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9C90" w14:textId="42A9104B" w:rsidR="005602E3" w:rsidRDefault="005602E3" w:rsidP="00221E1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Додаток </w:t>
      </w:r>
      <w:r w:rsidR="00C813C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</w:p>
    <w:p w14:paraId="6AE2DB52" w14:textId="77777777" w:rsidR="00941DBC" w:rsidRDefault="00941DBC" w:rsidP="00221E1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9C4F4B0" w14:textId="58FE44CF" w:rsidR="005602E3" w:rsidRDefault="005602E3" w:rsidP="00221E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</w:t>
      </w:r>
      <w:r w:rsidR="00C813C7" w:rsidRPr="00C813C7">
        <w:rPr>
          <w:rFonts w:ascii="Times New Roman" w:hAnsi="Times New Roman" w:cs="Times New Roman"/>
          <w:sz w:val="24"/>
        </w:rPr>
        <w:t xml:space="preserve">пропозиції до проекту МПУВ </w:t>
      </w:r>
      <w:r w:rsidR="00A95875" w:rsidRPr="00A95875">
        <w:rPr>
          <w:rFonts w:ascii="Times New Roman" w:hAnsi="Times New Roman" w:cs="Times New Roman"/>
          <w:sz w:val="24"/>
        </w:rPr>
        <w:t>Миргородської міської</w:t>
      </w:r>
      <w:r w:rsidR="00C813C7" w:rsidRPr="00C813C7">
        <w:rPr>
          <w:rFonts w:ascii="Times New Roman" w:hAnsi="Times New Roman" w:cs="Times New Roman"/>
          <w:sz w:val="24"/>
        </w:rPr>
        <w:t xml:space="preserve"> </w:t>
      </w:r>
      <w:r w:rsidR="00C813C7">
        <w:rPr>
          <w:rFonts w:ascii="Times New Roman" w:hAnsi="Times New Roman" w:cs="Times New Roman"/>
          <w:sz w:val="24"/>
        </w:rPr>
        <w:t>ТГ</w:t>
      </w:r>
    </w:p>
    <w:p w14:paraId="617A71DA" w14:textId="68607A29" w:rsidR="000604A1" w:rsidRDefault="000604A1" w:rsidP="00221E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583B656A" w14:textId="77777777" w:rsidR="00C813C7" w:rsidRPr="00221E1E" w:rsidRDefault="00C813C7" w:rsidP="00221E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tbl>
      <w:tblPr>
        <w:tblW w:w="3350" w:type="pct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8"/>
      </w:tblGrid>
      <w:tr w:rsidR="000604A1" w:rsidRPr="00570475" w14:paraId="482B9AB1" w14:textId="77777777" w:rsidTr="00C813C7">
        <w:trPr>
          <w:trHeight w:val="2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A9EF1" w14:textId="77777777" w:rsidR="00C813C7" w:rsidRDefault="00C813C7" w:rsidP="00C813C7">
            <w:pPr>
              <w:pStyle w:val="a7"/>
              <w:tabs>
                <w:tab w:val="left" w:pos="442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04A1" w:rsidRPr="00570475">
              <w:rPr>
                <w:rFonts w:ascii="Times New Roman" w:hAnsi="Times New Roman" w:cs="Times New Roman"/>
                <w:sz w:val="24"/>
                <w:szCs w:val="24"/>
              </w:rPr>
              <w:t xml:space="preserve">олові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робочої групи </w:t>
            </w:r>
          </w:p>
          <w:p w14:paraId="5BAE48CC" w14:textId="4F3D99F8" w:rsidR="000604A1" w:rsidRPr="00570475" w:rsidRDefault="00C813C7" w:rsidP="00C813C7">
            <w:pPr>
              <w:pStyle w:val="a7"/>
              <w:tabs>
                <w:tab w:val="left" w:pos="4420"/>
              </w:tabs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C7">
              <w:rPr>
                <w:rFonts w:ascii="Times New Roman" w:hAnsi="Times New Roman" w:cs="Times New Roman"/>
                <w:sz w:val="24"/>
                <w:szCs w:val="24"/>
              </w:rPr>
              <w:t xml:space="preserve">для підготовки пропозицій до проекту місцевого плану управління відходами </w:t>
            </w:r>
            <w:r w:rsidR="00A95875" w:rsidRPr="00A95875">
              <w:rPr>
                <w:rFonts w:ascii="Times New Roman" w:hAnsi="Times New Roman" w:cs="Times New Roman"/>
                <w:sz w:val="24"/>
                <w:szCs w:val="24"/>
              </w:rPr>
              <w:t xml:space="preserve">Миргородської міської </w:t>
            </w:r>
            <w:r w:rsidR="00BB4434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</w:tr>
      <w:tr w:rsidR="000604A1" w:rsidRPr="00570475" w14:paraId="140C240B" w14:textId="77777777" w:rsidTr="00C813C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A62C6" w14:textId="77777777" w:rsidR="000604A1" w:rsidRPr="00570475" w:rsidRDefault="000604A1" w:rsidP="00457C1C">
            <w:pPr>
              <w:pStyle w:val="a7"/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4A1" w:rsidRPr="00570475" w14:paraId="21768352" w14:textId="77777777" w:rsidTr="00C813C7">
        <w:trPr>
          <w:trHeight w:val="94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30CF72DE" w14:textId="77777777" w:rsidR="000604A1" w:rsidRPr="00570475" w:rsidRDefault="000604A1" w:rsidP="00457C1C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04A1" w:rsidRPr="00570475" w14:paraId="2BF27590" w14:textId="77777777" w:rsidTr="00C813C7">
        <w:trPr>
          <w:trHeight w:val="173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5A989E01" w14:textId="4F4FEA4F" w:rsidR="000604A1" w:rsidRPr="00570475" w:rsidRDefault="000604A1" w:rsidP="00457C1C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04A1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юридичної особи, </w:t>
            </w:r>
            <w:r w:rsidR="00C813C7" w:rsidRPr="000604A1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  <w:r w:rsidR="00C813C7">
              <w:t xml:space="preserve"> </w:t>
            </w:r>
            <w:r w:rsidR="00C813C7" w:rsidRPr="000604A1">
              <w:rPr>
                <w:rFonts w:ascii="Times New Roman" w:hAnsi="Times New Roman" w:cs="Times New Roman"/>
                <w:sz w:val="20"/>
                <w:szCs w:val="20"/>
              </w:rPr>
              <w:t>юридичної особи</w:t>
            </w:r>
            <w:r w:rsidR="00C813C7" w:rsidRPr="005704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0604A1" w:rsidRPr="00570475" w14:paraId="5FC9FB49" w14:textId="77777777" w:rsidTr="00C813C7">
        <w:trPr>
          <w:trHeight w:val="60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0F94F00E" w14:textId="77777777" w:rsidR="000604A1" w:rsidRPr="00570475" w:rsidRDefault="000604A1" w:rsidP="00457C1C">
            <w:pPr>
              <w:pStyle w:val="a7"/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04A1" w:rsidRPr="00570475" w14:paraId="17A521CC" w14:textId="77777777" w:rsidTr="00C813C7">
        <w:trPr>
          <w:trHeight w:val="138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62BA142E" w14:textId="75E824E2" w:rsidR="000604A1" w:rsidRPr="00570475" w:rsidRDefault="00C813C7" w:rsidP="00457C1C">
            <w:pPr>
              <w:pStyle w:val="a7"/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04A1"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або</w:t>
            </w:r>
          </w:p>
        </w:tc>
      </w:tr>
      <w:tr w:rsidR="000604A1" w:rsidRPr="00570475" w14:paraId="022B22FE" w14:textId="77777777" w:rsidTr="00C813C7">
        <w:trPr>
          <w:trHeight w:val="110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350E56F7" w14:textId="77777777" w:rsidR="000604A1" w:rsidRPr="00570475" w:rsidRDefault="000604A1" w:rsidP="00457C1C">
            <w:pPr>
              <w:pStyle w:val="a7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04A1" w:rsidRPr="00570475" w14:paraId="6E30EFAF" w14:textId="77777777" w:rsidTr="00C813C7">
        <w:trPr>
          <w:trHeight w:val="193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4BEA14E8" w14:textId="37DAA6B4" w:rsidR="000604A1" w:rsidRPr="000604A1" w:rsidRDefault="00C813C7" w:rsidP="00457C1C">
            <w:pPr>
              <w:pStyle w:val="a7"/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13C7">
              <w:rPr>
                <w:rFonts w:ascii="Times New Roman" w:hAnsi="Times New Roman" w:cs="Times New Roman"/>
                <w:sz w:val="20"/>
                <w:szCs w:val="20"/>
              </w:rPr>
              <w:t>прізвище, ім’я та по батькові фізичної особи,</w:t>
            </w:r>
            <w:r>
              <w:t xml:space="preserve"> </w:t>
            </w:r>
            <w:r w:rsidRPr="00C813C7">
              <w:rPr>
                <w:rFonts w:ascii="Times New Roman" w:hAnsi="Times New Roman" w:cs="Times New Roman"/>
                <w:sz w:val="20"/>
                <w:szCs w:val="20"/>
              </w:rPr>
              <w:t>місце проживання,</w:t>
            </w:r>
          </w:p>
        </w:tc>
      </w:tr>
      <w:tr w:rsidR="000604A1" w:rsidRPr="00570475" w14:paraId="3C8350DF" w14:textId="77777777" w:rsidTr="00C813C7">
        <w:trPr>
          <w:trHeight w:val="193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6667F087" w14:textId="77777777" w:rsidR="000604A1" w:rsidRPr="00570475" w:rsidRDefault="000604A1" w:rsidP="00457C1C">
            <w:pPr>
              <w:pStyle w:val="a7"/>
              <w:tabs>
                <w:tab w:val="left" w:pos="3930"/>
              </w:tabs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A1" w:rsidRPr="00570475" w14:paraId="7D60AAD2" w14:textId="77777777" w:rsidTr="00C813C7">
        <w:trPr>
          <w:trHeight w:val="193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4C24F16" w14:textId="77777777" w:rsidR="000604A1" w:rsidRPr="00570475" w:rsidRDefault="000604A1" w:rsidP="00457C1C">
            <w:pPr>
              <w:pStyle w:val="a7"/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475">
              <w:rPr>
                <w:rFonts w:ascii="Times New Roman" w:hAnsi="Times New Roman" w:cs="Times New Roman"/>
                <w:sz w:val="20"/>
                <w:szCs w:val="20"/>
              </w:rPr>
              <w:t>номер телефону, електронна пошта</w:t>
            </w:r>
          </w:p>
        </w:tc>
      </w:tr>
      <w:tr w:rsidR="000604A1" w:rsidRPr="00570475" w14:paraId="39FD143F" w14:textId="77777777" w:rsidTr="00C813C7">
        <w:trPr>
          <w:trHeight w:val="5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0864476" w14:textId="77777777" w:rsidR="000604A1" w:rsidRPr="00570475" w:rsidRDefault="000604A1" w:rsidP="00457C1C">
            <w:pPr>
              <w:pStyle w:val="a7"/>
              <w:spacing w:before="0" w:line="228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E8343" w14:textId="77777777" w:rsidR="000604A1" w:rsidRDefault="000604A1" w:rsidP="000604A1">
      <w:pPr>
        <w:pStyle w:val="a7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1B77E9C" w14:textId="77777777" w:rsidR="00AE43D2" w:rsidRPr="00570475" w:rsidRDefault="00AE43D2" w:rsidP="00142B4A">
      <w:pPr>
        <w:pStyle w:val="a7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49440B1" w14:textId="12AF69EA" w:rsidR="00C813C7" w:rsidRDefault="00C813C7" w:rsidP="00BE75ED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C7">
        <w:rPr>
          <w:rFonts w:ascii="Times New Roman" w:hAnsi="Times New Roman" w:cs="Times New Roman"/>
          <w:b/>
          <w:sz w:val="28"/>
          <w:szCs w:val="28"/>
        </w:rPr>
        <w:t>Пропозиція до проекту місцевого плану управління відходами</w:t>
      </w:r>
      <w:r w:rsidR="00BB4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75" w:rsidRPr="00A95875">
        <w:rPr>
          <w:rFonts w:ascii="Times New Roman" w:hAnsi="Times New Roman" w:cs="Times New Roman"/>
          <w:b/>
          <w:sz w:val="28"/>
          <w:szCs w:val="28"/>
        </w:rPr>
        <w:t xml:space="preserve">Миргородської міської </w:t>
      </w:r>
      <w:r w:rsidR="00BB4434" w:rsidRPr="00BB4434">
        <w:rPr>
          <w:rFonts w:ascii="Times New Roman" w:hAnsi="Times New Roman" w:cs="Times New Roman"/>
          <w:b/>
          <w:sz w:val="28"/>
          <w:szCs w:val="28"/>
        </w:rPr>
        <w:t>територіальної громади до 2036 року</w:t>
      </w:r>
    </w:p>
    <w:p w14:paraId="6DF1634E" w14:textId="609E5618" w:rsidR="00C813C7" w:rsidRDefault="00A86862" w:rsidP="00274FAB">
      <w:pPr>
        <w:pStyle w:val="a7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43D2">
        <w:rPr>
          <w:rFonts w:ascii="Times New Roman" w:hAnsi="Times New Roman" w:cs="Times New Roman"/>
          <w:sz w:val="24"/>
          <w:szCs w:val="24"/>
        </w:rPr>
        <w:t>рошу</w:t>
      </w:r>
      <w:r w:rsidR="00142B4A" w:rsidRPr="00AE43D2">
        <w:rPr>
          <w:rFonts w:ascii="Times New Roman" w:hAnsi="Times New Roman" w:cs="Times New Roman"/>
          <w:sz w:val="24"/>
          <w:szCs w:val="24"/>
        </w:rPr>
        <w:t xml:space="preserve"> </w:t>
      </w:r>
      <w:r w:rsidR="00C813C7">
        <w:rPr>
          <w:rFonts w:ascii="Times New Roman" w:hAnsi="Times New Roman" w:cs="Times New Roman"/>
          <w:sz w:val="24"/>
          <w:szCs w:val="24"/>
        </w:rPr>
        <w:t>врахувати під час підготовки</w:t>
      </w:r>
      <w:r w:rsidR="00C813C7" w:rsidRPr="00C813C7">
        <w:t xml:space="preserve"> </w:t>
      </w:r>
      <w:r w:rsidR="00C813C7" w:rsidRPr="00C813C7">
        <w:rPr>
          <w:rFonts w:ascii="Times New Roman" w:hAnsi="Times New Roman" w:cs="Times New Roman"/>
          <w:sz w:val="24"/>
          <w:szCs w:val="24"/>
        </w:rPr>
        <w:t xml:space="preserve">проекту місцевого плану управління відходами </w:t>
      </w:r>
      <w:r w:rsidR="00A95875" w:rsidRPr="00A95875">
        <w:rPr>
          <w:rFonts w:ascii="Times New Roman" w:hAnsi="Times New Roman" w:cs="Times New Roman"/>
          <w:sz w:val="24"/>
          <w:szCs w:val="24"/>
        </w:rPr>
        <w:t>Миргородської міської</w:t>
      </w:r>
      <w:r w:rsidR="00BB4434" w:rsidRPr="00BB4434">
        <w:rPr>
          <w:rFonts w:ascii="Times New Roman" w:hAnsi="Times New Roman" w:cs="Times New Roman"/>
          <w:sz w:val="24"/>
          <w:szCs w:val="24"/>
        </w:rPr>
        <w:t xml:space="preserve"> </w:t>
      </w:r>
      <w:r w:rsidR="00C813C7" w:rsidRPr="00C813C7">
        <w:rPr>
          <w:rFonts w:ascii="Times New Roman" w:hAnsi="Times New Roman" w:cs="Times New Roman"/>
          <w:sz w:val="24"/>
          <w:szCs w:val="24"/>
        </w:rPr>
        <w:t>ТГ до 2036</w:t>
      </w:r>
      <w:r w:rsidR="00C813C7">
        <w:rPr>
          <w:rFonts w:ascii="Times New Roman" w:hAnsi="Times New Roman" w:cs="Times New Roman"/>
          <w:sz w:val="24"/>
          <w:szCs w:val="24"/>
        </w:rPr>
        <w:t xml:space="preserve"> року наступну пропозицію.</w:t>
      </w:r>
    </w:p>
    <w:p w14:paraId="5CA3C408" w14:textId="5D9DB1D9" w:rsidR="00274FAB" w:rsidRPr="00274FAB" w:rsidRDefault="00C813C7" w:rsidP="00274FAB">
      <w:pPr>
        <w:pStyle w:val="a7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 поточного стану/ ситуації: </w:t>
      </w:r>
      <w:r w:rsidR="00274FAB" w:rsidRPr="00274FA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74FAB" w:rsidRPr="00274FAB">
        <w:rPr>
          <w:rFonts w:ascii="Times New Roman" w:hAnsi="Times New Roman" w:cs="Times New Roman"/>
          <w:sz w:val="24"/>
          <w:szCs w:val="24"/>
        </w:rPr>
        <w:t>__</w:t>
      </w:r>
    </w:p>
    <w:p w14:paraId="2E958F4B" w14:textId="72771641" w:rsidR="00570475" w:rsidRPr="00274FAB" w:rsidRDefault="00570475" w:rsidP="00C813C7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274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E34A1E" w:rsidRPr="00274FAB">
        <w:rPr>
          <w:rFonts w:ascii="Times New Roman" w:hAnsi="Times New Roman" w:cs="Times New Roman"/>
          <w:sz w:val="24"/>
          <w:szCs w:val="24"/>
        </w:rPr>
        <w:t>_________________</w:t>
      </w:r>
      <w:r w:rsidRPr="00274FAB">
        <w:rPr>
          <w:rFonts w:ascii="Times New Roman" w:hAnsi="Times New Roman" w:cs="Times New Roman"/>
          <w:sz w:val="24"/>
          <w:szCs w:val="24"/>
        </w:rPr>
        <w:t>____</w:t>
      </w:r>
      <w:r w:rsidR="00C813C7"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</w:t>
      </w:r>
    </w:p>
    <w:p w14:paraId="652C3CFB" w14:textId="5DF09AFF" w:rsidR="00AE43D2" w:rsidRDefault="00AE43D2" w:rsidP="00AE43D2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AE43D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_____________</w:t>
      </w:r>
      <w:r w:rsidR="00C813C7"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</w:t>
      </w:r>
    </w:p>
    <w:p w14:paraId="3C146445" w14:textId="2993C79E" w:rsidR="00C813C7" w:rsidRPr="00274FAB" w:rsidRDefault="00C813C7" w:rsidP="00C813C7">
      <w:pPr>
        <w:pStyle w:val="a7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 та обґрунтування п</w:t>
      </w:r>
      <w:r w:rsidRPr="00C813C7">
        <w:rPr>
          <w:rFonts w:ascii="Times New Roman" w:hAnsi="Times New Roman" w:cs="Times New Roman"/>
          <w:sz w:val="24"/>
          <w:szCs w:val="24"/>
        </w:rPr>
        <w:t>ропонован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813C7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F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4FAB">
        <w:rPr>
          <w:rFonts w:ascii="Times New Roman" w:hAnsi="Times New Roman" w:cs="Times New Roman"/>
          <w:sz w:val="24"/>
          <w:szCs w:val="24"/>
        </w:rPr>
        <w:t>__________________</w:t>
      </w:r>
    </w:p>
    <w:p w14:paraId="7557826E" w14:textId="05BCC3F4" w:rsidR="00C813C7" w:rsidRPr="00274FAB" w:rsidRDefault="00C813C7" w:rsidP="00C813C7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27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__</w:t>
      </w:r>
    </w:p>
    <w:p w14:paraId="3933AE39" w14:textId="35B60D41" w:rsidR="00C813C7" w:rsidRDefault="00C813C7" w:rsidP="00C813C7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AE43D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</w:t>
      </w:r>
    </w:p>
    <w:p w14:paraId="0D5ABE17" w14:textId="7A24D168" w:rsidR="00C813C7" w:rsidRPr="00274FAB" w:rsidRDefault="00C813C7" w:rsidP="00C813C7">
      <w:pPr>
        <w:pStyle w:val="a7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 </w:t>
      </w:r>
      <w:r w:rsidR="00BE75ED">
        <w:rPr>
          <w:rFonts w:ascii="Times New Roman" w:hAnsi="Times New Roman" w:cs="Times New Roman"/>
          <w:sz w:val="24"/>
          <w:szCs w:val="24"/>
        </w:rPr>
        <w:t>о</w:t>
      </w:r>
      <w:r w:rsidR="00BE75ED" w:rsidRPr="00BE75ED">
        <w:rPr>
          <w:rFonts w:ascii="Times New Roman" w:hAnsi="Times New Roman" w:cs="Times New Roman"/>
          <w:sz w:val="24"/>
          <w:szCs w:val="24"/>
        </w:rPr>
        <w:t>чікуван</w:t>
      </w:r>
      <w:r w:rsidR="00BE75ED">
        <w:rPr>
          <w:rFonts w:ascii="Times New Roman" w:hAnsi="Times New Roman" w:cs="Times New Roman"/>
          <w:sz w:val="24"/>
          <w:szCs w:val="24"/>
        </w:rPr>
        <w:t>ого</w:t>
      </w:r>
      <w:r w:rsidR="00BE75ED" w:rsidRPr="00BE75ED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BE75E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F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4FAB">
        <w:rPr>
          <w:rFonts w:ascii="Times New Roman" w:hAnsi="Times New Roman" w:cs="Times New Roman"/>
          <w:sz w:val="24"/>
          <w:szCs w:val="24"/>
        </w:rPr>
        <w:t>___</w:t>
      </w:r>
      <w:r w:rsidR="00BE75ED">
        <w:rPr>
          <w:rFonts w:ascii="Times New Roman" w:hAnsi="Times New Roman" w:cs="Times New Roman"/>
          <w:sz w:val="24"/>
          <w:szCs w:val="24"/>
        </w:rPr>
        <w:t>_______________</w:t>
      </w:r>
      <w:r w:rsidRPr="00274FAB">
        <w:rPr>
          <w:rFonts w:ascii="Times New Roman" w:hAnsi="Times New Roman" w:cs="Times New Roman"/>
          <w:sz w:val="24"/>
          <w:szCs w:val="24"/>
        </w:rPr>
        <w:t>_______________</w:t>
      </w:r>
    </w:p>
    <w:p w14:paraId="6D3B3199" w14:textId="77777777" w:rsidR="00C813C7" w:rsidRPr="00274FAB" w:rsidRDefault="00C813C7" w:rsidP="00C813C7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27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__</w:t>
      </w:r>
    </w:p>
    <w:p w14:paraId="12EAB219" w14:textId="77777777" w:rsidR="00C813C7" w:rsidRDefault="00C813C7" w:rsidP="00C813C7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AE43D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</w:t>
      </w:r>
    </w:p>
    <w:p w14:paraId="0E696ED7" w14:textId="3CE2E3DE" w:rsidR="00BE75ED" w:rsidRPr="00274FAB" w:rsidRDefault="00BE75ED" w:rsidP="00BE75ED">
      <w:pPr>
        <w:pStyle w:val="a7"/>
        <w:ind w:firstLine="720"/>
        <w:rPr>
          <w:rFonts w:ascii="Times New Roman" w:hAnsi="Times New Roman" w:cs="Times New Roman"/>
          <w:sz w:val="24"/>
          <w:szCs w:val="24"/>
        </w:rPr>
      </w:pPr>
      <w:r w:rsidRPr="00BE75ED">
        <w:rPr>
          <w:rFonts w:ascii="Times New Roman" w:hAnsi="Times New Roman" w:cs="Times New Roman"/>
          <w:sz w:val="24"/>
          <w:szCs w:val="24"/>
        </w:rPr>
        <w:t>Додаткові</w:t>
      </w:r>
      <w:r>
        <w:rPr>
          <w:rFonts w:ascii="Times New Roman" w:hAnsi="Times New Roman" w:cs="Times New Roman"/>
          <w:sz w:val="24"/>
          <w:szCs w:val="24"/>
        </w:rPr>
        <w:t xml:space="preserve"> дані</w:t>
      </w:r>
      <w:r w:rsidR="006E6516">
        <w:rPr>
          <w:rFonts w:ascii="Times New Roman" w:hAnsi="Times New Roman" w:cs="Times New Roman"/>
          <w:sz w:val="24"/>
          <w:szCs w:val="24"/>
        </w:rPr>
        <w:t>/ документи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5ED">
        <w:rPr>
          <w:rFonts w:ascii="Times New Roman" w:hAnsi="Times New Roman" w:cs="Times New Roman"/>
          <w:sz w:val="24"/>
          <w:szCs w:val="24"/>
        </w:rPr>
        <w:t>(за наявності</w:t>
      </w:r>
      <w:r>
        <w:rPr>
          <w:rFonts w:ascii="Times New Roman" w:hAnsi="Times New Roman" w:cs="Times New Roman"/>
          <w:sz w:val="24"/>
          <w:szCs w:val="24"/>
        </w:rPr>
        <w:t xml:space="preserve"> чи потреби</w:t>
      </w:r>
      <w:r w:rsidRPr="00BE75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F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74FAB">
        <w:rPr>
          <w:rFonts w:ascii="Times New Roman" w:hAnsi="Times New Roman" w:cs="Times New Roman"/>
          <w:sz w:val="24"/>
          <w:szCs w:val="24"/>
        </w:rPr>
        <w:t>________</w:t>
      </w:r>
    </w:p>
    <w:p w14:paraId="7DCDD943" w14:textId="77777777" w:rsidR="00BE75ED" w:rsidRPr="00274FAB" w:rsidRDefault="00BE75ED" w:rsidP="00BE75ED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27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4FAB">
        <w:rPr>
          <w:rFonts w:ascii="Times New Roman" w:hAnsi="Times New Roman" w:cs="Times New Roman"/>
          <w:sz w:val="24"/>
          <w:szCs w:val="24"/>
        </w:rPr>
        <w:t>__</w:t>
      </w:r>
    </w:p>
    <w:p w14:paraId="5D14D128" w14:textId="77777777" w:rsidR="00BE75ED" w:rsidRDefault="00BE75ED" w:rsidP="00BE75ED">
      <w:pPr>
        <w:pStyle w:val="a7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AE43D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43D2">
        <w:rPr>
          <w:rFonts w:ascii="Times New Roman" w:hAnsi="Times New Roman" w:cs="Times New Roman"/>
          <w:sz w:val="24"/>
          <w:szCs w:val="24"/>
        </w:rPr>
        <w:t>__</w:t>
      </w:r>
    </w:p>
    <w:p w14:paraId="02A8C214" w14:textId="77777777" w:rsidR="00BE75ED" w:rsidRDefault="00BE75ED" w:rsidP="00BE75ED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BF11C4" w14:textId="77777777" w:rsidR="00C813C7" w:rsidRDefault="00C813C7" w:rsidP="00C813C7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E8CA1F5" w14:textId="0B558724" w:rsidR="00142B4A" w:rsidRDefault="00142B4A" w:rsidP="00142B4A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B2E3755" w14:textId="77777777" w:rsidR="006B6B1A" w:rsidRDefault="006B6B1A" w:rsidP="00142B4A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E21F8D5" w14:textId="77777777" w:rsidR="00AE43D2" w:rsidRPr="00AE43D2" w:rsidRDefault="00AE43D2" w:rsidP="00142B4A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2880"/>
        <w:gridCol w:w="3240"/>
      </w:tblGrid>
      <w:tr w:rsidR="00AE43D2" w:rsidRPr="00AE43D2" w14:paraId="54B1E8E0" w14:textId="77777777" w:rsidTr="00297ACD">
        <w:trPr>
          <w:trHeight w:val="591"/>
        </w:trPr>
        <w:tc>
          <w:tcPr>
            <w:tcW w:w="3600" w:type="dxa"/>
          </w:tcPr>
          <w:p w14:paraId="41FE5C83" w14:textId="77777777" w:rsidR="00E34A1E" w:rsidRPr="00AE43D2" w:rsidRDefault="00E34A1E" w:rsidP="00E34A1E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3D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7A79EBA6" w14:textId="13830EA5" w:rsidR="00142B4A" w:rsidRPr="00AE43D2" w:rsidRDefault="00E34A1E" w:rsidP="00AE43D2">
            <w:pPr>
              <w:pStyle w:val="a7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43D2" w:rsidRPr="00AE43D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325232D8" w14:textId="77777777" w:rsidR="00142B4A" w:rsidRPr="00AE43D2" w:rsidRDefault="00142B4A" w:rsidP="00297ACD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3D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67565E8" w14:textId="77777777" w:rsidR="00142B4A" w:rsidRPr="00AE43D2" w:rsidRDefault="00142B4A" w:rsidP="00297ACD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240" w:type="dxa"/>
          </w:tcPr>
          <w:p w14:paraId="38E0CAEA" w14:textId="77777777" w:rsidR="00AE43D2" w:rsidRPr="00AE43D2" w:rsidRDefault="00AE43D2" w:rsidP="00AE43D2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3D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32B7EAA7" w14:textId="4EEA8E0D" w:rsidR="00142B4A" w:rsidRPr="00AE43D2" w:rsidRDefault="00AE43D2" w:rsidP="00AE43D2">
            <w:pPr>
              <w:pStyle w:val="a7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7A45C772" w14:textId="5A4D3F4B" w:rsidR="005602E3" w:rsidRDefault="005602E3" w:rsidP="00A86862">
      <w:pPr>
        <w:rPr>
          <w:rFonts w:ascii="Times New Roman" w:hAnsi="Times New Roman" w:cs="Times New Roman"/>
          <w:sz w:val="24"/>
        </w:rPr>
      </w:pPr>
    </w:p>
    <w:sectPr w:rsidR="005602E3" w:rsidSect="008F0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8F"/>
    <w:rsid w:val="0001291B"/>
    <w:rsid w:val="000604A1"/>
    <w:rsid w:val="000E5713"/>
    <w:rsid w:val="000F3678"/>
    <w:rsid w:val="00142B4A"/>
    <w:rsid w:val="0016272A"/>
    <w:rsid w:val="00166A2D"/>
    <w:rsid w:val="001A4B13"/>
    <w:rsid w:val="001A636B"/>
    <w:rsid w:val="00207DD0"/>
    <w:rsid w:val="00211DC5"/>
    <w:rsid w:val="00221E1E"/>
    <w:rsid w:val="00242EC4"/>
    <w:rsid w:val="002651BB"/>
    <w:rsid w:val="00274FAB"/>
    <w:rsid w:val="0028116A"/>
    <w:rsid w:val="002C16D2"/>
    <w:rsid w:val="002F02B8"/>
    <w:rsid w:val="00334808"/>
    <w:rsid w:val="00336979"/>
    <w:rsid w:val="00340A94"/>
    <w:rsid w:val="00427435"/>
    <w:rsid w:val="0047150C"/>
    <w:rsid w:val="005602E3"/>
    <w:rsid w:val="00570475"/>
    <w:rsid w:val="00571144"/>
    <w:rsid w:val="005D2F44"/>
    <w:rsid w:val="00610DCD"/>
    <w:rsid w:val="006142BD"/>
    <w:rsid w:val="00635ABF"/>
    <w:rsid w:val="00681A8F"/>
    <w:rsid w:val="006A000D"/>
    <w:rsid w:val="006B6B1A"/>
    <w:rsid w:val="006E6516"/>
    <w:rsid w:val="006F40BB"/>
    <w:rsid w:val="00734594"/>
    <w:rsid w:val="00773FB8"/>
    <w:rsid w:val="007D260D"/>
    <w:rsid w:val="008A786B"/>
    <w:rsid w:val="008C26A3"/>
    <w:rsid w:val="008F0200"/>
    <w:rsid w:val="008F6325"/>
    <w:rsid w:val="00941DBC"/>
    <w:rsid w:val="00951285"/>
    <w:rsid w:val="0098739D"/>
    <w:rsid w:val="009A70C7"/>
    <w:rsid w:val="009C57BF"/>
    <w:rsid w:val="009C6C77"/>
    <w:rsid w:val="009D6E9C"/>
    <w:rsid w:val="00A33A6B"/>
    <w:rsid w:val="00A3589C"/>
    <w:rsid w:val="00A61A85"/>
    <w:rsid w:val="00A86862"/>
    <w:rsid w:val="00A95875"/>
    <w:rsid w:val="00AE43D2"/>
    <w:rsid w:val="00B278B4"/>
    <w:rsid w:val="00B73848"/>
    <w:rsid w:val="00B87D7B"/>
    <w:rsid w:val="00BB4434"/>
    <w:rsid w:val="00BE7104"/>
    <w:rsid w:val="00BE75ED"/>
    <w:rsid w:val="00C77D28"/>
    <w:rsid w:val="00C813C7"/>
    <w:rsid w:val="00CA2204"/>
    <w:rsid w:val="00CA2AD9"/>
    <w:rsid w:val="00DA618B"/>
    <w:rsid w:val="00DB1CB5"/>
    <w:rsid w:val="00DC5712"/>
    <w:rsid w:val="00E34A1E"/>
    <w:rsid w:val="00E7485E"/>
    <w:rsid w:val="00EA3340"/>
    <w:rsid w:val="00EE790A"/>
    <w:rsid w:val="00EF5DBA"/>
    <w:rsid w:val="00EF6180"/>
    <w:rsid w:val="00F2302C"/>
    <w:rsid w:val="00F5789C"/>
    <w:rsid w:val="00F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80C0"/>
  <w15:docId w15:val="{BAE6914C-ACCD-469B-AA6F-F3B21A60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71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302C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8116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73FB8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14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"/>
    <w:rsid w:val="00142B4A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eastAsia="uk-UA"/>
    </w:rPr>
  </w:style>
  <w:style w:type="paragraph" w:styleId="HTML">
    <w:name w:val="HTML Preformatted"/>
    <w:basedOn w:val="a"/>
    <w:link w:val="HTML0"/>
    <w:rsid w:val="00142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142B4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</dc:creator>
  <cp:lastModifiedBy>User</cp:lastModifiedBy>
  <cp:revision>6</cp:revision>
  <cp:lastPrinted>2025-08-29T10:22:00Z</cp:lastPrinted>
  <dcterms:created xsi:type="dcterms:W3CDTF">2026-05-07T06:50:00Z</dcterms:created>
  <dcterms:modified xsi:type="dcterms:W3CDTF">2026-07-14T05:54:00Z</dcterms:modified>
</cp:coreProperties>
</file>