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E81BD" w14:textId="77777777" w:rsidR="00222F24" w:rsidRPr="00222F24" w:rsidRDefault="00222F24" w:rsidP="0022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F2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6673048" wp14:editId="0FB40550">
            <wp:simplePos x="0" y="0"/>
            <wp:positionH relativeFrom="column">
              <wp:posOffset>2844165</wp:posOffset>
            </wp:positionH>
            <wp:positionV relativeFrom="paragraph">
              <wp:posOffset>43815</wp:posOffset>
            </wp:positionV>
            <wp:extent cx="432000" cy="612000"/>
            <wp:effectExtent l="0" t="0" r="6350" b="0"/>
            <wp:wrapNone/>
            <wp:docPr id="1" name="Pictur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B41351" w14:textId="77777777" w:rsidR="00222F24" w:rsidRPr="00222F24" w:rsidRDefault="00222F24" w:rsidP="0022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5D43B" w14:textId="77777777" w:rsidR="00222F24" w:rsidRPr="00222F24" w:rsidRDefault="00222F24" w:rsidP="0022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BBB20C" w14:textId="77777777" w:rsidR="00222F24" w:rsidRPr="00222F24" w:rsidRDefault="00222F24" w:rsidP="00222F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AA75AB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22F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МИРГОРОДСЬКА МІСЬКА РАДА</w:t>
      </w:r>
    </w:p>
    <w:p w14:paraId="6070C59C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22F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ПОЛТАВСЬКОЇ ОБЛАСТІ</w:t>
      </w:r>
    </w:p>
    <w:p w14:paraId="6159DD1F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F84CADF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22F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КОМУНАЛЬНЕ НЕКОМЕРЦІЙНЕ ПІДПРИЄМСТВО </w:t>
      </w:r>
    </w:p>
    <w:p w14:paraId="3467BA55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22F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"МИРГОРОДСЬКИЙ МІСЬКИЙ ЦЕНТР ПЕРВИННОЇ </w:t>
      </w:r>
    </w:p>
    <w:p w14:paraId="0A64293F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22F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МЕДИКО-САНІТАРНОЇ ДОПОМОГИ"</w:t>
      </w:r>
    </w:p>
    <w:p w14:paraId="3F8F0B9C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вул. Старосвітська, 22/5, м. Миргород, Полтавська область, 37600, тел. </w:t>
      </w:r>
      <w:r w:rsidRPr="0022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(05355) 5-40-90, </w:t>
      </w:r>
    </w:p>
    <w:p w14:paraId="6DBD4293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E-mail: </w:t>
      </w:r>
      <w:hyperlink r:id="rId6" w:history="1">
        <w:r w:rsidRPr="00222F2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myrgorod-misk.pmsd@ukr.net</w:t>
        </w:r>
      </w:hyperlink>
      <w:r w:rsidRPr="00222F2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Код ЄДРПОУ 42075445</w:t>
      </w:r>
    </w:p>
    <w:p w14:paraId="10AFF89E" w14:textId="77777777" w:rsidR="00222F24" w:rsidRPr="00222F24" w:rsidRDefault="00222F24" w:rsidP="00222F24">
      <w:pPr>
        <w:pStyle w:val="a6"/>
        <w:rPr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24"/>
      </w:tblGrid>
      <w:tr w:rsidR="005C69C0" w:rsidRPr="00676BA6" w14:paraId="24202D30" w14:textId="77777777" w:rsidTr="00F7541B">
        <w:tc>
          <w:tcPr>
            <w:tcW w:w="4927" w:type="dxa"/>
          </w:tcPr>
          <w:p w14:paraId="49E17893" w14:textId="41C609EF" w:rsidR="005C69C0" w:rsidRPr="000D3183" w:rsidRDefault="000B57D8" w:rsidP="00170D8F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/>
              </w:rPr>
              <w:t>10</w:t>
            </w:r>
            <w:r w:rsidR="005C69C0" w:rsidRPr="00BC1131">
              <w:rPr>
                <w:rFonts w:eastAsia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ru-RU" w:eastAsia="ru-RU"/>
              </w:rPr>
              <w:t>лютого</w:t>
            </w:r>
            <w:r w:rsidR="005C69C0" w:rsidRPr="000D3183">
              <w:rPr>
                <w:rFonts w:eastAsia="Times New Roman"/>
                <w:sz w:val="28"/>
                <w:szCs w:val="28"/>
                <w:lang w:eastAsia="ru-RU"/>
              </w:rPr>
              <w:t xml:space="preserve"> 20</w:t>
            </w:r>
            <w:r w:rsidR="005C69C0">
              <w:rPr>
                <w:rFonts w:eastAsia="Times New Roman"/>
                <w:sz w:val="28"/>
                <w:szCs w:val="28"/>
                <w:lang w:eastAsia="ru-RU"/>
              </w:rPr>
              <w:t>2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5</w:t>
            </w:r>
            <w:r w:rsidR="005C69C0" w:rsidRPr="000D3183">
              <w:rPr>
                <w:rFonts w:eastAsia="Times New Roman"/>
                <w:sz w:val="28"/>
                <w:szCs w:val="28"/>
                <w:lang w:eastAsia="ru-RU"/>
              </w:rPr>
              <w:t xml:space="preserve"> року №</w:t>
            </w:r>
            <w:r w:rsidR="00A90D94"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</w:tc>
        <w:tc>
          <w:tcPr>
            <w:tcW w:w="4927" w:type="dxa"/>
          </w:tcPr>
          <w:p w14:paraId="69DB7B90" w14:textId="77777777" w:rsidR="005C69C0" w:rsidRPr="000D3183" w:rsidRDefault="005C69C0" w:rsidP="00F7541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на № ____________</w:t>
            </w:r>
            <w:r w:rsidRPr="000D3183">
              <w:rPr>
                <w:rFonts w:eastAsia="Times New Roman"/>
                <w:sz w:val="28"/>
                <w:szCs w:val="28"/>
                <w:lang w:eastAsia="ru-RU"/>
              </w:rPr>
              <w:t>від____________</w:t>
            </w:r>
          </w:p>
        </w:tc>
      </w:tr>
    </w:tbl>
    <w:p w14:paraId="0172572B" w14:textId="77777777" w:rsidR="00222F24" w:rsidRPr="005C69C0" w:rsidRDefault="00222F24" w:rsidP="00222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A86C019" w14:textId="77777777" w:rsidR="00676BA6" w:rsidRPr="00FE6840" w:rsidRDefault="00865A08" w:rsidP="00676BA6">
      <w:pPr>
        <w:tabs>
          <w:tab w:val="left" w:pos="5160"/>
        </w:tabs>
        <w:spacing w:after="0" w:line="240" w:lineRule="auto"/>
        <w:ind w:left="5529"/>
        <w:rPr>
          <w:rFonts w:ascii="Times New Roman" w:hAnsi="Times New Roman"/>
          <w:bCs/>
          <w:sz w:val="28"/>
          <w:szCs w:val="28"/>
          <w:lang w:val="uk-UA"/>
        </w:rPr>
      </w:pPr>
      <w:r w:rsidRPr="00FE68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</w:t>
      </w:r>
      <w:r w:rsidR="00676BA6" w:rsidRPr="00FE6840">
        <w:rPr>
          <w:rFonts w:ascii="Times New Roman" w:hAnsi="Times New Roman"/>
          <w:bCs/>
          <w:sz w:val="28"/>
          <w:szCs w:val="28"/>
          <w:lang w:val="uk-UA"/>
        </w:rPr>
        <w:t>Міському голові</w:t>
      </w:r>
    </w:p>
    <w:p w14:paraId="3E8450C1" w14:textId="77777777" w:rsidR="00676BA6" w:rsidRPr="004506E3" w:rsidRDefault="00676BA6" w:rsidP="00676B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E684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Pr="00FE684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D7D25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      </w:t>
      </w:r>
      <w:r w:rsidRPr="00FE6840">
        <w:rPr>
          <w:rFonts w:ascii="Times New Roman" w:hAnsi="Times New Roman"/>
          <w:bCs/>
          <w:sz w:val="28"/>
          <w:szCs w:val="28"/>
          <w:lang w:val="uk-UA"/>
        </w:rPr>
        <w:t>Сергію С</w:t>
      </w:r>
      <w:r w:rsidR="00D573F4">
        <w:rPr>
          <w:rFonts w:ascii="Times New Roman" w:hAnsi="Times New Roman"/>
          <w:bCs/>
          <w:sz w:val="28"/>
          <w:szCs w:val="28"/>
          <w:lang w:val="uk-UA"/>
        </w:rPr>
        <w:t>ОЛОМАСІ</w:t>
      </w:r>
    </w:p>
    <w:p w14:paraId="751AE100" w14:textId="77777777" w:rsidR="00676BA6" w:rsidRPr="005D7AC7" w:rsidRDefault="00676BA6" w:rsidP="00676BA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336C047" w14:textId="57FBC645" w:rsidR="00676BA6" w:rsidRPr="005D7AC7" w:rsidRDefault="00676BA6" w:rsidP="00676B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5D7AC7">
        <w:rPr>
          <w:rFonts w:ascii="Times New Roman" w:hAnsi="Times New Roman"/>
          <w:sz w:val="28"/>
          <w:szCs w:val="28"/>
          <w:lang w:val="uk-UA"/>
        </w:rPr>
        <w:t>ідповідно до «Порядку складання, затвердження та контролю за виконанням фінансових планів підприємств, що належать до комунальної власності</w:t>
      </w:r>
      <w:r w:rsidR="0072247E">
        <w:rPr>
          <w:rFonts w:ascii="Times New Roman" w:hAnsi="Times New Roman"/>
          <w:sz w:val="28"/>
          <w:szCs w:val="28"/>
          <w:lang w:val="uk-UA"/>
        </w:rPr>
        <w:t xml:space="preserve"> Миргородської міської територіальної громади</w:t>
      </w:r>
      <w:r w:rsidRPr="005D7AC7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КНП «Миргородський міський центр ПМСД»</w:t>
      </w:r>
      <w:r w:rsidRPr="005D7AC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надає звіт про виконання фінансового плану</w:t>
      </w:r>
      <w:r w:rsidRPr="005909B6">
        <w:rPr>
          <w:rFonts w:ascii="Times New Roman" w:hAnsi="Times New Roman"/>
          <w:sz w:val="28"/>
          <w:szCs w:val="28"/>
          <w:lang w:val="uk-UA"/>
        </w:rPr>
        <w:t xml:space="preserve"> КНП «Миргородський міський центр ПМСД» 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 w:rsidR="00BB2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2DAA">
        <w:rPr>
          <w:rFonts w:ascii="Times New Roman" w:hAnsi="Times New Roman"/>
          <w:sz w:val="28"/>
          <w:szCs w:val="28"/>
          <w:lang w:val="uk-UA"/>
        </w:rPr>
        <w:t>202</w:t>
      </w:r>
      <w:r w:rsidR="00060592">
        <w:rPr>
          <w:rFonts w:ascii="Times New Roman" w:hAnsi="Times New Roman"/>
          <w:sz w:val="28"/>
          <w:szCs w:val="28"/>
          <w:lang w:val="uk-UA"/>
        </w:rPr>
        <w:t>4</w:t>
      </w:r>
      <w:r w:rsidRPr="00582DAA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0B57D8">
        <w:rPr>
          <w:rFonts w:ascii="Times New Roman" w:hAnsi="Times New Roman"/>
          <w:sz w:val="28"/>
          <w:szCs w:val="28"/>
          <w:lang w:val="uk-UA"/>
        </w:rPr>
        <w:t>ік</w:t>
      </w:r>
      <w:bookmarkStart w:id="0" w:name="_GoBack"/>
      <w:bookmarkEnd w:id="0"/>
      <w:r w:rsidRPr="005D7AC7">
        <w:rPr>
          <w:rFonts w:ascii="Times New Roman" w:hAnsi="Times New Roman"/>
          <w:sz w:val="28"/>
          <w:szCs w:val="28"/>
          <w:lang w:val="uk-UA"/>
        </w:rPr>
        <w:t xml:space="preserve">. Просимо розглянути подані матеріали та </w:t>
      </w:r>
      <w:r>
        <w:rPr>
          <w:rFonts w:ascii="Times New Roman" w:hAnsi="Times New Roman"/>
          <w:sz w:val="28"/>
          <w:szCs w:val="28"/>
          <w:lang w:val="uk-UA"/>
        </w:rPr>
        <w:t xml:space="preserve">направити їх фінансовому управлінню міської ради. </w:t>
      </w:r>
    </w:p>
    <w:p w14:paraId="067B2044" w14:textId="77777777" w:rsidR="00676BA6" w:rsidRPr="005D7AC7" w:rsidRDefault="00676BA6" w:rsidP="00676BA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C917438" w14:textId="77777777" w:rsidR="00676BA6" w:rsidRPr="00582DAA" w:rsidRDefault="00676BA6" w:rsidP="00676BA6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332465EE" w14:textId="77777777" w:rsidR="0047782F" w:rsidRPr="00D573F4" w:rsidRDefault="005E426B" w:rsidP="00676BA6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</w:t>
      </w:r>
      <w:r w:rsidR="00676BA6" w:rsidRPr="00D573F4">
        <w:rPr>
          <w:rFonts w:ascii="Times New Roman" w:hAnsi="Times New Roman"/>
          <w:bCs/>
          <w:sz w:val="28"/>
          <w:szCs w:val="28"/>
          <w:lang w:val="uk-UA"/>
        </w:rPr>
        <w:t xml:space="preserve">иректор     </w:t>
      </w:r>
      <w:r w:rsidR="00170D8F" w:rsidRPr="00D573F4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</w:t>
      </w:r>
      <w:r w:rsidR="00676BA6" w:rsidRPr="00D573F4">
        <w:rPr>
          <w:rFonts w:ascii="Times New Roman" w:hAnsi="Times New Roman"/>
          <w:bCs/>
          <w:sz w:val="28"/>
          <w:szCs w:val="28"/>
          <w:lang w:val="uk-UA"/>
        </w:rPr>
        <w:t xml:space="preserve">                    </w:t>
      </w:r>
      <w:r w:rsidR="0072247E" w:rsidRPr="00D573F4">
        <w:rPr>
          <w:rFonts w:ascii="Times New Roman" w:hAnsi="Times New Roman"/>
          <w:bCs/>
          <w:sz w:val="28"/>
          <w:szCs w:val="28"/>
          <w:lang w:val="uk-UA"/>
        </w:rPr>
        <w:t xml:space="preserve">            </w:t>
      </w:r>
      <w:r w:rsidR="00676BA6" w:rsidRPr="00D573F4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E766DD"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 w:rsidR="00676BA6" w:rsidRPr="00D573F4">
        <w:rPr>
          <w:rFonts w:ascii="Times New Roman" w:hAnsi="Times New Roman"/>
          <w:bCs/>
          <w:sz w:val="28"/>
          <w:szCs w:val="28"/>
          <w:lang w:val="uk-UA"/>
        </w:rPr>
        <w:t xml:space="preserve"> Олександр</w:t>
      </w:r>
      <w:r w:rsidR="00170D8F" w:rsidRPr="00D573F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ФОШИН</w:t>
      </w:r>
    </w:p>
    <w:sectPr w:rsidR="0047782F" w:rsidRPr="00D573F4" w:rsidSect="003229E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70834"/>
    <w:multiLevelType w:val="multilevel"/>
    <w:tmpl w:val="E76E28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F1E02"/>
    <w:multiLevelType w:val="hybridMultilevel"/>
    <w:tmpl w:val="E63E5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B40AD"/>
    <w:multiLevelType w:val="multilevel"/>
    <w:tmpl w:val="DD662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C41AA8"/>
    <w:multiLevelType w:val="multilevel"/>
    <w:tmpl w:val="AF2E0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60E"/>
    <w:rsid w:val="0005369C"/>
    <w:rsid w:val="00060592"/>
    <w:rsid w:val="000B57D8"/>
    <w:rsid w:val="000E1F3C"/>
    <w:rsid w:val="00103FEB"/>
    <w:rsid w:val="001106E9"/>
    <w:rsid w:val="0012432C"/>
    <w:rsid w:val="00130B4B"/>
    <w:rsid w:val="00136839"/>
    <w:rsid w:val="00170D8F"/>
    <w:rsid w:val="0017448F"/>
    <w:rsid w:val="001C4002"/>
    <w:rsid w:val="00210F32"/>
    <w:rsid w:val="00222F24"/>
    <w:rsid w:val="0022430A"/>
    <w:rsid w:val="00253837"/>
    <w:rsid w:val="002B47C0"/>
    <w:rsid w:val="002B5738"/>
    <w:rsid w:val="002C501E"/>
    <w:rsid w:val="00305A94"/>
    <w:rsid w:val="003229E2"/>
    <w:rsid w:val="00331F55"/>
    <w:rsid w:val="00340D55"/>
    <w:rsid w:val="0035127D"/>
    <w:rsid w:val="00355BF8"/>
    <w:rsid w:val="00356143"/>
    <w:rsid w:val="00386722"/>
    <w:rsid w:val="0039218C"/>
    <w:rsid w:val="003A1383"/>
    <w:rsid w:val="003A5014"/>
    <w:rsid w:val="003C035F"/>
    <w:rsid w:val="003E11C0"/>
    <w:rsid w:val="003E2C2C"/>
    <w:rsid w:val="004009E9"/>
    <w:rsid w:val="0043367F"/>
    <w:rsid w:val="00440F7D"/>
    <w:rsid w:val="004411C1"/>
    <w:rsid w:val="0047782F"/>
    <w:rsid w:val="00493E37"/>
    <w:rsid w:val="004A4E94"/>
    <w:rsid w:val="004B3073"/>
    <w:rsid w:val="00544FCF"/>
    <w:rsid w:val="00545C89"/>
    <w:rsid w:val="00550128"/>
    <w:rsid w:val="00562613"/>
    <w:rsid w:val="00565366"/>
    <w:rsid w:val="005816FC"/>
    <w:rsid w:val="005C69C0"/>
    <w:rsid w:val="005E1D69"/>
    <w:rsid w:val="005E426B"/>
    <w:rsid w:val="00611ED5"/>
    <w:rsid w:val="0061444D"/>
    <w:rsid w:val="00617ACD"/>
    <w:rsid w:val="0063310C"/>
    <w:rsid w:val="00642458"/>
    <w:rsid w:val="00662064"/>
    <w:rsid w:val="00676BA6"/>
    <w:rsid w:val="00704D04"/>
    <w:rsid w:val="0072247E"/>
    <w:rsid w:val="007667CA"/>
    <w:rsid w:val="00772F13"/>
    <w:rsid w:val="0078454B"/>
    <w:rsid w:val="007B3FB4"/>
    <w:rsid w:val="007C5AC6"/>
    <w:rsid w:val="007C65E4"/>
    <w:rsid w:val="007E3505"/>
    <w:rsid w:val="00853C7D"/>
    <w:rsid w:val="0085460E"/>
    <w:rsid w:val="00865A08"/>
    <w:rsid w:val="008D46A7"/>
    <w:rsid w:val="00903AE8"/>
    <w:rsid w:val="009056AE"/>
    <w:rsid w:val="00927CEA"/>
    <w:rsid w:val="009304D2"/>
    <w:rsid w:val="0093098F"/>
    <w:rsid w:val="0095352E"/>
    <w:rsid w:val="009916D9"/>
    <w:rsid w:val="009A2475"/>
    <w:rsid w:val="009C24AC"/>
    <w:rsid w:val="009D7640"/>
    <w:rsid w:val="009D7D1A"/>
    <w:rsid w:val="00A23737"/>
    <w:rsid w:val="00A251AE"/>
    <w:rsid w:val="00A816C0"/>
    <w:rsid w:val="00A90D94"/>
    <w:rsid w:val="00AB25B5"/>
    <w:rsid w:val="00AD1F68"/>
    <w:rsid w:val="00AD55B8"/>
    <w:rsid w:val="00B07EDA"/>
    <w:rsid w:val="00B50834"/>
    <w:rsid w:val="00B64122"/>
    <w:rsid w:val="00B730CC"/>
    <w:rsid w:val="00BB2A04"/>
    <w:rsid w:val="00BB5660"/>
    <w:rsid w:val="00BC1131"/>
    <w:rsid w:val="00BC32FD"/>
    <w:rsid w:val="00BC5214"/>
    <w:rsid w:val="00BD2986"/>
    <w:rsid w:val="00BD30CC"/>
    <w:rsid w:val="00C06163"/>
    <w:rsid w:val="00C31733"/>
    <w:rsid w:val="00C35320"/>
    <w:rsid w:val="00C659FC"/>
    <w:rsid w:val="00C76364"/>
    <w:rsid w:val="00C87707"/>
    <w:rsid w:val="00CC01F7"/>
    <w:rsid w:val="00CD56F9"/>
    <w:rsid w:val="00CD5FD8"/>
    <w:rsid w:val="00CD7A46"/>
    <w:rsid w:val="00CE3726"/>
    <w:rsid w:val="00CF7225"/>
    <w:rsid w:val="00D25FA1"/>
    <w:rsid w:val="00D573F4"/>
    <w:rsid w:val="00D82DF6"/>
    <w:rsid w:val="00DB74FB"/>
    <w:rsid w:val="00DC2243"/>
    <w:rsid w:val="00DF0F34"/>
    <w:rsid w:val="00E1125C"/>
    <w:rsid w:val="00E34E0E"/>
    <w:rsid w:val="00E47F2E"/>
    <w:rsid w:val="00E50115"/>
    <w:rsid w:val="00E766DD"/>
    <w:rsid w:val="00EC3D1E"/>
    <w:rsid w:val="00F31309"/>
    <w:rsid w:val="00F8434E"/>
    <w:rsid w:val="00F96A8D"/>
    <w:rsid w:val="00FB3B63"/>
    <w:rsid w:val="00FB3FDD"/>
    <w:rsid w:val="00FC56C7"/>
    <w:rsid w:val="00FE6840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37086"/>
  <w15:chartTrackingRefBased/>
  <w15:docId w15:val="{F12197A5-5221-4EB5-805A-1782D044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06E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4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432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22F2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222F24"/>
    <w:rPr>
      <w:rFonts w:ascii="Times New Roman" w:hAnsi="Times New Roman" w:cs="Times New Roman"/>
      <w:sz w:val="24"/>
      <w:lang w:val="uk-UA"/>
    </w:rPr>
  </w:style>
  <w:style w:type="table" w:styleId="a8">
    <w:name w:val="Table Grid"/>
    <w:basedOn w:val="a1"/>
    <w:uiPriority w:val="59"/>
    <w:unhideWhenUsed/>
    <w:rsid w:val="00222F24"/>
    <w:pPr>
      <w:spacing w:after="0" w:line="240" w:lineRule="auto"/>
    </w:pPr>
    <w:rPr>
      <w:rFonts w:ascii="Times New Roman" w:hAnsi="Times New Roman" w:cs="Times New Roman"/>
      <w:sz w:val="24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662064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07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704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2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yrgorod-misk.pmsd@ukr.ne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2 2</dc:creator>
  <cp:keywords/>
  <dc:description/>
  <cp:lastModifiedBy>maks</cp:lastModifiedBy>
  <cp:revision>30</cp:revision>
  <cp:lastPrinted>2022-04-25T12:20:00Z</cp:lastPrinted>
  <dcterms:created xsi:type="dcterms:W3CDTF">2021-03-01T06:43:00Z</dcterms:created>
  <dcterms:modified xsi:type="dcterms:W3CDTF">2025-02-07T11:58:00Z</dcterms:modified>
</cp:coreProperties>
</file>