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22" w:rsidRPr="00B472C9" w:rsidRDefault="005B3222" w:rsidP="005B3222">
      <w:pPr>
        <w:spacing w:before="80" w:line="228" w:lineRule="auto"/>
        <w:ind w:left="6237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“Додаток 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5B3222" w:rsidRPr="00B472C9" w:rsidRDefault="005B3222" w:rsidP="005B3222">
      <w:pPr>
        <w:spacing w:before="120" w:line="228" w:lineRule="auto"/>
        <w:ind w:left="396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</w:t>
      </w:r>
    </w:p>
    <w:p w:rsidR="005B3222" w:rsidRPr="00B472C9" w:rsidRDefault="005B3222" w:rsidP="005B3222">
      <w:pPr>
        <w:spacing w:line="228" w:lineRule="auto"/>
        <w:ind w:left="3969"/>
        <w:jc w:val="center"/>
        <w:rPr>
          <w:rFonts w:ascii="Times New Roman" w:hAnsi="Times New Roman"/>
          <w:noProof/>
          <w:sz w:val="20"/>
          <w:lang w:val="ru-RU"/>
        </w:rPr>
      </w:pPr>
      <w:r w:rsidRPr="00B472C9">
        <w:rPr>
          <w:rFonts w:ascii="Times New Roman" w:hAnsi="Times New Roman"/>
          <w:noProof/>
          <w:sz w:val="20"/>
          <w:lang w:val="ru-RU"/>
        </w:rPr>
        <w:t>(найменування уповноваженого органу)</w:t>
      </w:r>
    </w:p>
    <w:p w:rsidR="005B3222" w:rsidRPr="00B472C9" w:rsidRDefault="005B3222" w:rsidP="005B3222">
      <w:pPr>
        <w:keepNext/>
        <w:keepLines/>
        <w:spacing w:before="240" w:after="120" w:line="228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uk-UA"/>
        </w:rPr>
      </w:pPr>
      <w:r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t>ЗАЯВА</w:t>
      </w:r>
      <w:r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br/>
        <w:t>про надання пільг на оплату житлово-комунальних послуг,</w:t>
      </w:r>
      <w:r w:rsidR="00744AE6"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t xml:space="preserve"> </w:t>
      </w:r>
      <w:r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t>придбання твердого палива і скрапленого газу</w:t>
      </w:r>
    </w:p>
    <w:p w:rsidR="005B3222" w:rsidRPr="00B472C9" w:rsidRDefault="005B3222" w:rsidP="005B3222">
      <w:pPr>
        <w:tabs>
          <w:tab w:val="left" w:pos="9071"/>
        </w:tabs>
        <w:spacing w:before="120" w:line="228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caps/>
          <w:noProof/>
          <w:color w:val="000000"/>
          <w:sz w:val="24"/>
          <w:szCs w:val="24"/>
          <w:lang w:val="ru-RU" w:eastAsia="uk-UA"/>
        </w:rPr>
        <w:t>Я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, ________________________________________________________________________,</w:t>
      </w:r>
    </w:p>
    <w:p w:rsidR="005B3222" w:rsidRDefault="005B3222" w:rsidP="005B3222">
      <w:pPr>
        <w:spacing w:line="228" w:lineRule="auto"/>
        <w:ind w:firstLine="567"/>
        <w:jc w:val="center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>(прізвище, власне ім’я, по батькові (за наявності), число, місяць, рік народження)</w:t>
      </w:r>
    </w:p>
    <w:p w:rsidR="001B0154" w:rsidRDefault="001B0154" w:rsidP="001B0154">
      <w:pPr>
        <w:spacing w:line="228" w:lineRule="auto"/>
        <w:ind w:firstLine="567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</w:p>
    <w:p w:rsidR="001B0154" w:rsidRPr="001B0154" w:rsidRDefault="001B0154" w:rsidP="001B0154">
      <w:pPr>
        <w:spacing w:line="228" w:lineRule="auto"/>
        <w:ind w:firstLine="567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1B0154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Контактний номер телефону:</w:t>
      </w:r>
    </w:p>
    <w:p w:rsidR="005B3222" w:rsidRPr="00B472C9" w:rsidRDefault="005B3222" w:rsidP="005B3222">
      <w:pPr>
        <w:spacing w:before="120" w:line="228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прошу надавати пільги (вибрати необхідне):</w:t>
      </w:r>
    </w:p>
    <w:p w:rsidR="005B3222" w:rsidRPr="00B472C9" w:rsidRDefault="005B3222" w:rsidP="005B3222">
      <w:pPr>
        <w:spacing w:before="120" w:line="228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eastAsia="Wingdings2" w:hAnsi="Times New Roman"/>
          <w:noProof/>
          <w:sz w:val="24"/>
          <w:szCs w:val="24"/>
          <w:lang w:val="ru-RU"/>
        </w:rPr>
        <w:t xml:space="preserve"> 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на придбання твердого палива і скрапленого газу;</w:t>
      </w:r>
    </w:p>
    <w:p w:rsidR="005B3222" w:rsidRPr="00B472C9" w:rsidRDefault="005B3222" w:rsidP="005B3222">
      <w:pPr>
        <w:spacing w:before="80" w:line="228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на оплату житлово-комунальних послуг,</w:t>
      </w:r>
    </w:p>
    <w:p w:rsidR="005B3222" w:rsidRPr="00B472C9" w:rsidRDefault="005B3222" w:rsidP="00B472C9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відповідно до категорії пільговика ______________________</w:t>
      </w:r>
      <w:r w:rsid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_______________________,</w:t>
      </w:r>
    </w:p>
    <w:p w:rsidR="005B3222" w:rsidRPr="00B472C9" w:rsidRDefault="005B3222" w:rsidP="00B472C9">
      <w:pPr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документ, що дає право на пільги: назва документа _________________ серія (за наявності) ____________</w:t>
      </w:r>
      <w:r w:rsid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 номер (за наявності) _______________</w:t>
      </w:r>
      <w:r w:rsid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_________, </w:t>
      </w:r>
      <w:r w:rsidR="00744AE6"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виданий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______________________________, дата видачі ___   ________ року.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Реєстраційний</w:t>
      </w:r>
      <w:r w:rsidRPr="00B472C9">
        <w:rPr>
          <w:rFonts w:ascii="Times New Roman" w:hAnsi="Times New Roman"/>
          <w:noProof/>
          <w:color w:val="000000"/>
          <w:spacing w:val="-1"/>
          <w:sz w:val="24"/>
          <w:szCs w:val="24"/>
          <w:lang w:val="ru-RU" w:eastAsia="uk-UA"/>
        </w:rPr>
        <w:t xml:space="preserve"> номер облікової картки платника податків (крім осіб, які мають відмітку в паспор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ті про право здійснювати платежі за серією (за наявності) та номером паспорта) _______________________________________________________________________________.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Зареєстроване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/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задеклароване (фактичне) місце проживання (підкреслити потрібне) ___</w:t>
      </w:r>
      <w:r w:rsidR="00744AE6"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________________________________________________________________________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</w:t>
      </w:r>
    </w:p>
    <w:p w:rsidR="005B3222" w:rsidRPr="00B472C9" w:rsidRDefault="005B3222" w:rsidP="005B3222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_______________________________________________________________________________.</w:t>
      </w:r>
    </w:p>
    <w:p w:rsidR="005B3222" w:rsidRPr="00B472C9" w:rsidRDefault="005B3222" w:rsidP="005B3222">
      <w:pPr>
        <w:tabs>
          <w:tab w:val="left" w:pos="8931"/>
        </w:tabs>
        <w:spacing w:before="120"/>
        <w:ind w:right="-1"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Унікальний номер запису в Єдиному державному демографічному реєстрі (за наявності) </w:t>
      </w:r>
      <w:r w:rsidR="00744AE6" w:rsidRPr="00B472C9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_______________________________________________________________________________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5B3222" w:rsidRPr="00B472C9" w:rsidRDefault="005B3222" w:rsidP="00B472C9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Паспорт громадянина України або свідоцтва про народження або тимчасове посвідчення громадянина України (для іноземців та осіб без громадянства — паспортний документ іноземця або документ, що посвідчує особу без громадянства, посвідка на постійне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/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тимчасове проживання, посвідчення біженця або інший документ, що підтверджує законність перебування іноземця чи особи без громадянства на території України) (підкреслити потрібне) серія (за наявності) _____ № ___________, виданий ____________________________________</w:t>
      </w:r>
    </w:p>
    <w:p w:rsidR="005B3222" w:rsidRPr="00B472C9" w:rsidRDefault="005B3222" w:rsidP="005B3222">
      <w:pPr>
        <w:ind w:left="3544"/>
        <w:jc w:val="both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 xml:space="preserve">                                                             (ким </w:t>
      </w:r>
      <w:r w:rsidRPr="00744AE6">
        <w:rPr>
          <w:rFonts w:ascii="Times New Roman" w:hAnsi="Times New Roman"/>
          <w:noProof/>
          <w:color w:val="000000"/>
          <w:sz w:val="20"/>
          <w:lang w:val="en-AU" w:eastAsia="uk-UA"/>
        </w:rPr>
        <w:t>i</w:t>
      </w: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 xml:space="preserve"> коли (за наявності)</w:t>
      </w:r>
    </w:p>
    <w:p w:rsidR="005B3222" w:rsidRPr="00B472C9" w:rsidRDefault="005B3222" w:rsidP="005B3222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   _________ року.</w:t>
      </w:r>
    </w:p>
    <w:p w:rsidR="005B3222" w:rsidRPr="00B472C9" w:rsidRDefault="005B3222" w:rsidP="005B3222">
      <w:pPr>
        <w:spacing w:before="24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Дані про членів сім’ї, на яких поширюються пільги:</w:t>
      </w:r>
    </w:p>
    <w:tbl>
      <w:tblPr>
        <w:tblW w:w="505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3"/>
        <w:gridCol w:w="1359"/>
        <w:gridCol w:w="1314"/>
        <w:gridCol w:w="8"/>
        <w:gridCol w:w="2648"/>
        <w:gridCol w:w="1700"/>
        <w:gridCol w:w="1289"/>
      </w:tblGrid>
      <w:tr w:rsidR="005B3222" w:rsidRPr="00B472C9" w:rsidTr="00411492">
        <w:trPr>
          <w:trHeight w:val="6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0078D">
            <w:pPr>
              <w:spacing w:line="161" w:lineRule="atLeast"/>
              <w:ind w:left="-42" w:right="-4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Прізвище, власне ім’я, по батькові (за наявності)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0078D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Ступінь родинного зв’язку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0078D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Число, місяць, рік народження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0078D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Реєстраційний номер облікової картки платника податків або серія та номер паспорта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222" w:rsidRPr="00B472C9" w:rsidRDefault="005B3222" w:rsidP="0060078D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0078D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Примітки</w:t>
            </w:r>
          </w:p>
        </w:tc>
      </w:tr>
      <w:tr w:rsidR="0060078D" w:rsidTr="0041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778" w:type="pct"/>
          </w:tcPr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90" w:type="pct"/>
          </w:tcPr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</w:tcPr>
          <w:p w:rsidR="0060078D" w:rsidRPr="00411492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63" w:type="pct"/>
          </w:tcPr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54" w:type="pct"/>
          </w:tcPr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60078D" w:rsidTr="0041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78" w:type="pct"/>
          </w:tcPr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</w:tcPr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  <w:gridSpan w:val="2"/>
          </w:tcPr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63" w:type="pct"/>
          </w:tcPr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54" w:type="pct"/>
          </w:tcPr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0078D" w:rsidTr="0041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78" w:type="pct"/>
          </w:tcPr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</w:tcPr>
          <w:p w:rsidR="0060078D" w:rsidRDefault="0060078D" w:rsidP="0060078D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60078D" w:rsidRDefault="0060078D" w:rsidP="0060078D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  <w:gridSpan w:val="2"/>
          </w:tcPr>
          <w:p w:rsidR="0060078D" w:rsidRDefault="0060078D" w:rsidP="0060078D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63" w:type="pct"/>
          </w:tcPr>
          <w:p w:rsidR="0060078D" w:rsidRDefault="0060078D" w:rsidP="0060078D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54" w:type="pct"/>
          </w:tcPr>
          <w:p w:rsidR="0060078D" w:rsidRDefault="0060078D" w:rsidP="0060078D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0078D" w:rsidTr="0041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78" w:type="pct"/>
          </w:tcPr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</w:tcPr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  <w:gridSpan w:val="2"/>
          </w:tcPr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63" w:type="pct"/>
          </w:tcPr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54" w:type="pct"/>
          </w:tcPr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0078D" w:rsidTr="0041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78" w:type="pct"/>
          </w:tcPr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60078D" w:rsidRDefault="0060078D" w:rsidP="0060078D">
            <w:pPr>
              <w:spacing w:before="120"/>
              <w:ind w:left="57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</w:tcPr>
          <w:p w:rsidR="0060078D" w:rsidRDefault="0060078D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60078D" w:rsidRDefault="0060078D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  <w:gridSpan w:val="2"/>
          </w:tcPr>
          <w:p w:rsidR="0060078D" w:rsidRDefault="0060078D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63" w:type="pct"/>
          </w:tcPr>
          <w:p w:rsidR="0060078D" w:rsidRDefault="0060078D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54" w:type="pct"/>
          </w:tcPr>
          <w:p w:rsidR="0060078D" w:rsidRDefault="0060078D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60078D" w:rsidRDefault="0060078D" w:rsidP="0060078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60078D" w:rsidRDefault="0060078D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Характеристика житлового приміщення/будинку: загальна площа ___</w:t>
      </w:r>
      <w:r w:rsidR="00744AE6" w:rsidRPr="00B472C9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____ кв. метрів, опалювана площа __</w:t>
      </w:r>
      <w:r w:rsidR="00744AE6" w:rsidRPr="00B472C9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______ кв. метрів, будинок індивідуальний/багатоповерховий (підкреслити потрібне), кількість поверхів__________ .</w:t>
      </w:r>
    </w:p>
    <w:p w:rsidR="005B3222" w:rsidRPr="00B472C9" w:rsidRDefault="005B3222" w:rsidP="005B3222">
      <w:pPr>
        <w:spacing w:before="12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Перелік житлово-комунальних послуг, якими користуюся:</w:t>
      </w:r>
    </w:p>
    <w:tbl>
      <w:tblPr>
        <w:tblpPr w:leftFromText="180" w:rightFromText="180" w:vertAnchor="text" w:tblpX="-58" w:tblpY="1"/>
        <w:tblOverlap w:val="never"/>
        <w:tblW w:w="4915" w:type="pct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"/>
        <w:gridCol w:w="1211"/>
        <w:gridCol w:w="14"/>
        <w:gridCol w:w="496"/>
        <w:gridCol w:w="665"/>
        <w:gridCol w:w="15"/>
        <w:gridCol w:w="8"/>
        <w:gridCol w:w="1122"/>
        <w:gridCol w:w="8"/>
        <w:gridCol w:w="493"/>
        <w:gridCol w:w="128"/>
        <w:gridCol w:w="8"/>
        <w:gridCol w:w="115"/>
        <w:gridCol w:w="1041"/>
        <w:gridCol w:w="115"/>
        <w:gridCol w:w="8"/>
        <w:gridCol w:w="332"/>
        <w:gridCol w:w="1850"/>
        <w:gridCol w:w="1940"/>
      </w:tblGrid>
      <w:tr w:rsidR="00740F71" w:rsidRPr="00744AE6" w:rsidTr="00740F71">
        <w:trPr>
          <w:trHeight w:val="16"/>
          <w:tblHeader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744AE6" w:rsidRDefault="005B3222" w:rsidP="00F864FF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Найменування послуги, плати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744AE6" w:rsidRDefault="005B3222" w:rsidP="00F864FF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Номер особового рахунка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744AE6" w:rsidRDefault="005B3222" w:rsidP="00F864FF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Найменування організації, що надає послуги, об’єднання співвласників багатоквартирного будинку</w:t>
            </w: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/</w:t>
            </w: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житлово-будівельний кооператив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F864FF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Примітки (наявність приладів обліку послуг, використання послуг для потреб опалення тощо)</w:t>
            </w:r>
          </w:p>
        </w:tc>
      </w:tr>
      <w:tr w:rsidR="00740F71" w:rsidRPr="00744AE6" w:rsidTr="00740F71">
        <w:trPr>
          <w:trHeight w:val="1535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744AE6" w:rsidP="00F864FF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Житлова послуга -</w:t>
            </w:r>
            <w:r w:rsidR="005B3222"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 xml:space="preserve"> послуга з управління багатоквартирним будинком, витрати на управління багатоквартирним будинком, у якому утворено об’єднання співвласників багатоквартирного будинку/житлово-будівельний кооператив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740F71" w:rsidRPr="00744AE6" w:rsidTr="00740F71">
        <w:trPr>
          <w:trHeight w:val="72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492" w:rsidRPr="00B472C9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1492" w:rsidRPr="00B472C9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1492" w:rsidRPr="00B472C9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1492" w:rsidRPr="00B472C9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740F71" w:rsidRPr="00744AE6" w:rsidTr="00740F71">
        <w:trPr>
          <w:trHeight w:val="16"/>
        </w:trPr>
        <w:tc>
          <w:tcPr>
            <w:tcW w:w="2183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постачання природного газу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0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740F71" w:rsidRPr="00744AE6" w:rsidTr="00740F71">
        <w:trPr>
          <w:trHeight w:val="16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розподілу природного газу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740F71" w:rsidRPr="00744AE6" w:rsidTr="00740F71">
        <w:trPr>
          <w:trHeight w:val="16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744AE6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  <w:t>Послуга з централізованого водопостачання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</w:tr>
      <w:tr w:rsidR="00740F71" w:rsidRPr="00744AE6" w:rsidTr="00740F71">
        <w:trPr>
          <w:trHeight w:val="16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постачання гарячої води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740F71" w:rsidRPr="00744AE6" w:rsidTr="00740F71">
        <w:trPr>
          <w:trHeight w:val="648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492" w:rsidRPr="00744AE6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  <w:t>Послуга з централізованого водовідведення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11492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  <w:p w:rsidR="00411492" w:rsidRPr="00411492" w:rsidRDefault="00411492" w:rsidP="00F864FF">
            <w:pPr>
              <w:rPr>
                <w:rFonts w:ascii="Times New Roman" w:hAnsi="Times New Roman"/>
                <w:sz w:val="24"/>
                <w:szCs w:val="24"/>
                <w:lang w:val="en-AU" w:eastAsia="uk-UA"/>
              </w:rPr>
            </w:pPr>
          </w:p>
          <w:p w:rsidR="00411492" w:rsidRPr="00744AE6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492" w:rsidRDefault="00411492" w:rsidP="00F864FF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  <w:p w:rsidR="00411492" w:rsidRPr="00744AE6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92" w:rsidRDefault="00411492" w:rsidP="00F864FF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  <w:p w:rsidR="00411492" w:rsidRPr="00744AE6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740F71" w:rsidRPr="00744AE6" w:rsidTr="00740F71">
        <w:trPr>
          <w:trHeight w:val="1499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92" w:rsidRPr="00411492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  <w:t xml:space="preserve">Послуга з постачання теплової енергії (у тому числі в частині витрат теплової енергії на  опалення </w:t>
            </w:r>
            <w:r w:rsidRPr="00B472C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  <w:t xml:space="preserve">місць загального користування та допоміжних приміщень, функціонування внутрішньобудинкових систем опалення будівлі/будинку для </w:t>
            </w: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  <w:lastRenderedPageBreak/>
              <w:t>громадян, які використовують природний газ або електричну енергію для індивідуального опалення)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1492" w:rsidRPr="00411492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492" w:rsidRPr="00411492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92" w:rsidRPr="00411492" w:rsidRDefault="00411492" w:rsidP="00F864FF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  <w:p w:rsidR="00411492" w:rsidRPr="00411492" w:rsidRDefault="00411492" w:rsidP="00F864FF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  <w:p w:rsidR="00411492" w:rsidRPr="00411492" w:rsidRDefault="00411492" w:rsidP="00F864FF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  <w:p w:rsidR="00411492" w:rsidRPr="00411492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740F71" w:rsidRPr="00744AE6" w:rsidTr="00740F71">
        <w:trPr>
          <w:trHeight w:val="712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92" w:rsidRPr="00411492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lastRenderedPageBreak/>
              <w:t>Послуга з постачання електричної енергії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1492" w:rsidRPr="00411492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492" w:rsidRPr="00411492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92" w:rsidRPr="00411492" w:rsidRDefault="00411492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740F71" w:rsidRPr="00744AE6" w:rsidTr="00740F71">
        <w:trPr>
          <w:trHeight w:val="732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розподілу електричної енергії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4FF" w:rsidRPr="00411492" w:rsidRDefault="00F864FF" w:rsidP="00F864FF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  <w:p w:rsidR="00F864FF" w:rsidRPr="00411492" w:rsidRDefault="00F864FF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Pr="00411492" w:rsidRDefault="00F864FF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740F71" w:rsidRPr="00744AE6" w:rsidTr="00740F71">
        <w:trPr>
          <w:trHeight w:val="672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побутовими відходами (твердими, великогабаритними, ремонтними):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4FF" w:rsidRPr="00411492" w:rsidRDefault="00F864FF" w:rsidP="00F864FF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  <w:p w:rsidR="00F864FF" w:rsidRPr="00411492" w:rsidRDefault="00F864FF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Pr="00411492" w:rsidRDefault="00F864FF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740F71" w:rsidRPr="00744AE6" w:rsidTr="00740F71">
        <w:trPr>
          <w:trHeight w:val="257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4FF" w:rsidRPr="00F864FF" w:rsidRDefault="00F864FF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твердими відходами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864FF" w:rsidRPr="00411492" w:rsidRDefault="00F864FF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41149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  <w:p w:rsidR="00F864FF" w:rsidRPr="00411492" w:rsidRDefault="00F864FF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41149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FF" w:rsidRDefault="00F864FF" w:rsidP="00F864FF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  <w:p w:rsidR="00F864FF" w:rsidRPr="00411492" w:rsidRDefault="00F864FF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Default="00F864FF" w:rsidP="00F864FF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  <w:p w:rsidR="00F864FF" w:rsidRPr="00411492" w:rsidRDefault="00F864FF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740F71" w:rsidRPr="00744AE6" w:rsidTr="00740F71">
        <w:trPr>
          <w:trHeight w:val="612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FF" w:rsidRPr="00F864FF" w:rsidRDefault="00F864FF" w:rsidP="00F864FF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великогабаритними відходими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Default="00F864FF" w:rsidP="00F864FF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  <w:p w:rsidR="00F864FF" w:rsidRDefault="00F864FF" w:rsidP="00F864FF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Default="00F864FF" w:rsidP="00F864FF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  <w:p w:rsidR="00F864FF" w:rsidRDefault="00F864FF" w:rsidP="00F864FF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740F71" w:rsidRPr="00744AE6" w:rsidTr="00740F71">
        <w:trPr>
          <w:trHeight w:val="600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Pr="00F864FF" w:rsidRDefault="00F864FF" w:rsidP="00F864FF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ремонтними відходами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740F71" w:rsidRPr="00744AE6" w:rsidTr="00740F71">
        <w:trPr>
          <w:trHeight w:val="480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740F71" w:rsidRPr="00744AE6" w:rsidTr="00740F71">
        <w:trPr>
          <w:trHeight w:val="624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Pr="00F864FF" w:rsidRDefault="00F864FF" w:rsidP="00F864FF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740F71" w:rsidRPr="00744AE6" w:rsidTr="00740F71">
        <w:trPr>
          <w:trHeight w:val="576"/>
        </w:trPr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60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FF" w:rsidRPr="00F864FF" w:rsidRDefault="00F864FF" w:rsidP="00F864FF">
            <w:pPr>
              <w:spacing w:after="160" w:line="259" w:lineRule="auto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20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FF" w:rsidRPr="00F864FF" w:rsidRDefault="00F864FF" w:rsidP="00F864FF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F864FF" w:rsidRPr="00744AE6" w:rsidRDefault="00F864FF" w:rsidP="00F864FF">
            <w:pPr>
              <w:spacing w:after="160" w:line="259" w:lineRule="auto"/>
            </w:pPr>
          </w:p>
        </w:tc>
      </w:tr>
      <w:tr w:rsidR="00740F71" w:rsidRPr="00744AE6" w:rsidTr="00740F71">
        <w:trPr>
          <w:gridBefore w:val="1"/>
          <w:wBefore w:w="9" w:type="pct"/>
          <w:trHeight w:val="494"/>
        </w:trPr>
        <w:tc>
          <w:tcPr>
            <w:tcW w:w="217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740F71" w:rsidRPr="00744AE6" w:rsidTr="00740F71">
        <w:trPr>
          <w:trHeight w:val="16"/>
        </w:trPr>
        <w:tc>
          <w:tcPr>
            <w:tcW w:w="21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FF" w:rsidRDefault="00F864FF" w:rsidP="00F864FF">
            <w:pPr>
              <w:spacing w:after="160" w:line="259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740F71" w:rsidRPr="00744AE6" w:rsidTr="00740F71">
        <w:trPr>
          <w:trHeight w:val="22"/>
        </w:trPr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40F71" w:rsidRPr="00B472C9" w:rsidRDefault="00740F71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127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40F71" w:rsidRPr="00B472C9" w:rsidRDefault="00740F71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  <w:p w:rsidR="00740F71" w:rsidRPr="00B472C9" w:rsidRDefault="00740F71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71" w:rsidRPr="00B472C9" w:rsidRDefault="00740F71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71" w:rsidRPr="00B472C9" w:rsidRDefault="00740F71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71" w:rsidRPr="00744AE6" w:rsidRDefault="00740F71" w:rsidP="00F864FF">
            <w:pPr>
              <w:spacing w:after="160" w:line="259" w:lineRule="auto"/>
            </w:pP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71" w:rsidRPr="00744AE6" w:rsidRDefault="00740F71" w:rsidP="00F864FF">
            <w:pPr>
              <w:spacing w:after="160" w:line="259" w:lineRule="auto"/>
            </w:pPr>
          </w:p>
        </w:tc>
      </w:tr>
      <w:tr w:rsidR="00740F71" w:rsidRPr="00740F71" w:rsidTr="00740F71">
        <w:trPr>
          <w:gridAfter w:val="13"/>
          <w:wAfter w:w="3738" w:type="pct"/>
          <w:trHeight w:val="58"/>
        </w:trPr>
        <w:tc>
          <w:tcPr>
            <w:tcW w:w="1262" w:type="pct"/>
            <w:gridSpan w:val="6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40F71" w:rsidRPr="00B472C9" w:rsidRDefault="00740F71" w:rsidP="00F864FF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740F71" w:rsidRPr="00740F71" w:rsidTr="00740F71">
        <w:trPr>
          <w:gridAfter w:val="8"/>
          <w:wAfter w:w="2821" w:type="pct"/>
          <w:trHeight w:val="154"/>
        </w:trPr>
        <w:tc>
          <w:tcPr>
            <w:tcW w:w="1266" w:type="pct"/>
            <w:gridSpan w:val="7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40F71" w:rsidRPr="00B472C9" w:rsidRDefault="00740F71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3" w:type="pct"/>
            <w:gridSpan w:val="4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40F71" w:rsidRPr="00B472C9" w:rsidRDefault="00740F71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740F71" w:rsidRPr="00744AE6" w:rsidTr="00740F71">
        <w:trPr>
          <w:gridAfter w:val="2"/>
          <w:wAfter w:w="1977" w:type="pct"/>
          <w:trHeight w:val="16"/>
        </w:trPr>
        <w:tc>
          <w:tcPr>
            <w:tcW w:w="907" w:type="pct"/>
            <w:gridSpan w:val="4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05" w:type="pct"/>
            <w:gridSpan w:val="6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gridSpan w:val="7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740F71" w:rsidRPr="00744AE6" w:rsidTr="00740F71">
        <w:trPr>
          <w:trHeight w:val="16"/>
        </w:trPr>
        <w:tc>
          <w:tcPr>
            <w:tcW w:w="2183" w:type="pct"/>
            <w:gridSpan w:val="12"/>
            <w:shd w:val="clear" w:color="auto" w:fill="FFFFFF"/>
            <w:hideMark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</w:p>
        </w:tc>
        <w:tc>
          <w:tcPr>
            <w:tcW w:w="603" w:type="pct"/>
            <w:gridSpan w:val="2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02" w:type="pct"/>
            <w:gridSpan w:val="4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12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864FF" w:rsidRPr="00B472C9" w:rsidRDefault="00F864FF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740F71" w:rsidRPr="00744AE6" w:rsidTr="00740F71">
        <w:trPr>
          <w:gridAfter w:val="3"/>
          <w:wAfter w:w="2150" w:type="pct"/>
          <w:trHeight w:val="16"/>
        </w:trPr>
        <w:tc>
          <w:tcPr>
            <w:tcW w:w="648" w:type="pct"/>
            <w:gridSpan w:val="3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40F71" w:rsidRPr="00B472C9" w:rsidRDefault="00740F71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lastRenderedPageBreak/>
              <w:t xml:space="preserve"> </w:t>
            </w:r>
          </w:p>
        </w:tc>
        <w:tc>
          <w:tcPr>
            <w:tcW w:w="1207" w:type="pct"/>
            <w:gridSpan w:val="6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40F71" w:rsidRPr="00B472C9" w:rsidRDefault="00740F71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95" w:type="pct"/>
            <w:gridSpan w:val="7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40F71" w:rsidRPr="00B472C9" w:rsidRDefault="00740F71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740F71" w:rsidRPr="00744AE6" w:rsidTr="00740F71">
        <w:trPr>
          <w:gridAfter w:val="6"/>
          <w:wAfter w:w="2757" w:type="pct"/>
          <w:trHeight w:val="16"/>
        </w:trPr>
        <w:tc>
          <w:tcPr>
            <w:tcW w:w="1254" w:type="pct"/>
            <w:gridSpan w:val="5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40F71" w:rsidRPr="00B472C9" w:rsidRDefault="00740F71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89" w:type="pct"/>
            <w:gridSpan w:val="8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40F71" w:rsidRPr="00B472C9" w:rsidRDefault="00740F71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740F71" w:rsidRPr="00744AE6" w:rsidTr="00740F71">
        <w:trPr>
          <w:gridAfter w:val="4"/>
          <w:wAfter w:w="2153" w:type="pct"/>
          <w:trHeight w:val="694"/>
        </w:trPr>
        <w:tc>
          <w:tcPr>
            <w:tcW w:w="641" w:type="pct"/>
            <w:gridSpan w:val="2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40F71" w:rsidRPr="00B472C9" w:rsidRDefault="00740F71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210" w:type="pct"/>
            <w:gridSpan w:val="6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40F71" w:rsidRPr="00B472C9" w:rsidRDefault="00740F71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95" w:type="pct"/>
            <w:gridSpan w:val="7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40F71" w:rsidRPr="00B472C9" w:rsidRDefault="00740F71" w:rsidP="00F864FF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</w:tbl>
    <w:p w:rsidR="005B3222" w:rsidRPr="00B472C9" w:rsidRDefault="005B3222" w:rsidP="00740F71">
      <w:pPr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У житловому приміщенні наявне (вибрати необхідне):</w:t>
      </w:r>
    </w:p>
    <w:p w:rsidR="005B3222" w:rsidRPr="00B472C9" w:rsidRDefault="005B3222" w:rsidP="00740F71">
      <w:pPr>
        <w:spacing w:before="200"/>
        <w:ind w:firstLine="567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 пічне опалення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;</w:t>
      </w:r>
    </w:p>
    <w:p w:rsidR="005B3222" w:rsidRPr="00B472C9" w:rsidRDefault="005B3222" w:rsidP="00740F71">
      <w:pPr>
        <w:spacing w:before="20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 кухонне вогнища на твердому паливі;</w:t>
      </w:r>
      <w:bookmarkStart w:id="0" w:name="_GoBack"/>
      <w:bookmarkEnd w:id="0"/>
    </w:p>
    <w:p w:rsidR="005B3222" w:rsidRPr="00B472C9" w:rsidRDefault="005B3222" w:rsidP="00744AE6">
      <w:pPr>
        <w:spacing w:before="20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підтвердні документи додаються ______________________________________________</w:t>
      </w:r>
    </w:p>
    <w:p w:rsidR="005B3222" w:rsidRPr="00B472C9" w:rsidRDefault="005B3222" w:rsidP="00744AE6">
      <w:pPr>
        <w:spacing w:before="20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Інші документи, які надані пільговиком _________________________________________</w:t>
      </w:r>
    </w:p>
    <w:p w:rsidR="005B3222" w:rsidRPr="00B472C9" w:rsidRDefault="005B3222" w:rsidP="005B3222">
      <w:pPr>
        <w:spacing w:beforeLines="20" w:before="48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___________________________________________________________________________.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Прошу перераховувати кошти на виплату пільги (вибрати необхідне):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b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b/>
          <w:noProof/>
          <w:color w:val="000000"/>
          <w:sz w:val="24"/>
          <w:szCs w:val="24"/>
          <w:lang w:val="ru-RU" w:eastAsia="uk-UA"/>
        </w:rPr>
        <w:t xml:space="preserve"> 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через організацію, яка здійснює виплату і доставку пенсій та грошової допомоги _______________________________________________________________________________,</w:t>
      </w:r>
    </w:p>
    <w:p w:rsidR="005B3222" w:rsidRPr="00B472C9" w:rsidRDefault="005B3222" w:rsidP="00744AE6">
      <w:pPr>
        <w:ind w:left="3540"/>
        <w:rPr>
          <w:rFonts w:ascii="Times New Roman" w:hAnsi="Times New Roman"/>
          <w:noProof/>
          <w:sz w:val="20"/>
          <w:lang w:val="ru-RU"/>
        </w:rPr>
      </w:pPr>
      <w:r w:rsidRPr="00B472C9">
        <w:rPr>
          <w:rFonts w:ascii="Times New Roman" w:hAnsi="Times New Roman"/>
          <w:noProof/>
          <w:sz w:val="20"/>
          <w:lang w:val="ru-RU"/>
        </w:rPr>
        <w:t>(найменування організації)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за місцем проживання (вибрати необхідне): 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eastAsia="Wingdings2" w:hAnsi="Times New Roman"/>
          <w:noProof/>
          <w:sz w:val="24"/>
          <w:szCs w:val="24"/>
          <w:lang w:val="ru-RU"/>
        </w:rPr>
        <w:t xml:space="preserve"> 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шляхом видачі коштів безпосередньо у виплатному об’єкті;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eastAsia="Wingdings2" w:hAnsi="Times New Roman"/>
          <w:noProof/>
          <w:sz w:val="24"/>
          <w:szCs w:val="24"/>
          <w:lang w:val="ru-RU"/>
        </w:rPr>
        <w:t xml:space="preserve"> 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з доставкою коштів додому;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на рахунок, відкритий у ____________________________________________________,</w:t>
      </w:r>
    </w:p>
    <w:p w:rsidR="005B3222" w:rsidRPr="00B472C9" w:rsidRDefault="005B3222" w:rsidP="005B3222">
      <w:pPr>
        <w:ind w:firstLine="3544"/>
        <w:jc w:val="center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>(найменування банку)</w:t>
      </w:r>
    </w:p>
    <w:p w:rsidR="005B3222" w:rsidRPr="00B472C9" w:rsidRDefault="005B3222" w:rsidP="005B3222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номер рахунка (за стандартом </w:t>
      </w:r>
      <w:r w:rsidRPr="00744AE6"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  <w:t>IBAN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) _______________________________________________,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підтверджую, що подав заяву про внесення відомостей до Єдиного державного автоматизованого реєстру осіб, які мають право на пільги.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Документи, додані до заяви: </w:t>
      </w:r>
      <w:r w:rsidR="00744AE6"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</w:t>
      </w:r>
    </w:p>
    <w:p w:rsidR="005B3222" w:rsidRPr="00B472C9" w:rsidRDefault="00744AE6" w:rsidP="005B3222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____________________________________________________________________________</w:t>
      </w:r>
      <w:r w:rsidR="005B3222"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У разі зміни відомостей, зазначених у цій заяві, зобов’язуюся письмово повідомити про це уповноваженому органу.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За наявності електронної інформаційної взаємодії між уповноваженим органом та державними органами, органами місцевого самоврядування, підприємствами, установами або організаціями, у володінні яких перебуває інформація, така інформація заявником не подається.</w:t>
      </w:r>
    </w:p>
    <w:tbl>
      <w:tblPr>
        <w:tblW w:w="9045" w:type="dxa"/>
        <w:tblLayout w:type="fixed"/>
        <w:tblLook w:val="01E0" w:firstRow="1" w:lastRow="1" w:firstColumn="1" w:lastColumn="1" w:noHBand="0" w:noVBand="0"/>
      </w:tblPr>
      <w:tblGrid>
        <w:gridCol w:w="3475"/>
        <w:gridCol w:w="889"/>
        <w:gridCol w:w="4681"/>
      </w:tblGrid>
      <w:tr w:rsidR="005B3222" w:rsidRPr="00744AE6" w:rsidTr="006A2E93">
        <w:trPr>
          <w:trHeight w:val="409"/>
        </w:trPr>
        <w:tc>
          <w:tcPr>
            <w:tcW w:w="3473" w:type="dxa"/>
            <w:hideMark/>
          </w:tcPr>
          <w:p w:rsidR="005B3222" w:rsidRPr="00744AE6" w:rsidRDefault="005B3222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 ___________ 20__ р.</w:t>
            </w:r>
          </w:p>
        </w:tc>
        <w:tc>
          <w:tcPr>
            <w:tcW w:w="888" w:type="dxa"/>
          </w:tcPr>
          <w:p w:rsidR="005B3222" w:rsidRPr="00744AE6" w:rsidRDefault="005B3222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678" w:type="dxa"/>
            <w:hideMark/>
          </w:tcPr>
          <w:p w:rsidR="005B3222" w:rsidRPr="00744AE6" w:rsidRDefault="005B3222" w:rsidP="006A2E93">
            <w:pPr>
              <w:spacing w:before="12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______________________”.</w:t>
            </w: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br/>
            </w:r>
            <w:r w:rsidR="00744AE6" w:rsidRPr="00744AE6">
              <w:rPr>
                <w:rFonts w:ascii="Times New Roman" w:hAnsi="Times New Roman"/>
                <w:noProof/>
                <w:sz w:val="20"/>
                <w:lang w:val="en-AU" w:eastAsia="uk-UA"/>
              </w:rPr>
              <w:t xml:space="preserve">        </w:t>
            </w:r>
            <w:r w:rsidRPr="00744AE6">
              <w:rPr>
                <w:rFonts w:ascii="Times New Roman" w:hAnsi="Times New Roman"/>
                <w:noProof/>
                <w:sz w:val="20"/>
                <w:lang w:val="en-AU" w:eastAsia="uk-UA"/>
              </w:rPr>
              <w:t>(підпис)</w:t>
            </w:r>
          </w:p>
        </w:tc>
      </w:tr>
    </w:tbl>
    <w:p w:rsidR="008A4265" w:rsidRPr="00744AE6" w:rsidRDefault="008A4265" w:rsidP="00744AE6">
      <w:pPr>
        <w:rPr>
          <w:rFonts w:ascii="Times New Roman" w:hAnsi="Times New Roman"/>
          <w:noProof/>
          <w:sz w:val="24"/>
          <w:szCs w:val="24"/>
          <w:lang w:val="en-AU"/>
        </w:rPr>
      </w:pPr>
    </w:p>
    <w:sectPr w:rsidR="008A4265" w:rsidRPr="00744A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2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2"/>
    <w:rsid w:val="001B0154"/>
    <w:rsid w:val="00411492"/>
    <w:rsid w:val="005B3222"/>
    <w:rsid w:val="0060078D"/>
    <w:rsid w:val="00740F71"/>
    <w:rsid w:val="00744AE6"/>
    <w:rsid w:val="008A4265"/>
    <w:rsid w:val="00B472C9"/>
    <w:rsid w:val="00D3093A"/>
    <w:rsid w:val="00F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4145</Words>
  <Characters>2363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cp:lastPrinted>2023-02-23T09:30:00Z</cp:lastPrinted>
  <dcterms:created xsi:type="dcterms:W3CDTF">2022-09-26T11:30:00Z</dcterms:created>
  <dcterms:modified xsi:type="dcterms:W3CDTF">2023-02-23T09:30:00Z</dcterms:modified>
</cp:coreProperties>
</file>