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50" w:rsidRPr="00045E3A" w:rsidRDefault="009F219F" w:rsidP="00785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Н</w:t>
      </w:r>
      <w:r w:rsidR="008E2601" w:rsidRPr="00045E3A">
        <w:rPr>
          <w:rFonts w:ascii="Times New Roman" w:hAnsi="Times New Roman" w:cs="Times New Roman"/>
          <w:sz w:val="28"/>
          <w:szCs w:val="28"/>
        </w:rPr>
        <w:t>ачальник</w:t>
      </w:r>
      <w:r w:rsidRPr="00045E3A">
        <w:rPr>
          <w:rFonts w:ascii="Times New Roman" w:hAnsi="Times New Roman" w:cs="Times New Roman"/>
          <w:sz w:val="28"/>
          <w:szCs w:val="28"/>
        </w:rPr>
        <w:t>у</w:t>
      </w:r>
      <w:r w:rsidR="00BE1B7F" w:rsidRPr="00045E3A">
        <w:rPr>
          <w:rFonts w:ascii="Times New Roman" w:hAnsi="Times New Roman" w:cs="Times New Roman"/>
          <w:sz w:val="28"/>
          <w:szCs w:val="28"/>
        </w:rPr>
        <w:t xml:space="preserve"> УСЗН</w:t>
      </w:r>
    </w:p>
    <w:p w:rsidR="00BE1B7F" w:rsidRPr="00045E3A" w:rsidRDefault="00BE1B7F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Миргородської міської ради</w:t>
      </w:r>
    </w:p>
    <w:p w:rsidR="00BE1B7F" w:rsidRPr="00045E3A" w:rsidRDefault="00B352A6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Чорнобаю</w:t>
      </w:r>
      <w:r w:rsidR="009F219F" w:rsidRPr="00045E3A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E1B7F" w:rsidRPr="00045E3A" w:rsidRDefault="00BE1B7F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від________________________</w:t>
      </w:r>
    </w:p>
    <w:p w:rsidR="00BE1B7F" w:rsidRPr="00045E3A" w:rsidRDefault="00BE1B7F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1B7F" w:rsidRPr="00045E3A" w:rsidRDefault="00BE1B7F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1B7F" w:rsidRPr="00045E3A" w:rsidRDefault="00BE1B7F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вул. _______________________</w:t>
      </w:r>
    </w:p>
    <w:p w:rsidR="00BE1B7F" w:rsidRPr="00045E3A" w:rsidRDefault="00BE1B7F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1B7F" w:rsidRPr="00045E3A" w:rsidRDefault="00BE1B7F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045E3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045E3A">
        <w:rPr>
          <w:rFonts w:ascii="Times New Roman" w:hAnsi="Times New Roman" w:cs="Times New Roman"/>
          <w:sz w:val="28"/>
          <w:szCs w:val="28"/>
        </w:rPr>
        <w:t>._____________________</w:t>
      </w:r>
    </w:p>
    <w:p w:rsidR="00BE1B7F" w:rsidRDefault="00045E3A" w:rsidP="00045E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ЗАЯВА</w:t>
      </w:r>
    </w:p>
    <w:p w:rsidR="00045E3A" w:rsidRDefault="00E3581A" w:rsidP="00E3581A">
      <w:pPr>
        <w:pStyle w:val="a3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E3581A" w:rsidRDefault="00E3581A" w:rsidP="00E358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припинити мій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статус,як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внутрішньо-переміщеної особи</w:t>
      </w:r>
    </w:p>
    <w:p w:rsidR="00E3581A" w:rsidRDefault="00E3581A" w:rsidP="00E358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 припинити виплату адресної допомоги у зв'язку з</w:t>
      </w:r>
    </w:p>
    <w:p w:rsidR="00045E3A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785923">
      <w:pPr>
        <w:pStyle w:val="a3"/>
        <w:ind w:left="4536"/>
        <w:jc w:val="center"/>
        <w:rPr>
          <w:rFonts w:ascii="Times New Roman" w:hAnsi="Times New Roman" w:cs="Times New Roman"/>
          <w:sz w:val="32"/>
          <w:szCs w:val="32"/>
        </w:rPr>
      </w:pPr>
    </w:p>
    <w:p w:rsid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32"/>
          <w:szCs w:val="32"/>
        </w:rPr>
      </w:pPr>
    </w:p>
    <w:p w:rsidR="00785923" w:rsidRDefault="00785923" w:rsidP="00045E3A">
      <w:pPr>
        <w:pStyle w:val="a3"/>
        <w:ind w:left="4536"/>
        <w:jc w:val="right"/>
        <w:rPr>
          <w:rFonts w:ascii="Times New Roman" w:hAnsi="Times New Roman" w:cs="Times New Roman"/>
          <w:sz w:val="32"/>
          <w:szCs w:val="32"/>
        </w:rPr>
      </w:pP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Начальнику УСЗН</w:t>
      </w: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Миргородської міської ради</w:t>
      </w: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Чорнобаю А.М.</w:t>
      </w: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від________________________</w:t>
      </w: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вул. _______________________</w:t>
      </w:r>
    </w:p>
    <w:p w:rsidR="00045E3A" w:rsidRPr="00045E3A" w:rsidRDefault="00045E3A" w:rsidP="00045E3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5E3A" w:rsidRPr="00045E3A" w:rsidRDefault="00045E3A" w:rsidP="00785923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45E3A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045E3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045E3A">
        <w:rPr>
          <w:rFonts w:ascii="Times New Roman" w:hAnsi="Times New Roman" w:cs="Times New Roman"/>
          <w:sz w:val="28"/>
          <w:szCs w:val="28"/>
        </w:rPr>
        <w:t>._____________________</w:t>
      </w:r>
    </w:p>
    <w:p w:rsidR="00045E3A" w:rsidRPr="00045E3A" w:rsidRDefault="00045E3A" w:rsidP="00045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45E3A">
        <w:rPr>
          <w:rFonts w:ascii="Times New Roman" w:hAnsi="Times New Roman" w:cs="Times New Roman"/>
          <w:sz w:val="28"/>
          <w:szCs w:val="28"/>
        </w:rPr>
        <w:t>ЗАЯВА</w:t>
      </w:r>
    </w:p>
    <w:p w:rsidR="00E3581A" w:rsidRDefault="00E3581A" w:rsidP="00E358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581A" w:rsidRDefault="00E3581A" w:rsidP="00E358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581A" w:rsidRDefault="00E3581A" w:rsidP="00E358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Прошу припинити мій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статус,як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внутрішньо-переміщеної особи</w:t>
      </w:r>
    </w:p>
    <w:p w:rsidR="00E3581A" w:rsidRDefault="00E3581A" w:rsidP="00E358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 припинити виплату адресної допомоги у зв'язку з</w:t>
      </w:r>
    </w:p>
    <w:p w:rsidR="00045E3A" w:rsidRPr="00BE1B7F" w:rsidRDefault="00045E3A" w:rsidP="00BE1B7F">
      <w:pPr>
        <w:pStyle w:val="a3"/>
        <w:ind w:left="4536"/>
        <w:rPr>
          <w:rFonts w:ascii="Times New Roman" w:hAnsi="Times New Roman" w:cs="Times New Roman"/>
          <w:sz w:val="32"/>
          <w:szCs w:val="32"/>
        </w:rPr>
      </w:pPr>
    </w:p>
    <w:sectPr w:rsidR="00045E3A" w:rsidRPr="00BE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E"/>
    <w:rsid w:val="00045E3A"/>
    <w:rsid w:val="00101E50"/>
    <w:rsid w:val="0018615E"/>
    <w:rsid w:val="006A5FE3"/>
    <w:rsid w:val="00785923"/>
    <w:rsid w:val="008E2601"/>
    <w:rsid w:val="009F219F"/>
    <w:rsid w:val="00B352A6"/>
    <w:rsid w:val="00BE1B7F"/>
    <w:rsid w:val="00E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2022-07-27T06:46:00Z</cp:lastPrinted>
  <dcterms:created xsi:type="dcterms:W3CDTF">2022-05-05T11:02:00Z</dcterms:created>
  <dcterms:modified xsi:type="dcterms:W3CDTF">2022-07-27T06:47:00Z</dcterms:modified>
</cp:coreProperties>
</file>