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408" w:rsidRPr="00CD388B" w:rsidRDefault="00353408" w:rsidP="00353408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</w:t>
      </w:r>
      <w:r w:rsidRPr="00CD388B">
        <w:rPr>
          <w:lang w:eastAsia="uk-UA"/>
        </w:rPr>
        <w:t xml:space="preserve">Додаток </w:t>
      </w:r>
    </w:p>
    <w:p w:rsidR="00353408" w:rsidRPr="00CD388B" w:rsidRDefault="00353408" w:rsidP="00353408">
      <w:pPr>
        <w:ind w:left="5670"/>
      </w:pPr>
      <w:r w:rsidRPr="00CD388B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53408" w:rsidRPr="00CD388B" w:rsidTr="001A7C02">
        <w:trPr>
          <w:jc w:val="center"/>
        </w:trPr>
        <w:tc>
          <w:tcPr>
            <w:tcW w:w="4008" w:type="dxa"/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CD388B">
              <w:rPr>
                <w:color w:val="000000"/>
                <w:sz w:val="20"/>
              </w:rPr>
              <w:t>___________________________________</w:t>
            </w:r>
            <w:r w:rsidRPr="00CD388B">
              <w:rPr>
                <w:color w:val="000000"/>
                <w:sz w:val="20"/>
              </w:rPr>
              <w:br/>
            </w:r>
            <w:r w:rsidRPr="00E04622">
              <w:rPr>
                <w:color w:val="000000"/>
                <w:sz w:val="18"/>
                <w:szCs w:val="18"/>
              </w:rPr>
              <w:t>(особа, уповноважена надавати відомості 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353408" w:rsidRPr="00CD388B" w:rsidRDefault="00353408" w:rsidP="00353408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53408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numPr>
                <w:ilvl w:val="0"/>
                <w:numId w:val="1"/>
              </w:numPr>
              <w:spacing w:line="223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08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353408" w:rsidRPr="00CD388B" w:rsidRDefault="00353408" w:rsidP="001A7C02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53408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53408" w:rsidRPr="00CD388B" w:rsidRDefault="0035340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53408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5340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0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40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40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40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53408" w:rsidRPr="00CD388B" w:rsidTr="001A7C02">
        <w:tc>
          <w:tcPr>
            <w:tcW w:w="5615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408" w:rsidRPr="00CD388B" w:rsidTr="001A7C02">
        <w:tc>
          <w:tcPr>
            <w:tcW w:w="5615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408" w:rsidRPr="00CD388B" w:rsidTr="001A7C02">
        <w:tc>
          <w:tcPr>
            <w:tcW w:w="5615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408" w:rsidRPr="00CD388B" w:rsidTr="001A7C02">
        <w:tc>
          <w:tcPr>
            <w:tcW w:w="5615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53408" w:rsidRPr="00CD388B" w:rsidRDefault="0035340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53408" w:rsidRPr="00CD388B" w:rsidTr="001A7C02">
        <w:tc>
          <w:tcPr>
            <w:tcW w:w="5637" w:type="dxa"/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53408" w:rsidRPr="00CD388B" w:rsidRDefault="0035340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408" w:rsidRPr="00CD388B" w:rsidRDefault="00353408" w:rsidP="00353408">
      <w:pPr>
        <w:pStyle w:val="a3"/>
        <w:rPr>
          <w:rFonts w:ascii="Times New Roman" w:hAnsi="Times New Roman"/>
          <w:sz w:val="24"/>
          <w:szCs w:val="24"/>
        </w:rPr>
      </w:pPr>
    </w:p>
    <w:p w:rsidR="00353408" w:rsidRPr="00CD388B" w:rsidRDefault="00353408" w:rsidP="00353408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53408" w:rsidRPr="00CD388B" w:rsidRDefault="00353408" w:rsidP="0035340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53408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53408" w:rsidRPr="00CD388B" w:rsidRDefault="0035340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53408" w:rsidRPr="00CD388B" w:rsidRDefault="0035340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53408" w:rsidRPr="00CD388B" w:rsidRDefault="00353408" w:rsidP="00353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53408" w:rsidRPr="00CD388B" w:rsidRDefault="00353408" w:rsidP="0035340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53408" w:rsidRPr="00CD388B" w:rsidRDefault="00353408" w:rsidP="0035340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53408" w:rsidRPr="00CD388B" w:rsidRDefault="00353408" w:rsidP="0035340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5340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35340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35340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5340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35340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53408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53408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5340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53408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08" w:rsidRPr="00CD388B" w:rsidRDefault="0035340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3408" w:rsidRPr="00CD388B" w:rsidRDefault="00353408" w:rsidP="0035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353408" w:rsidRDefault="00353408">
      <w:bookmarkStart w:id="0" w:name="_GoBack"/>
      <w:bookmarkEnd w:id="0"/>
    </w:p>
    <w:sectPr w:rsidR="00353408" w:rsidSect="003534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08"/>
    <w:rsid w:val="003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8F79-F536-4147-B3F4-926903A4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340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534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3469</Words>
  <Characters>1978</Characters>
  <Application>Microsoft Office Word</Application>
  <DocSecurity>0</DocSecurity>
  <Lines>16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2020-07-29T12:43:00Z</dcterms:created>
  <dcterms:modified xsi:type="dcterms:W3CDTF">2020-07-29T12:43:00Z</dcterms:modified>
</cp:coreProperties>
</file>