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5D56F8">
        <w:rPr>
          <w:lang w:val="en-US"/>
        </w:rPr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>
      <w:pPr>
        <w:rPr>
          <w:b/>
          <w:lang w:val="uk-UA"/>
        </w:rPr>
      </w:pPr>
    </w:p>
    <w:p w:rsidR="00460EB3" w:rsidRPr="00375127" w:rsidRDefault="00460EB3" w:rsidP="00460EB3">
      <w:pPr>
        <w:spacing w:after="200" w:line="276" w:lineRule="auto"/>
        <w:rPr>
          <w:rFonts w:eastAsia="Calibri"/>
          <w:lang w:val="uk-UA" w:eastAsia="en-US"/>
        </w:rPr>
      </w:pPr>
    </w:p>
    <w:tbl>
      <w:tblPr>
        <w:tblpPr w:leftFromText="180" w:rightFromText="180" w:vertAnchor="page" w:horzAnchor="margin" w:tblpY="23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460EB3" w:rsidRPr="00375127" w:rsidTr="00460E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460EB3" w:rsidRPr="00375127" w:rsidRDefault="00460EB3" w:rsidP="00460EB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460EB3" w:rsidRPr="00375127" w:rsidRDefault="00460EB3" w:rsidP="00460EB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460EB3" w:rsidRPr="00375127" w:rsidRDefault="00460EB3" w:rsidP="00460EB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460EB3" w:rsidRPr="00375127" w:rsidTr="00460EB3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460EB3" w:rsidRPr="00375127" w:rsidRDefault="00460EB3" w:rsidP="00460EB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460EB3" w:rsidRPr="00375127" w:rsidRDefault="00460EB3" w:rsidP="00460EB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460EB3" w:rsidRDefault="00460EB3" w:rsidP="00460EB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lang w:val="uk-UA" w:eastAsia="uk-UA"/>
              </w:rPr>
            </w:pPr>
          </w:p>
          <w:p w:rsidR="00460EB3" w:rsidRPr="00375127" w:rsidRDefault="00460EB3" w:rsidP="00460EB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uk-UA"/>
              </w:rPr>
              <w:t xml:space="preserve">Призначення  державної соціальної допомоги на догляд  </w:t>
            </w:r>
          </w:p>
        </w:tc>
        <w:tc>
          <w:tcPr>
            <w:tcW w:w="1597" w:type="dxa"/>
          </w:tcPr>
          <w:p w:rsidR="00460EB3" w:rsidRPr="00375127" w:rsidRDefault="00460EB3" w:rsidP="00460EB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460EB3" w:rsidRDefault="00460EB3" w:rsidP="00460EB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60EB3" w:rsidRPr="00375127" w:rsidRDefault="00460EB3" w:rsidP="00460EB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3-1-14</w:t>
            </w:r>
          </w:p>
          <w:p w:rsidR="00460EB3" w:rsidRPr="00F92713" w:rsidRDefault="00460EB3" w:rsidP="00460EB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F92713">
              <w:rPr>
                <w:rFonts w:eastAsia="Calibri"/>
                <w:b/>
                <w:i/>
                <w:iCs/>
                <w:lang w:val="uk-UA" w:eastAsia="en-US"/>
              </w:rPr>
              <w:t>00099*</w:t>
            </w:r>
          </w:p>
        </w:tc>
      </w:tr>
    </w:tbl>
    <w:p w:rsidR="00460EB3" w:rsidRPr="00375127" w:rsidRDefault="00460EB3" w:rsidP="00460EB3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460EB3" w:rsidRPr="00375127" w:rsidTr="00AE6563">
        <w:tc>
          <w:tcPr>
            <w:tcW w:w="502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bookmarkStart w:id="0" w:name="_GoBack"/>
            <w:bookmarkEnd w:id="0"/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460EB3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460EB3" w:rsidRPr="00375127" w:rsidRDefault="00460EB3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460EB3" w:rsidRPr="00375127" w:rsidTr="00AE6563">
        <w:tc>
          <w:tcPr>
            <w:tcW w:w="502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460EB3" w:rsidRPr="00375127" w:rsidTr="00AE6563">
        <w:tc>
          <w:tcPr>
            <w:tcW w:w="502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460EB3" w:rsidRPr="00375127" w:rsidTr="00AE6563">
        <w:tc>
          <w:tcPr>
            <w:tcW w:w="502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  <w:p w:rsidR="00460EB3" w:rsidRPr="00375127" w:rsidRDefault="00460EB3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460EB3" w:rsidRPr="00375127" w:rsidTr="00AE6563">
        <w:tc>
          <w:tcPr>
            <w:tcW w:w="502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60EB3" w:rsidRPr="00375127" w:rsidRDefault="00460EB3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460EB3" w:rsidRPr="00375127" w:rsidTr="00AE6563">
        <w:tc>
          <w:tcPr>
            <w:tcW w:w="9923" w:type="dxa"/>
            <w:gridSpan w:val="5"/>
            <w:shd w:val="clear" w:color="auto" w:fill="auto"/>
          </w:tcPr>
          <w:p w:rsidR="00460EB3" w:rsidRPr="00375127" w:rsidRDefault="00460EB3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460EB3" w:rsidRPr="00375127" w:rsidTr="00AE6563">
        <w:tc>
          <w:tcPr>
            <w:tcW w:w="9923" w:type="dxa"/>
            <w:gridSpan w:val="5"/>
            <w:shd w:val="clear" w:color="auto" w:fill="auto"/>
          </w:tcPr>
          <w:p w:rsidR="00460EB3" w:rsidRPr="00375127" w:rsidRDefault="00460EB3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460EB3" w:rsidRPr="00375127" w:rsidRDefault="00460EB3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460EB3" w:rsidRPr="00375127" w:rsidRDefault="00460EB3" w:rsidP="00460EB3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460EB3" w:rsidRDefault="00460EB3" w:rsidP="00460EB3">
      <w:pPr>
        <w:rPr>
          <w:b/>
          <w:lang w:val="uk-UA"/>
        </w:rPr>
      </w:pPr>
    </w:p>
    <w:p w:rsidR="00303C5B" w:rsidRDefault="00303C5B" w:rsidP="00F95EF5">
      <w:pPr>
        <w:rPr>
          <w:b/>
          <w:lang w:val="uk-UA"/>
        </w:rPr>
      </w:pPr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F1DE3"/>
    <w:rsid w:val="00762182"/>
    <w:rsid w:val="00786F75"/>
    <w:rsid w:val="007D07CB"/>
    <w:rsid w:val="008C1409"/>
    <w:rsid w:val="009A7CC2"/>
    <w:rsid w:val="00A020C9"/>
    <w:rsid w:val="00A7138C"/>
    <w:rsid w:val="00B72990"/>
    <w:rsid w:val="00C67C10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2024-05-30T10:32:00Z</dcterms:created>
  <dcterms:modified xsi:type="dcterms:W3CDTF">2024-05-30T10:32:00Z</dcterms:modified>
</cp:coreProperties>
</file>