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9CBF5" w14:textId="1FD21D8E" w:rsidR="004161F9" w:rsidRPr="000C3893" w:rsidRDefault="000C5C2E" w:rsidP="000C3893">
      <w:pPr>
        <w:pStyle w:val="a3"/>
        <w:ind w:left="-426"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 Р О Т О К О Л  №</w:t>
      </w:r>
      <w:r w:rsidR="00A116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79D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76B67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17126C9E" w14:textId="72E50C62" w:rsidR="00427A79" w:rsidRPr="00ED6AD0" w:rsidRDefault="006A1450" w:rsidP="006A1450">
      <w:pPr>
        <w:pStyle w:val="a3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погоджувальної ради </w:t>
      </w:r>
      <w:r w:rsidR="00986B9A">
        <w:rPr>
          <w:rFonts w:ascii="Times New Roman" w:hAnsi="Times New Roman" w:cs="Times New Roman"/>
          <w:b/>
          <w:bCs/>
          <w:sz w:val="24"/>
          <w:szCs w:val="24"/>
        </w:rPr>
        <w:t>голів</w:t>
      </w:r>
      <w:r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 депутатських фракцій</w:t>
      </w:r>
    </w:p>
    <w:p w14:paraId="38DDB18E" w14:textId="77777777" w:rsidR="004161F9" w:rsidRPr="00ED6AD0" w:rsidRDefault="006A1450" w:rsidP="006A1450">
      <w:pPr>
        <w:pStyle w:val="a3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політичних партій міської ради </w:t>
      </w:r>
    </w:p>
    <w:p w14:paraId="2BF16B5B" w14:textId="5A1A1B9F" w:rsidR="004161F9" w:rsidRPr="00ED6AD0" w:rsidRDefault="004161F9" w:rsidP="004161F9">
      <w:pPr>
        <w:pStyle w:val="a3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6AD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5079D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654CB7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E56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704B" w:rsidRPr="00ED6AD0">
        <w:rPr>
          <w:rFonts w:ascii="Times New Roman" w:hAnsi="Times New Roman" w:cs="Times New Roman"/>
          <w:b/>
          <w:bCs/>
          <w:sz w:val="24"/>
          <w:szCs w:val="24"/>
        </w:rPr>
        <w:t>сесі</w:t>
      </w:r>
      <w:r w:rsidR="000C239A" w:rsidRPr="00ED6AD0">
        <w:rPr>
          <w:rFonts w:ascii="Times New Roman" w:hAnsi="Times New Roman" w:cs="Times New Roman"/>
          <w:b/>
          <w:bCs/>
          <w:sz w:val="24"/>
          <w:szCs w:val="24"/>
        </w:rPr>
        <w:t>ї</w:t>
      </w:r>
      <w:r w:rsidR="007B7971"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704B" w:rsidRPr="00ED6AD0">
        <w:rPr>
          <w:rFonts w:ascii="Times New Roman" w:hAnsi="Times New Roman" w:cs="Times New Roman"/>
          <w:b/>
          <w:bCs/>
          <w:sz w:val="24"/>
          <w:szCs w:val="24"/>
        </w:rPr>
        <w:t>міської ради 8</w:t>
      </w:r>
      <w:r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 скликання)</w:t>
      </w:r>
    </w:p>
    <w:p w14:paraId="67B04292" w14:textId="77777777" w:rsidR="00F463A9" w:rsidRPr="00ED6AD0" w:rsidRDefault="00F463A9" w:rsidP="00F463A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FF6C3F0" w14:textId="234B4DC7" w:rsidR="004161F9" w:rsidRPr="00020C2A" w:rsidRDefault="004161F9" w:rsidP="004161F9">
      <w:pPr>
        <w:pStyle w:val="a3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020C2A">
        <w:rPr>
          <w:rFonts w:ascii="Times New Roman" w:hAnsi="Times New Roman" w:cs="Times New Roman"/>
          <w:sz w:val="24"/>
          <w:szCs w:val="24"/>
        </w:rPr>
        <w:t>від</w:t>
      </w:r>
      <w:r w:rsidR="00570B48" w:rsidRPr="00020C2A">
        <w:rPr>
          <w:rFonts w:ascii="Times New Roman" w:hAnsi="Times New Roman" w:cs="Times New Roman"/>
          <w:sz w:val="24"/>
          <w:szCs w:val="24"/>
        </w:rPr>
        <w:t xml:space="preserve"> </w:t>
      </w:r>
      <w:r w:rsidR="00654CB7">
        <w:rPr>
          <w:rFonts w:ascii="Times New Roman" w:hAnsi="Times New Roman" w:cs="Times New Roman"/>
          <w:sz w:val="24"/>
          <w:szCs w:val="24"/>
        </w:rPr>
        <w:t>23</w:t>
      </w:r>
      <w:r w:rsidR="002453A0">
        <w:rPr>
          <w:rFonts w:ascii="Times New Roman" w:hAnsi="Times New Roman" w:cs="Times New Roman"/>
          <w:sz w:val="24"/>
          <w:szCs w:val="24"/>
        </w:rPr>
        <w:t xml:space="preserve"> </w:t>
      </w:r>
      <w:r w:rsidR="001C60BC">
        <w:rPr>
          <w:rFonts w:ascii="Times New Roman" w:hAnsi="Times New Roman" w:cs="Times New Roman"/>
          <w:sz w:val="24"/>
          <w:szCs w:val="24"/>
        </w:rPr>
        <w:t>г</w:t>
      </w:r>
      <w:r w:rsidR="00654CB7">
        <w:rPr>
          <w:rFonts w:ascii="Times New Roman" w:hAnsi="Times New Roman" w:cs="Times New Roman"/>
          <w:sz w:val="24"/>
          <w:szCs w:val="24"/>
        </w:rPr>
        <w:t>рудня</w:t>
      </w:r>
      <w:r w:rsidR="004A217F" w:rsidRPr="00020C2A">
        <w:rPr>
          <w:rFonts w:ascii="Times New Roman" w:hAnsi="Times New Roman" w:cs="Times New Roman"/>
          <w:sz w:val="24"/>
          <w:szCs w:val="24"/>
        </w:rPr>
        <w:t xml:space="preserve"> </w:t>
      </w:r>
      <w:r w:rsidR="00157F10" w:rsidRPr="00020C2A">
        <w:rPr>
          <w:rFonts w:ascii="Times New Roman" w:hAnsi="Times New Roman" w:cs="Times New Roman"/>
          <w:sz w:val="24"/>
          <w:szCs w:val="24"/>
        </w:rPr>
        <w:t>202</w:t>
      </w:r>
      <w:r w:rsidR="00E63898">
        <w:rPr>
          <w:rFonts w:ascii="Times New Roman" w:hAnsi="Times New Roman" w:cs="Times New Roman"/>
          <w:sz w:val="24"/>
          <w:szCs w:val="24"/>
        </w:rPr>
        <w:t>4</w:t>
      </w:r>
      <w:r w:rsidR="00157F10" w:rsidRPr="00020C2A">
        <w:rPr>
          <w:rFonts w:ascii="Times New Roman" w:hAnsi="Times New Roman" w:cs="Times New Roman"/>
          <w:sz w:val="24"/>
          <w:szCs w:val="24"/>
        </w:rPr>
        <w:t xml:space="preserve"> </w:t>
      </w:r>
      <w:r w:rsidRPr="00020C2A">
        <w:rPr>
          <w:rFonts w:ascii="Times New Roman" w:hAnsi="Times New Roman" w:cs="Times New Roman"/>
          <w:sz w:val="24"/>
          <w:szCs w:val="24"/>
        </w:rPr>
        <w:t>року</w:t>
      </w:r>
    </w:p>
    <w:p w14:paraId="68C7B36A" w14:textId="77777777" w:rsidR="004161F9" w:rsidRPr="00020C2A" w:rsidRDefault="004161F9" w:rsidP="004161F9">
      <w:pPr>
        <w:pStyle w:val="a3"/>
        <w:ind w:left="426"/>
        <w:jc w:val="right"/>
        <w:rPr>
          <w:rFonts w:ascii="Times New Roman" w:hAnsi="Times New Roman" w:cs="Times New Roman"/>
          <w:sz w:val="24"/>
          <w:szCs w:val="24"/>
        </w:rPr>
      </w:pPr>
    </w:p>
    <w:p w14:paraId="503AD2A2" w14:textId="1335149A" w:rsidR="004161F9" w:rsidRPr="00020C2A" w:rsidRDefault="00C767BE" w:rsidP="00654CB7">
      <w:pPr>
        <w:pStyle w:val="a3"/>
        <w:ind w:left="6521" w:hanging="284"/>
        <w:rPr>
          <w:rFonts w:ascii="Times New Roman" w:hAnsi="Times New Roman" w:cs="Times New Roman"/>
          <w:sz w:val="24"/>
          <w:szCs w:val="24"/>
        </w:rPr>
      </w:pPr>
      <w:r w:rsidRPr="00020C2A">
        <w:rPr>
          <w:rFonts w:ascii="Times New Roman" w:hAnsi="Times New Roman" w:cs="Times New Roman"/>
          <w:sz w:val="24"/>
          <w:szCs w:val="24"/>
        </w:rPr>
        <w:t xml:space="preserve">Місце проведення – міська </w:t>
      </w:r>
      <w:r w:rsidR="004161F9" w:rsidRPr="00020C2A">
        <w:rPr>
          <w:rFonts w:ascii="Times New Roman" w:hAnsi="Times New Roman" w:cs="Times New Roman"/>
          <w:sz w:val="24"/>
          <w:szCs w:val="24"/>
        </w:rPr>
        <w:t>рада</w:t>
      </w:r>
    </w:p>
    <w:p w14:paraId="7BAF649E" w14:textId="77777777" w:rsidR="000078D2" w:rsidRPr="00020C2A" w:rsidRDefault="000078D2" w:rsidP="004161F9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</w:p>
    <w:p w14:paraId="12B40473" w14:textId="567B3200" w:rsidR="006A24E3" w:rsidRPr="00E165FB" w:rsidRDefault="00AB179D" w:rsidP="006A24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b/>
          <w:sz w:val="24"/>
          <w:szCs w:val="24"/>
        </w:rPr>
        <w:t>Присутні:</w:t>
      </w:r>
      <w:r w:rsidR="00C76CA6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7DEC">
        <w:rPr>
          <w:rFonts w:ascii="Times New Roman" w:eastAsia="Calibri" w:hAnsi="Times New Roman" w:cs="Times New Roman"/>
          <w:sz w:val="24"/>
          <w:szCs w:val="24"/>
        </w:rPr>
        <w:t xml:space="preserve">міський голова Сергій Соломаха, </w:t>
      </w:r>
      <w:r w:rsidR="00376236" w:rsidRPr="00E165FB">
        <w:rPr>
          <w:rFonts w:ascii="Times New Roman" w:eastAsia="Calibri" w:hAnsi="Times New Roman" w:cs="Times New Roman"/>
          <w:sz w:val="24"/>
          <w:szCs w:val="24"/>
        </w:rPr>
        <w:t>секретар міської рад</w:t>
      </w:r>
      <w:r w:rsidR="000D704B" w:rsidRPr="00E165FB">
        <w:rPr>
          <w:rFonts w:ascii="Times New Roman" w:eastAsia="Calibri" w:hAnsi="Times New Roman" w:cs="Times New Roman"/>
          <w:sz w:val="24"/>
          <w:szCs w:val="24"/>
        </w:rPr>
        <w:t>и Олександр Гуржій</w:t>
      </w:r>
      <w:r w:rsidR="00EF6180" w:rsidRPr="00E165F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12549" w:rsidRPr="00E165FB">
        <w:rPr>
          <w:rFonts w:ascii="Times New Roman" w:eastAsia="Calibri" w:hAnsi="Times New Roman" w:cs="Times New Roman"/>
          <w:sz w:val="24"/>
          <w:szCs w:val="24"/>
        </w:rPr>
        <w:t>голови і представники депутатських фракцій</w:t>
      </w:r>
      <w:r w:rsidR="00C767BE" w:rsidRPr="00E165FB">
        <w:rPr>
          <w:rFonts w:ascii="Times New Roman" w:eastAsia="Calibri" w:hAnsi="Times New Roman" w:cs="Times New Roman"/>
          <w:sz w:val="24"/>
          <w:szCs w:val="24"/>
        </w:rPr>
        <w:t xml:space="preserve"> політичних партій</w:t>
      </w:r>
      <w:r w:rsidR="00912549" w:rsidRPr="00E165FB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D40ACF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Hlk157595062"/>
      <w:r w:rsidR="00654CB7">
        <w:rPr>
          <w:rFonts w:ascii="Times New Roman" w:eastAsia="Calibri" w:hAnsi="Times New Roman" w:cs="Times New Roman"/>
          <w:sz w:val="24"/>
          <w:szCs w:val="24"/>
        </w:rPr>
        <w:t>Сергій Данилевський</w:t>
      </w:r>
      <w:r w:rsidR="00D93C5D" w:rsidRPr="00E165FB">
        <w:rPr>
          <w:rFonts w:ascii="Times New Roman" w:eastAsia="Calibri" w:hAnsi="Times New Roman" w:cs="Times New Roman"/>
          <w:sz w:val="24"/>
          <w:szCs w:val="24"/>
        </w:rPr>
        <w:t>,</w:t>
      </w:r>
      <w:r w:rsidR="00207D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4CB7">
        <w:rPr>
          <w:rFonts w:ascii="Times New Roman" w:eastAsia="Calibri" w:hAnsi="Times New Roman" w:cs="Times New Roman"/>
          <w:sz w:val="24"/>
          <w:szCs w:val="24"/>
        </w:rPr>
        <w:t xml:space="preserve">Валентина </w:t>
      </w:r>
      <w:proofErr w:type="spellStart"/>
      <w:r w:rsidR="00654CB7">
        <w:rPr>
          <w:rFonts w:ascii="Times New Roman" w:eastAsia="Calibri" w:hAnsi="Times New Roman" w:cs="Times New Roman"/>
          <w:sz w:val="24"/>
          <w:szCs w:val="24"/>
        </w:rPr>
        <w:t>Фененко</w:t>
      </w:r>
      <w:proofErr w:type="spellEnd"/>
      <w:r w:rsidR="00BD5A55">
        <w:rPr>
          <w:rFonts w:ascii="Times New Roman" w:eastAsia="Calibri" w:hAnsi="Times New Roman" w:cs="Times New Roman"/>
          <w:sz w:val="24"/>
          <w:szCs w:val="24"/>
        </w:rPr>
        <w:t>,</w:t>
      </w:r>
      <w:r w:rsidR="006432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63D8C" w:rsidRPr="00E165FB">
        <w:rPr>
          <w:rFonts w:ascii="Times New Roman" w:eastAsia="Calibri" w:hAnsi="Times New Roman" w:cs="Times New Roman"/>
          <w:sz w:val="24"/>
          <w:szCs w:val="24"/>
        </w:rPr>
        <w:t xml:space="preserve">Євген </w:t>
      </w:r>
      <w:proofErr w:type="spellStart"/>
      <w:r w:rsidR="00963D8C" w:rsidRPr="00E165FB">
        <w:rPr>
          <w:rFonts w:ascii="Times New Roman" w:eastAsia="Calibri" w:hAnsi="Times New Roman" w:cs="Times New Roman"/>
          <w:sz w:val="24"/>
          <w:szCs w:val="24"/>
        </w:rPr>
        <w:t>Ошека</w:t>
      </w:r>
      <w:proofErr w:type="spellEnd"/>
      <w:r w:rsidR="00746E06" w:rsidRPr="00E165FB">
        <w:rPr>
          <w:rFonts w:ascii="Times New Roman" w:eastAsia="Calibri" w:hAnsi="Times New Roman" w:cs="Times New Roman"/>
          <w:sz w:val="24"/>
          <w:szCs w:val="24"/>
        </w:rPr>
        <w:t>,</w:t>
      </w:r>
      <w:r w:rsidR="000E758C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24E3" w:rsidRPr="00E165FB">
        <w:rPr>
          <w:rFonts w:ascii="Times New Roman" w:eastAsia="Calibri" w:hAnsi="Times New Roman" w:cs="Times New Roman"/>
          <w:sz w:val="24"/>
          <w:szCs w:val="24"/>
        </w:rPr>
        <w:t>Окс</w:t>
      </w:r>
      <w:r w:rsidR="00207DEC">
        <w:rPr>
          <w:rFonts w:ascii="Times New Roman" w:eastAsia="Calibri" w:hAnsi="Times New Roman" w:cs="Times New Roman"/>
          <w:sz w:val="24"/>
          <w:szCs w:val="24"/>
        </w:rPr>
        <w:t>ана Денисенко, Леся Золотарьова</w:t>
      </w:r>
      <w:r w:rsidR="00B45C23">
        <w:rPr>
          <w:rFonts w:ascii="Times New Roman" w:eastAsia="Calibri" w:hAnsi="Times New Roman" w:cs="Times New Roman"/>
          <w:sz w:val="24"/>
          <w:szCs w:val="24"/>
        </w:rPr>
        <w:t>,</w:t>
      </w:r>
      <w:r w:rsidR="00B45C23" w:rsidRPr="00B45C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5C23">
        <w:rPr>
          <w:rFonts w:ascii="Times New Roman" w:eastAsia="Calibri" w:hAnsi="Times New Roman" w:cs="Times New Roman"/>
          <w:sz w:val="24"/>
          <w:szCs w:val="24"/>
        </w:rPr>
        <w:t>Білоконь Олександр</w:t>
      </w:r>
      <w:r w:rsidR="00BD5A55">
        <w:rPr>
          <w:rFonts w:ascii="Times New Roman" w:eastAsia="Calibri" w:hAnsi="Times New Roman" w:cs="Times New Roman"/>
          <w:sz w:val="24"/>
          <w:szCs w:val="24"/>
        </w:rPr>
        <w:t>, Костянтин Богданов</w:t>
      </w:r>
      <w:r w:rsidR="00654CB7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0"/>
    <w:p w14:paraId="4A79E534" w14:textId="77777777" w:rsidR="000F1EBD" w:rsidRPr="00E165FB" w:rsidRDefault="000F1EBD" w:rsidP="00C767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0DA0AD" w14:textId="2077790D" w:rsidR="009866BF" w:rsidRDefault="002A69C7" w:rsidP="00B45C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Обговорення питань, які в</w:t>
      </w:r>
      <w:r w:rsidR="00F3685F" w:rsidRPr="00E165FB">
        <w:rPr>
          <w:rFonts w:ascii="Times New Roman" w:eastAsia="Calibri" w:hAnsi="Times New Roman" w:cs="Times New Roman"/>
          <w:sz w:val="24"/>
          <w:szCs w:val="24"/>
        </w:rPr>
        <w:t>и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носяться на розгляд </w:t>
      </w:r>
      <w:r w:rsidR="006A37F4">
        <w:rPr>
          <w:rFonts w:ascii="Times New Roman" w:hAnsi="Times New Roman" w:cs="Times New Roman"/>
          <w:bCs/>
          <w:sz w:val="24"/>
          <w:szCs w:val="24"/>
        </w:rPr>
        <w:t>5</w:t>
      </w:r>
      <w:r w:rsidR="00654CB7">
        <w:rPr>
          <w:rFonts w:ascii="Times New Roman" w:hAnsi="Times New Roman" w:cs="Times New Roman"/>
          <w:bCs/>
          <w:sz w:val="24"/>
          <w:szCs w:val="24"/>
        </w:rPr>
        <w:t>8</w:t>
      </w:r>
      <w:r w:rsidR="00B45C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D704B" w:rsidRPr="00E165FB">
        <w:rPr>
          <w:rFonts w:ascii="Times New Roman" w:hAnsi="Times New Roman" w:cs="Times New Roman"/>
          <w:bCs/>
          <w:sz w:val="24"/>
          <w:szCs w:val="24"/>
        </w:rPr>
        <w:t>сесі</w:t>
      </w:r>
      <w:r w:rsidR="00EB49C5" w:rsidRPr="00E165FB">
        <w:rPr>
          <w:rFonts w:ascii="Times New Roman" w:hAnsi="Times New Roman" w:cs="Times New Roman"/>
          <w:bCs/>
          <w:sz w:val="24"/>
          <w:szCs w:val="24"/>
        </w:rPr>
        <w:t>ї</w:t>
      </w:r>
      <w:r w:rsidR="000D704B" w:rsidRPr="00E165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704B" w:rsidRPr="00E165FB">
        <w:rPr>
          <w:rFonts w:ascii="Times New Roman" w:hAnsi="Times New Roman" w:cs="Times New Roman"/>
          <w:bCs/>
          <w:sz w:val="24"/>
          <w:szCs w:val="24"/>
        </w:rPr>
        <w:t>міськ</w:t>
      </w:r>
      <w:r w:rsidR="00313F94" w:rsidRPr="00E165FB">
        <w:rPr>
          <w:rFonts w:ascii="Times New Roman" w:hAnsi="Times New Roman" w:cs="Times New Roman"/>
          <w:bCs/>
          <w:sz w:val="24"/>
          <w:szCs w:val="24"/>
        </w:rPr>
        <w:t>ої ради 8 скликання</w:t>
      </w:r>
      <w:r w:rsidR="00844CCB" w:rsidRPr="00E165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>та затвердження її порядку денного:</w:t>
      </w:r>
    </w:p>
    <w:p w14:paraId="2DBAA5B5" w14:textId="0D09DE0C" w:rsidR="00654CB7" w:rsidRDefault="00654CB7" w:rsidP="00BD5A55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" w:name="_Hlk180152419"/>
    </w:p>
    <w:p w14:paraId="0C59C303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бюджет Миргородської міської територіальної громади на 2025 рік (1656800000).</w:t>
      </w:r>
    </w:p>
    <w:p w14:paraId="6A9B09DA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встановлення вартісного критерію для розмежування основних засобів та малоцінних необоротних матеріальних активів органами місцевого самоврядування, а також установами та організаціями, які утримуються за рахунок бюджету Миргородської міської територіальної громади.</w:t>
      </w:r>
    </w:p>
    <w:p w14:paraId="58D5E023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Про граничні суми витрат на придбання легкових автомобілів, меблів, іншого обладнання та устаткування, комп’ютерів органами місцевого самоврядування, а також установами та організаціями, які утримуються за рахунок бюджету Миргородської міської територіальної громади в новій редакції. </w:t>
      </w:r>
    </w:p>
    <w:p w14:paraId="200486CB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затвердження Положення про цільовий фонд міської ради в новій редакції.</w:t>
      </w:r>
    </w:p>
    <w:p w14:paraId="68B3D8AF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44 сесії міської ради 8 скликання від 21 грудня 2023 року № 393 “Про бюджет Миргородської міської територіальної громади на 2024 рік”.</w:t>
      </w:r>
    </w:p>
    <w:p w14:paraId="568CA197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інформацію щодо діяльності Миргородської окружної прокуратури на території Миргородської міської територіальної громади за 2024 рік.</w:t>
      </w:r>
    </w:p>
    <w:p w14:paraId="6C200CE6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47 сесії Миргородської міської ради 8 скликання від 07.03.2024 року №75 "Про затвердження переліків І, ІІ типів об’єктів оренди та переліку підприємств, установ, організацій, що надають соціально важливі послуги населенню в новій редакції".</w:t>
      </w:r>
    </w:p>
    <w:p w14:paraId="249BB4BD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надання дозволів на оренду нерухомого майна.</w:t>
      </w:r>
    </w:p>
    <w:p w14:paraId="047180C5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47 сесії Миргородської міської ради 8 скликання від 07.03.2024 року №77 "Про затвердження порядку оплати комунальних послуг орендарями нерухомого майна в новій редакції".</w:t>
      </w:r>
    </w:p>
    <w:p w14:paraId="1165AB55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прийняття майна у комунальну власність, передачі його на баланс та в оперативне управління.</w:t>
      </w:r>
    </w:p>
    <w:p w14:paraId="046AA457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46 сесії міської ради 8 скликання від 26.01.2024 року № 25 «Про затвердження Комплексної програми розвитку житлово–комунального господарства Миргородської міської територіальної громади на 2024 – 2026 роки у новій редакції».</w:t>
      </w:r>
    </w:p>
    <w:p w14:paraId="0A2F4386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списання майна.</w:t>
      </w:r>
    </w:p>
    <w:p w14:paraId="523E1BB5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пропозицію передачі в оренду об’єктів у сфері теплопостачання, що перебувають в комунальній власності Миргородської міської територіальної громади.</w:t>
      </w:r>
    </w:p>
    <w:p w14:paraId="33B9D927" w14:textId="0FD16C99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 Про утворення відокремленого структурного підрозділу Комунального підприємства «</w:t>
      </w:r>
      <w:proofErr w:type="spellStart"/>
      <w:r w:rsidRPr="00654CB7">
        <w:rPr>
          <w:rFonts w:ascii="Times New Roman" w:eastAsia="Calibri" w:hAnsi="Times New Roman" w:cs="Times New Roman"/>
          <w:sz w:val="24"/>
          <w:szCs w:val="24"/>
        </w:rPr>
        <w:t>Тепловодсервіс</w:t>
      </w:r>
      <w:proofErr w:type="spellEnd"/>
      <w:r w:rsidRPr="00654CB7">
        <w:rPr>
          <w:rFonts w:ascii="Times New Roman" w:eastAsia="Calibri" w:hAnsi="Times New Roman" w:cs="Times New Roman"/>
          <w:sz w:val="24"/>
          <w:szCs w:val="24"/>
        </w:rPr>
        <w:t>» Миргородської міської ради «Великобагачанська філія» та затвердження положення про його роботу.</w:t>
      </w:r>
      <w:r w:rsidR="00776B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54CB7">
        <w:rPr>
          <w:rFonts w:ascii="Times New Roman" w:eastAsia="Calibri" w:hAnsi="Times New Roman" w:cs="Times New Roman"/>
          <w:sz w:val="24"/>
          <w:szCs w:val="24"/>
        </w:rPr>
        <w:t>ЗНЯТО</w:t>
      </w:r>
    </w:p>
    <w:p w14:paraId="7BCC844E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47 сесії міської ради 8 скликання від 07 березня 2024 року №72 "Про затвердження Програми будівництва, реконструкції , модернізації та капітального ремонту об’єктів інфраструктури і ремонтів об’єктів дорожньо-мостового господарства Миргородської міської територіальної громади на 2024-2026 роки.</w:t>
      </w:r>
    </w:p>
    <w:p w14:paraId="7BD1BFB2" w14:textId="000F4443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затвердження договору про співробітництво Миргородської міської територіальної громади та Великобагачанської територіальної громади у сфері ЖКГ.</w:t>
      </w:r>
    </w:p>
    <w:p w14:paraId="38B40BAC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lastRenderedPageBreak/>
        <w:t>Про внесення змін до рішення 46 сесії міської ради 8 скликання від 26.01.2024 року № 11 "Про затвердження Програми розвитку цивільного захисту Миргородської міської територіальної громади на 2024 – 2026 роки в новій редакції".</w:t>
      </w:r>
    </w:p>
    <w:p w14:paraId="6E3090A3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46 сесії міської рад 8 скликання від 26.01.2024 року № 9 "Про затвердження Програми підготовки молоді Миргородської міської територіальної громади до військової служби і підтримки заходів мобілізації та територіальної оборони на 2024-2026 роки в новій редакції".</w:t>
      </w:r>
    </w:p>
    <w:p w14:paraId="58299E2C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Про схвалення </w:t>
      </w:r>
      <w:proofErr w:type="spellStart"/>
      <w:r w:rsidRPr="00654CB7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 договору про співробітництво між Миргородською та </w:t>
      </w:r>
      <w:proofErr w:type="spellStart"/>
      <w:r w:rsidRPr="00654CB7">
        <w:rPr>
          <w:rFonts w:ascii="Times New Roman" w:eastAsia="Calibri" w:hAnsi="Times New Roman" w:cs="Times New Roman"/>
          <w:sz w:val="24"/>
          <w:szCs w:val="24"/>
        </w:rPr>
        <w:t>Комишнянською</w:t>
      </w:r>
      <w:proofErr w:type="spellEnd"/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 територіальними громадами у сфері забезпечення пожежної охорони.</w:t>
      </w:r>
    </w:p>
    <w:p w14:paraId="4FA5D99F" w14:textId="77777777" w:rsidR="00654CB7" w:rsidRPr="00654CB7" w:rsidRDefault="00654CB7" w:rsidP="00654CB7">
      <w:pPr>
        <w:pStyle w:val="a7"/>
        <w:numPr>
          <w:ilvl w:val="0"/>
          <w:numId w:val="32"/>
        </w:numPr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затвердження Стратегії розвитку ветеранської політики у Миргородській міській територіальній громаді. ЗНЯТО</w:t>
      </w:r>
    </w:p>
    <w:p w14:paraId="289A8839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50 сесії міської ради 8 скликання від 17 травня 2024 року № 137 "Про затвердження структури, загальної чисельності, штатного розпису апарату міської ради та її виконавчих органів, витрат на їх утримання в новій редакції".</w:t>
      </w:r>
    </w:p>
    <w:p w14:paraId="4B68B5EB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Про внесення змін до рішення 46 сесії міської ради 8 скликання від 26 січня 2024 року №27 «Про затвердження Програми з реалізації </w:t>
      </w:r>
      <w:proofErr w:type="spellStart"/>
      <w:r w:rsidRPr="00654CB7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 «Реконструкція комунального некомерційного підприємства «Миргородська лікарня інтенсивного лікування» по вул. Гоголя, 172, м. Миргород Полтавської області». Коригування» у рамках Програми з відновлення України в новій редакції».</w:t>
      </w:r>
    </w:p>
    <w:p w14:paraId="0B17CF97" w14:textId="77777777" w:rsidR="00654CB7" w:rsidRPr="00654CB7" w:rsidRDefault="00654CB7" w:rsidP="00654CB7">
      <w:pPr>
        <w:pStyle w:val="a7"/>
        <w:numPr>
          <w:ilvl w:val="0"/>
          <w:numId w:val="32"/>
        </w:numPr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Про внесення змін до рішення 46 сесії міської ради 8 скликання від 26 січня 2024 року №28 «Про затвердження Програми з реалізації </w:t>
      </w:r>
      <w:proofErr w:type="spellStart"/>
      <w:r w:rsidRPr="00654CB7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 «Реконструкція будівлі поліклініки за </w:t>
      </w:r>
      <w:proofErr w:type="spellStart"/>
      <w:r w:rsidRPr="00654CB7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654CB7">
        <w:rPr>
          <w:rFonts w:ascii="Times New Roman" w:eastAsia="Calibri" w:hAnsi="Times New Roman" w:cs="Times New Roman"/>
          <w:sz w:val="24"/>
          <w:szCs w:val="24"/>
        </w:rPr>
        <w:t>вул.Гоголя</w:t>
      </w:r>
      <w:proofErr w:type="spellEnd"/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, 149-А в </w:t>
      </w:r>
      <w:proofErr w:type="spellStart"/>
      <w:r w:rsidRPr="00654CB7">
        <w:rPr>
          <w:rFonts w:ascii="Times New Roman" w:eastAsia="Calibri" w:hAnsi="Times New Roman" w:cs="Times New Roman"/>
          <w:sz w:val="24"/>
          <w:szCs w:val="24"/>
        </w:rPr>
        <w:t>м.Миргород</w:t>
      </w:r>
      <w:proofErr w:type="spellEnd"/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 Полтавської області» у рамках Надзвичайної кредитної програми для відновлення України в новій редакції».</w:t>
      </w:r>
    </w:p>
    <w:p w14:paraId="2B8397D1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44 сесії Миргородської міської ради 8 скликання від 21 грудня 2023 року № 417 "Про затвердження Програми розвитку малого підприємництва та сільськогосподарського виробництва Миргородської міської територіальної громади на 2024– 2026 роки".</w:t>
      </w:r>
    </w:p>
    <w:p w14:paraId="7263FD19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51 сесії Миргородської міської ради 8 скликання від 12 липня 2024 року №193 "Про затвердження Програми розвитку туризму та промоції Миргородської міської територіальної громади на 2024–2026 роки".</w:t>
      </w:r>
    </w:p>
    <w:p w14:paraId="00F18F90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Про схвалення </w:t>
      </w:r>
      <w:proofErr w:type="spellStart"/>
      <w:r w:rsidRPr="00654CB7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 договору про співробітництво Миргородської та Диканської територіальних громад у формі реалізації спільного </w:t>
      </w:r>
      <w:proofErr w:type="spellStart"/>
      <w:r w:rsidRPr="00654CB7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 «Розширення можливостей для забезпечення розвитку туризму та промоції Миргородської та </w:t>
      </w:r>
      <w:proofErr w:type="spellStart"/>
      <w:r w:rsidRPr="00654CB7">
        <w:rPr>
          <w:rFonts w:ascii="Times New Roman" w:eastAsia="Calibri" w:hAnsi="Times New Roman" w:cs="Times New Roman"/>
          <w:sz w:val="24"/>
          <w:szCs w:val="24"/>
        </w:rPr>
        <w:t>Диканьскої</w:t>
      </w:r>
      <w:proofErr w:type="spellEnd"/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 громад».</w:t>
      </w:r>
    </w:p>
    <w:p w14:paraId="4E1D34F1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Про схвалення </w:t>
      </w:r>
      <w:proofErr w:type="spellStart"/>
      <w:r w:rsidRPr="00654CB7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 договору про співробітництво Миргородської та </w:t>
      </w:r>
      <w:proofErr w:type="spellStart"/>
      <w:r w:rsidRPr="00654CB7">
        <w:rPr>
          <w:rFonts w:ascii="Times New Roman" w:eastAsia="Calibri" w:hAnsi="Times New Roman" w:cs="Times New Roman"/>
          <w:sz w:val="24"/>
          <w:szCs w:val="24"/>
        </w:rPr>
        <w:t>Опішнянської</w:t>
      </w:r>
      <w:proofErr w:type="spellEnd"/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 територіальних громад у формі реалізації спільного </w:t>
      </w:r>
      <w:proofErr w:type="spellStart"/>
      <w:r w:rsidRPr="00654CB7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 «Розширення можливостей для забезпечення розвитку туризму та промоції Миргородської та </w:t>
      </w:r>
      <w:proofErr w:type="spellStart"/>
      <w:r w:rsidRPr="00654CB7">
        <w:rPr>
          <w:rFonts w:ascii="Times New Roman" w:eastAsia="Calibri" w:hAnsi="Times New Roman" w:cs="Times New Roman"/>
          <w:sz w:val="24"/>
          <w:szCs w:val="24"/>
        </w:rPr>
        <w:t>Опішнянської</w:t>
      </w:r>
      <w:proofErr w:type="spellEnd"/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 громад».</w:t>
      </w:r>
    </w:p>
    <w:p w14:paraId="5184F324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Про схвалення </w:t>
      </w:r>
      <w:proofErr w:type="spellStart"/>
      <w:r w:rsidRPr="00654CB7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 договору про співробітництво Миргородської та </w:t>
      </w:r>
      <w:bookmarkStart w:id="2" w:name="_Hlk184378112"/>
      <w:proofErr w:type="spellStart"/>
      <w:r w:rsidRPr="00654CB7">
        <w:rPr>
          <w:rFonts w:ascii="Times New Roman" w:eastAsia="Calibri" w:hAnsi="Times New Roman" w:cs="Times New Roman"/>
          <w:sz w:val="24"/>
          <w:szCs w:val="24"/>
        </w:rPr>
        <w:t>Великосорочинської</w:t>
      </w:r>
      <w:proofErr w:type="spellEnd"/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 територіальних громад </w:t>
      </w:r>
      <w:bookmarkEnd w:id="2"/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у формі реалізації спільного </w:t>
      </w:r>
      <w:proofErr w:type="spellStart"/>
      <w:r w:rsidRPr="00654CB7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 «Розширення можливостей для забезпечення розвитку туризму та промоції Миргородської та </w:t>
      </w:r>
      <w:proofErr w:type="spellStart"/>
      <w:r w:rsidRPr="00654CB7">
        <w:rPr>
          <w:rFonts w:ascii="Times New Roman" w:eastAsia="Calibri" w:hAnsi="Times New Roman" w:cs="Times New Roman"/>
          <w:sz w:val="24"/>
          <w:szCs w:val="24"/>
        </w:rPr>
        <w:t>Великосорочинської</w:t>
      </w:r>
      <w:proofErr w:type="spellEnd"/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 громад».</w:t>
      </w:r>
    </w:p>
    <w:p w14:paraId="74709F77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дозвіл на продовження договорів позички та передачу у тимчасове безоплатне користування матеріальних цінностей.</w:t>
      </w:r>
    </w:p>
    <w:p w14:paraId="1FA28DF2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приймання майна.</w:t>
      </w:r>
    </w:p>
    <w:p w14:paraId="3A2C3E2D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44 сесії Миргородської міської ради 8 скликання від 21 грудня 2023 року № 418 «Про затвердження Комплексної програми соціального захисту населення Миргородської міської територіальної громади на 2024 -2026 роки».</w:t>
      </w:r>
    </w:p>
    <w:p w14:paraId="4E5A2634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44 сесії Миргородської міської ради 8 скликання від 21.12.2023р. № 419 «Про затвердження Комплексної програми реабілітації, інтеграції та соціального захисту Захисників / Захисниць України, та членів їх сімей Миргородської міської територіальної громади на 2024-2026 роки».</w:t>
      </w:r>
    </w:p>
    <w:p w14:paraId="73787B45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44 сесії Миргородської міської ради 8 скликання від 21.12.2023р. № 420 «Про затвердження порядків надання матеріальних допомог та соціальної підтримки Захисникам / Захисницям України та членам їх сімей, передбачених Комплексною програмою реабілітації, інтеграції та соціального захисту Захисників / Захисниць України, та членів їх сімей Миргородської міської територіальної громади на 2024-2026 роки».</w:t>
      </w:r>
    </w:p>
    <w:p w14:paraId="701DF2DC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Про внесення зміни до рішення 46 сесії Миргородської міської ради 8 скликання від 26 січня 2024 року №30 «Про затвердження порядків виплат матеріальних допомог, передбачених </w:t>
      </w:r>
      <w:r w:rsidRPr="00654CB7">
        <w:rPr>
          <w:rFonts w:ascii="Times New Roman" w:eastAsia="Calibri" w:hAnsi="Times New Roman" w:cs="Times New Roman"/>
          <w:sz w:val="24"/>
          <w:szCs w:val="24"/>
        </w:rPr>
        <w:lastRenderedPageBreak/>
        <w:t>Комплексною програмою соціального захисту населення Миргородської міської територіальної громади на 2024 - 2026 роки».</w:t>
      </w:r>
    </w:p>
    <w:p w14:paraId="47FAD83C" w14:textId="77777777" w:rsidR="00654CB7" w:rsidRPr="00654CB7" w:rsidRDefault="00654CB7" w:rsidP="00654CB7">
      <w:pPr>
        <w:pStyle w:val="a7"/>
        <w:numPr>
          <w:ilvl w:val="0"/>
          <w:numId w:val="32"/>
        </w:numPr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Про схвалення </w:t>
      </w:r>
      <w:proofErr w:type="spellStart"/>
      <w:r w:rsidRPr="00654CB7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 Договору про співробітництво Миргородської та </w:t>
      </w:r>
      <w:proofErr w:type="spellStart"/>
      <w:r w:rsidRPr="00654CB7">
        <w:rPr>
          <w:rFonts w:ascii="Times New Roman" w:eastAsia="Calibri" w:hAnsi="Times New Roman" w:cs="Times New Roman"/>
          <w:sz w:val="24"/>
          <w:szCs w:val="24"/>
        </w:rPr>
        <w:t>Великосорочинської</w:t>
      </w:r>
      <w:proofErr w:type="spellEnd"/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 територіальних громад у формі делегування виконання окремих завдань на надання соціальної транспортної послуги «Соціальне таксі».</w:t>
      </w:r>
    </w:p>
    <w:p w14:paraId="7D464870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46 сесії міської ради 8 скликання від 26 січня 2024 року №35 "Про затвердження Комплексної програми розвитку охорони здоров'я Миргородської міської територіальної громади на 2024-2026 роки в новій редакції".</w:t>
      </w:r>
    </w:p>
    <w:p w14:paraId="0C55FE4E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схвалення додаткових угод до договорів про співробітництво територіальних громад у сфері охорони здоров'я.</w:t>
      </w:r>
    </w:p>
    <w:p w14:paraId="5A09B580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44 сесії міської ради 8 скликання від 21.12.2023р. №415 “Про затвердження Програми підтримки та розвитку Міської телестудії “Миргород” на 2024-2026 роки”.</w:t>
      </w:r>
    </w:p>
    <w:p w14:paraId="4184CE0F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44 сесії міської ради 8 скликання від 21 грудня 2023 року № 412 «Про затвердження Програми розвитку освіти Миргородської міської територіальної громади на 2024-2026 роки».</w:t>
      </w:r>
    </w:p>
    <w:p w14:paraId="1EE1F822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44 сесії міської ради 8 скликання від 21 грудня 2023 року № 413 «Про затвердження Програми розвитку фізичної культури і спорту Миргородської міської територіальної громади на 2024-2026 роки».</w:t>
      </w:r>
    </w:p>
    <w:p w14:paraId="5DF8EC4B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44 сесії міської ради 8 скликання від 21 грудня 2023 року № 411 «Про затвердження Програми з реалізації молодіжної політики Миргородської міської територіальної громади на 2024-2026 роки».</w:t>
      </w:r>
    </w:p>
    <w:p w14:paraId="318DDF13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Про схвалення </w:t>
      </w:r>
      <w:proofErr w:type="spellStart"/>
      <w:r w:rsidRPr="00654CB7">
        <w:rPr>
          <w:rFonts w:ascii="Times New Roman" w:eastAsia="Calibri" w:hAnsi="Times New Roman" w:cs="Times New Roman"/>
          <w:sz w:val="24"/>
          <w:szCs w:val="24"/>
        </w:rPr>
        <w:t>проєктів</w:t>
      </w:r>
      <w:proofErr w:type="spellEnd"/>
      <w:r w:rsidRPr="00654CB7">
        <w:rPr>
          <w:rFonts w:ascii="Times New Roman" w:eastAsia="Calibri" w:hAnsi="Times New Roman" w:cs="Times New Roman"/>
          <w:sz w:val="24"/>
          <w:szCs w:val="24"/>
        </w:rPr>
        <w:t xml:space="preserve"> додаткових угод до договорів щодо співробітництва територіальних громад у формі делегування окремих повноважень у сфері освіти.</w:t>
      </w:r>
    </w:p>
    <w:p w14:paraId="2AB3AFF9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затвердження Переліку адміністративних послуг, які надаються через відділ "Центр надання адміністративних послуг" виконавчого комітету Миргородської міської ради в новій редакції.</w:t>
      </w:r>
    </w:p>
    <w:p w14:paraId="4A72B5A7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44 сесії міської ради 8 скликання від 21.12.2023 року № 400 "Про затвердження Програми зміцнення іміджу, розвитку співробітництва та вшанування жителів Миргородської міської територіальної громади на 2024-2026 роки".</w:t>
      </w:r>
    </w:p>
    <w:p w14:paraId="2DAFAB79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44 сесії міської ради 8 скликання від 21 грудня 2023 року №427 "Про затвердження Програми цифрового розвитку Миргородської міської територіальної громади на 2024-2026 роки".</w:t>
      </w:r>
    </w:p>
    <w:p w14:paraId="475218B3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внесення змін у рішення 44 сесії міської ради 8 скликання від 21 грудня 2023 року № 408 «Про затвердження Програми розвитку культури і мистецтва в Миргородській міській територіальній громаді на 2024-2026 роки».</w:t>
      </w:r>
    </w:p>
    <w:p w14:paraId="338A5967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46 сесії Миргородської міської ради 8 скликання від 26.01.2024 року № 55 «Про затвердження Програми регулювання земельних відносин Миргородської міської територіальної громади на 2024-2026 роки в новій редакції».</w:t>
      </w:r>
    </w:p>
    <w:p w14:paraId="5D949E1B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Hlk184625638"/>
      <w:r w:rsidRPr="00654CB7">
        <w:rPr>
          <w:rFonts w:ascii="Times New Roman" w:eastAsia="Calibri" w:hAnsi="Times New Roman" w:cs="Times New Roman"/>
          <w:sz w:val="24"/>
          <w:szCs w:val="24"/>
        </w:rPr>
        <w:t>Про проведення нормативної грошової оцінки земельних ділянок в межах території Миргородської міської територіальної громади</w:t>
      </w:r>
      <w:bookmarkEnd w:id="3"/>
      <w:r w:rsidRPr="00654CB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9825BE9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затвердження технічної документації з нормативної грошової оцінки земельної ділянки.</w:t>
      </w:r>
    </w:p>
    <w:p w14:paraId="090CB4EB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надання згоди на будівництво на земельній ділянці комунальної власності.</w:t>
      </w:r>
    </w:p>
    <w:p w14:paraId="4785427C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укладення договорів оренди землі на новий строк та надання в оренду земельних ділянок.</w:t>
      </w:r>
    </w:p>
    <w:p w14:paraId="5E5461D7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затвердження результатів конкурсу визначення орендаря земельних ділянок, сформованих за рахунок невитребуваних земельних часток (паїв).</w:t>
      </w:r>
    </w:p>
    <w:p w14:paraId="663A6A4B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проведення конкурсу на визначення орендаря земельних ділянок, сформованих за рахунок невитребуваних земельних часток (паїв).</w:t>
      </w:r>
    </w:p>
    <w:p w14:paraId="6A0C9C61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відмову в укладенні договорів оренди землі на новий строк на земельні ділянки, сформованих за рахунок невитребуваних (нерозподілених) земельних часток (паїв).</w:t>
      </w:r>
    </w:p>
    <w:p w14:paraId="00D82CFA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оренду земельних ділянок сільськогосподарського призначення.</w:t>
      </w:r>
    </w:p>
    <w:p w14:paraId="00423057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надання дозволів на розроблення документацій із землеустрою.</w:t>
      </w:r>
    </w:p>
    <w:p w14:paraId="064531F5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затвердження, погодження документацій із землеустрою.</w:t>
      </w:r>
    </w:p>
    <w:p w14:paraId="279A3365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затвердження Переліку земельних ділянок або прав на них, які виставляються на земельні торги окремими лотами.</w:t>
      </w:r>
    </w:p>
    <w:p w14:paraId="61B27E47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укладення з громадянами договорів оренди землі на новий строк.</w:t>
      </w:r>
    </w:p>
    <w:p w14:paraId="17A36521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lastRenderedPageBreak/>
        <w:t>Про надання громадянам дозволів (згоди) на розроблення документацій із землеустрою.</w:t>
      </w:r>
    </w:p>
    <w:p w14:paraId="726B55B6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затвердження (відмову у затвердженні) документацій із землеустрою, передачу громадянам земельних ділянок у власність та оренду.</w:t>
      </w:r>
    </w:p>
    <w:p w14:paraId="1AC42633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продаж земельної ділянки.</w:t>
      </w:r>
    </w:p>
    <w:p w14:paraId="71FA2866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затвердження розміру викупної ціни та викуп земельної ділянки для суспільних потреб.</w:t>
      </w:r>
    </w:p>
    <w:p w14:paraId="24ECC1E6" w14:textId="77777777" w:rsidR="00654CB7" w:rsidRPr="00654CB7" w:rsidRDefault="00654CB7" w:rsidP="00654CB7">
      <w:pPr>
        <w:pStyle w:val="a7"/>
        <w:numPr>
          <w:ilvl w:val="0"/>
          <w:numId w:val="32"/>
        </w:numPr>
        <w:ind w:left="142" w:hanging="426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затвердження розпоряджень міського голови, прийнятих у міжсесійний період.</w:t>
      </w:r>
    </w:p>
    <w:p w14:paraId="29D75D50" w14:textId="77777777" w:rsidR="00654CB7" w:rsidRPr="00654CB7" w:rsidRDefault="00654CB7" w:rsidP="00654CB7">
      <w:pPr>
        <w:pStyle w:val="a7"/>
        <w:numPr>
          <w:ilvl w:val="0"/>
          <w:numId w:val="32"/>
        </w:numPr>
        <w:ind w:left="142" w:hanging="426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Про затвердження плану роботи Миргородської міської ради на 2025 рік.</w:t>
      </w:r>
    </w:p>
    <w:p w14:paraId="462387D9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Депутатські запити.</w:t>
      </w:r>
    </w:p>
    <w:p w14:paraId="5C1F7C1A" w14:textId="77777777" w:rsidR="00654CB7" w:rsidRPr="00654CB7" w:rsidRDefault="00654CB7" w:rsidP="00654CB7">
      <w:pPr>
        <w:pStyle w:val="a7"/>
        <w:numPr>
          <w:ilvl w:val="0"/>
          <w:numId w:val="32"/>
        </w:numPr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CB7">
        <w:rPr>
          <w:rFonts w:ascii="Times New Roman" w:eastAsia="Calibri" w:hAnsi="Times New Roman" w:cs="Times New Roman"/>
          <w:sz w:val="24"/>
          <w:szCs w:val="24"/>
        </w:rPr>
        <w:t>Різне.</w:t>
      </w:r>
    </w:p>
    <w:p w14:paraId="7CAD86C0" w14:textId="77777777" w:rsidR="00654CB7" w:rsidRPr="00BD5A55" w:rsidRDefault="00654CB7" w:rsidP="00654CB7">
      <w:pPr>
        <w:spacing w:after="160" w:line="259" w:lineRule="auto"/>
        <w:ind w:left="142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1"/>
    <w:p w14:paraId="1E804EB7" w14:textId="77777777" w:rsidR="006F6DC8" w:rsidRPr="00E165FB" w:rsidRDefault="000078D2" w:rsidP="006F6DC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1 питанню </w:t>
      </w:r>
    </w:p>
    <w:p w14:paraId="591ECFF4" w14:textId="77777777" w:rsidR="00654CB7" w:rsidRPr="004C3DD1" w:rsidRDefault="00654CB7" w:rsidP="00654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161131179"/>
      <w:bookmarkStart w:id="5" w:name="_Hlk157590706"/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4C3DD1">
        <w:rPr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Сергій Скляр, начальник фінансового управління.</w:t>
      </w:r>
    </w:p>
    <w:p w14:paraId="0E1CB5D6" w14:textId="77777777" w:rsidR="00654CB7" w:rsidRDefault="00654CB7" w:rsidP="00654CB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7E787F52" w14:textId="77777777" w:rsidR="00654CB7" w:rsidRDefault="00654CB7" w:rsidP="00654CB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1A6D7D93" w14:textId="77777777" w:rsidR="00731ED2" w:rsidRPr="00E165FB" w:rsidRDefault="00731ED2" w:rsidP="00731ED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2 питанню </w:t>
      </w:r>
    </w:p>
    <w:p w14:paraId="1064F7F9" w14:textId="4DE8C789" w:rsidR="00851FD0" w:rsidRPr="004C3DD1" w:rsidRDefault="00851FD0" w:rsidP="00851F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4C3DD1">
        <w:rPr>
          <w:szCs w:val="24"/>
        </w:rPr>
        <w:t xml:space="preserve"> </w:t>
      </w:r>
      <w:r w:rsidR="00BD5A5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Сергій Скляр</w:t>
      </w:r>
      <w:r w:rsidR="00B45C2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начальник</w:t>
      </w:r>
      <w:r w:rsidR="00BD5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5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фінансового </w:t>
      </w:r>
      <w:r w:rsidR="00BD5A5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r w:rsidR="00B45C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B53045" w14:textId="5E6D9C50" w:rsidR="00595E22" w:rsidRDefault="00731ED2" w:rsidP="00731ED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УХВАЛИЛИ: да</w:t>
      </w:r>
      <w:r w:rsidR="00A646A5" w:rsidRPr="00E165FB">
        <w:rPr>
          <w:rFonts w:ascii="Times New Roman" w:eastAsia="Calibri" w:hAnsi="Times New Roman" w:cs="Times New Roman"/>
          <w:sz w:val="24"/>
          <w:szCs w:val="24"/>
        </w:rPr>
        <w:t xml:space="preserve">не питання винести на розгляд </w:t>
      </w:r>
      <w:r w:rsidR="00B45C23">
        <w:rPr>
          <w:rFonts w:ascii="Times New Roman" w:eastAsia="Calibri" w:hAnsi="Times New Roman" w:cs="Times New Roman"/>
          <w:sz w:val="24"/>
          <w:szCs w:val="24"/>
        </w:rPr>
        <w:t>5</w:t>
      </w:r>
      <w:r w:rsidR="00654CB7">
        <w:rPr>
          <w:rFonts w:ascii="Times New Roman" w:eastAsia="Calibri" w:hAnsi="Times New Roman" w:cs="Times New Roman"/>
          <w:sz w:val="24"/>
          <w:szCs w:val="24"/>
        </w:rPr>
        <w:t>8</w:t>
      </w:r>
      <w:r w:rsidR="00A646A5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  <w:bookmarkEnd w:id="4"/>
    </w:p>
    <w:p w14:paraId="724C1E8A" w14:textId="77777777" w:rsidR="00654CB7" w:rsidRDefault="00654CB7" w:rsidP="00731ED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AEC7EC" w14:textId="09D9DE6B" w:rsidR="00654CB7" w:rsidRPr="00E165FB" w:rsidRDefault="00654CB7" w:rsidP="00654CB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30387550" w14:textId="77777777" w:rsidR="00654CB7" w:rsidRPr="004C3DD1" w:rsidRDefault="00654CB7" w:rsidP="00654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4C3DD1">
        <w:rPr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Сергій Скляр, начальник фінансового управління.</w:t>
      </w:r>
    </w:p>
    <w:p w14:paraId="00F949F8" w14:textId="77777777" w:rsidR="00654CB7" w:rsidRDefault="00654CB7" w:rsidP="00654CB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769762A4" w14:textId="77777777" w:rsidR="00654CB7" w:rsidRDefault="00654CB7" w:rsidP="00654CB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3674A2" w14:textId="4011EA00" w:rsidR="00654CB7" w:rsidRPr="00E165FB" w:rsidRDefault="00654CB7" w:rsidP="00654CB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72252272" w14:textId="77777777" w:rsidR="00654CB7" w:rsidRPr="004C3DD1" w:rsidRDefault="00654CB7" w:rsidP="00654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4C3DD1">
        <w:rPr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Сергій Скляр, начальник фінансового управління.</w:t>
      </w:r>
    </w:p>
    <w:p w14:paraId="15A76714" w14:textId="77777777" w:rsidR="00654CB7" w:rsidRDefault="00654CB7" w:rsidP="00654CB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22A20E3" w14:textId="77777777" w:rsidR="00654CB7" w:rsidRDefault="00654CB7" w:rsidP="00654CB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4AD94C" w14:textId="3A7EC20B" w:rsidR="00654CB7" w:rsidRPr="00E165FB" w:rsidRDefault="00654CB7" w:rsidP="00654CB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747EDD2C" w14:textId="77777777" w:rsidR="00654CB7" w:rsidRPr="004C3DD1" w:rsidRDefault="00654CB7" w:rsidP="00654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4C3DD1">
        <w:rPr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Сергій Скляр, начальник фінансового управління.</w:t>
      </w:r>
    </w:p>
    <w:p w14:paraId="41F7D366" w14:textId="77777777" w:rsidR="00654CB7" w:rsidRDefault="00654CB7" w:rsidP="00654CB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B75D7FB" w14:textId="77777777" w:rsidR="00654CB7" w:rsidRDefault="00654CB7" w:rsidP="00654CB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45664C" w14:textId="26BC3A5B" w:rsidR="007253F2" w:rsidRPr="00E165FB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7F7239C3" w14:textId="77777777" w:rsidR="007253F2" w:rsidRPr="00E165FB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 Гуржія</w:t>
      </w:r>
      <w:r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секретаря міської ради</w:t>
      </w:r>
      <w:r w:rsidRPr="00E165F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C1EEAF8" w14:textId="4D2D875F" w:rsidR="007253F2" w:rsidRPr="00E165FB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6AE3C96F" w14:textId="77777777" w:rsidR="0075777D" w:rsidRDefault="0075777D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5EC97196" w14:textId="1BDC4AA6" w:rsidR="007253F2" w:rsidRPr="00AB6AB6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7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71177D5A" w14:textId="46EFB5D2" w:rsidR="007253F2" w:rsidRPr="007253F2" w:rsidRDefault="007253F2" w:rsidP="00725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7253F2">
        <w:rPr>
          <w:rFonts w:ascii="Times New Roman" w:hAnsi="Times New Roman" w:cs="Times New Roman"/>
          <w:iCs/>
          <w:sz w:val="24"/>
          <w:szCs w:val="24"/>
        </w:rPr>
        <w:t>Сергі</w:t>
      </w:r>
      <w:r>
        <w:rPr>
          <w:rFonts w:ascii="Times New Roman" w:hAnsi="Times New Roman" w:cs="Times New Roman"/>
          <w:iCs/>
          <w:sz w:val="24"/>
          <w:szCs w:val="24"/>
        </w:rPr>
        <w:t>я</w:t>
      </w:r>
      <w:r w:rsidRPr="007253F2">
        <w:rPr>
          <w:rFonts w:ascii="Times New Roman" w:hAnsi="Times New Roman" w:cs="Times New Roman"/>
          <w:iCs/>
          <w:sz w:val="24"/>
          <w:szCs w:val="24"/>
        </w:rPr>
        <w:t xml:space="preserve"> Швайк</w:t>
      </w:r>
      <w:r>
        <w:rPr>
          <w:rFonts w:ascii="Times New Roman" w:hAnsi="Times New Roman" w:cs="Times New Roman"/>
          <w:iCs/>
          <w:sz w:val="24"/>
          <w:szCs w:val="24"/>
        </w:rPr>
        <w:t>у</w:t>
      </w:r>
      <w:r w:rsidRPr="007253F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253F2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 xml:space="preserve">- </w:t>
      </w:r>
      <w:r w:rsidRPr="007253F2">
        <w:rPr>
          <w:rFonts w:ascii="Times New Roman" w:eastAsia="Calibri" w:hAnsi="Times New Roman" w:cs="Times New Roman"/>
          <w:sz w:val="24"/>
          <w:szCs w:val="24"/>
        </w:rPr>
        <w:t>заступник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 міського голови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 начальника управління</w:t>
      </w:r>
      <w:bookmarkStart w:id="6" w:name="_Hlk160443483"/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 комунальних ресурсів</w:t>
      </w:r>
      <w:bookmarkEnd w:id="6"/>
      <w:r w:rsidRPr="007253F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D30DB2F" w14:textId="01F14CC5" w:rsidR="007253F2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46556CB8" w14:textId="77777777" w:rsidR="007253F2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2AA640" w14:textId="068ECD4F" w:rsidR="007253F2" w:rsidRPr="00AB6AB6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8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3638ADA2" w14:textId="77777777" w:rsidR="007253F2" w:rsidRPr="007253F2" w:rsidRDefault="007253F2" w:rsidP="00725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7253F2">
        <w:rPr>
          <w:rFonts w:ascii="Times New Roman" w:hAnsi="Times New Roman" w:cs="Times New Roman"/>
          <w:iCs/>
          <w:sz w:val="24"/>
          <w:szCs w:val="24"/>
        </w:rPr>
        <w:t>Сергі</w:t>
      </w:r>
      <w:r>
        <w:rPr>
          <w:rFonts w:ascii="Times New Roman" w:hAnsi="Times New Roman" w:cs="Times New Roman"/>
          <w:iCs/>
          <w:sz w:val="24"/>
          <w:szCs w:val="24"/>
        </w:rPr>
        <w:t>я</w:t>
      </w:r>
      <w:r w:rsidRPr="007253F2">
        <w:rPr>
          <w:rFonts w:ascii="Times New Roman" w:hAnsi="Times New Roman" w:cs="Times New Roman"/>
          <w:iCs/>
          <w:sz w:val="24"/>
          <w:szCs w:val="24"/>
        </w:rPr>
        <w:t xml:space="preserve"> Швайк</w:t>
      </w:r>
      <w:r>
        <w:rPr>
          <w:rFonts w:ascii="Times New Roman" w:hAnsi="Times New Roman" w:cs="Times New Roman"/>
          <w:iCs/>
          <w:sz w:val="24"/>
          <w:szCs w:val="24"/>
        </w:rPr>
        <w:t>у</w:t>
      </w:r>
      <w:r w:rsidRPr="007253F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253F2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 xml:space="preserve">- </w:t>
      </w:r>
      <w:r w:rsidRPr="007253F2">
        <w:rPr>
          <w:rFonts w:ascii="Times New Roman" w:eastAsia="Calibri" w:hAnsi="Times New Roman" w:cs="Times New Roman"/>
          <w:sz w:val="24"/>
          <w:szCs w:val="24"/>
        </w:rPr>
        <w:t>заступник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 міського голови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 начальника управління комунальних ресурсів.</w:t>
      </w:r>
    </w:p>
    <w:p w14:paraId="3769E529" w14:textId="77777777" w:rsidR="007253F2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B701598" w14:textId="77777777" w:rsidR="007253F2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CFF47C" w14:textId="20530B9B" w:rsidR="007253F2" w:rsidRPr="00AB6AB6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9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23E317C2" w14:textId="77777777" w:rsidR="007253F2" w:rsidRPr="007253F2" w:rsidRDefault="007253F2" w:rsidP="00725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7253F2">
        <w:rPr>
          <w:rFonts w:ascii="Times New Roman" w:hAnsi="Times New Roman" w:cs="Times New Roman"/>
          <w:iCs/>
          <w:sz w:val="24"/>
          <w:szCs w:val="24"/>
        </w:rPr>
        <w:t>Сергі</w:t>
      </w:r>
      <w:r>
        <w:rPr>
          <w:rFonts w:ascii="Times New Roman" w:hAnsi="Times New Roman" w:cs="Times New Roman"/>
          <w:iCs/>
          <w:sz w:val="24"/>
          <w:szCs w:val="24"/>
        </w:rPr>
        <w:t>я</w:t>
      </w:r>
      <w:r w:rsidRPr="007253F2">
        <w:rPr>
          <w:rFonts w:ascii="Times New Roman" w:hAnsi="Times New Roman" w:cs="Times New Roman"/>
          <w:iCs/>
          <w:sz w:val="24"/>
          <w:szCs w:val="24"/>
        </w:rPr>
        <w:t xml:space="preserve"> Швайк</w:t>
      </w:r>
      <w:r>
        <w:rPr>
          <w:rFonts w:ascii="Times New Roman" w:hAnsi="Times New Roman" w:cs="Times New Roman"/>
          <w:iCs/>
          <w:sz w:val="24"/>
          <w:szCs w:val="24"/>
        </w:rPr>
        <w:t>у</w:t>
      </w:r>
      <w:r w:rsidRPr="007253F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253F2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 xml:space="preserve">- </w:t>
      </w:r>
      <w:r w:rsidRPr="007253F2">
        <w:rPr>
          <w:rFonts w:ascii="Times New Roman" w:eastAsia="Calibri" w:hAnsi="Times New Roman" w:cs="Times New Roman"/>
          <w:sz w:val="24"/>
          <w:szCs w:val="24"/>
        </w:rPr>
        <w:t>заступник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 міського голови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 начальника управління комунальних ресурсів.</w:t>
      </w:r>
    </w:p>
    <w:p w14:paraId="5A1337BB" w14:textId="77777777" w:rsidR="007253F2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E4DDB00" w14:textId="77777777" w:rsidR="007253F2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F28771" w14:textId="77777777" w:rsidR="007253F2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893068" w14:textId="77777777" w:rsidR="007253F2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808E73" w14:textId="77777777" w:rsidR="007253F2" w:rsidRDefault="007253F2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2CF0F507" w14:textId="6B1564AF" w:rsidR="007253F2" w:rsidRPr="00AB6AB6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10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32F4DE77" w14:textId="77777777" w:rsidR="007253F2" w:rsidRPr="007253F2" w:rsidRDefault="007253F2" w:rsidP="00725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7253F2">
        <w:rPr>
          <w:rFonts w:ascii="Times New Roman" w:hAnsi="Times New Roman" w:cs="Times New Roman"/>
          <w:iCs/>
          <w:sz w:val="24"/>
          <w:szCs w:val="24"/>
        </w:rPr>
        <w:t>Сергі</w:t>
      </w:r>
      <w:r>
        <w:rPr>
          <w:rFonts w:ascii="Times New Roman" w:hAnsi="Times New Roman" w:cs="Times New Roman"/>
          <w:iCs/>
          <w:sz w:val="24"/>
          <w:szCs w:val="24"/>
        </w:rPr>
        <w:t>я</w:t>
      </w:r>
      <w:r w:rsidRPr="007253F2">
        <w:rPr>
          <w:rFonts w:ascii="Times New Roman" w:hAnsi="Times New Roman" w:cs="Times New Roman"/>
          <w:iCs/>
          <w:sz w:val="24"/>
          <w:szCs w:val="24"/>
        </w:rPr>
        <w:t xml:space="preserve"> Швайк</w:t>
      </w:r>
      <w:r>
        <w:rPr>
          <w:rFonts w:ascii="Times New Roman" w:hAnsi="Times New Roman" w:cs="Times New Roman"/>
          <w:iCs/>
          <w:sz w:val="24"/>
          <w:szCs w:val="24"/>
        </w:rPr>
        <w:t>у</w:t>
      </w:r>
      <w:r w:rsidRPr="007253F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253F2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 xml:space="preserve">- </w:t>
      </w:r>
      <w:r w:rsidRPr="007253F2">
        <w:rPr>
          <w:rFonts w:ascii="Times New Roman" w:eastAsia="Calibri" w:hAnsi="Times New Roman" w:cs="Times New Roman"/>
          <w:sz w:val="24"/>
          <w:szCs w:val="24"/>
        </w:rPr>
        <w:t>заступник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 міського голови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 начальника управління комунальних ресурсів.</w:t>
      </w:r>
    </w:p>
    <w:p w14:paraId="77075BA9" w14:textId="77777777" w:rsidR="007253F2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705459D4" w14:textId="77777777" w:rsidR="007253F2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4A4C20" w14:textId="57D4FE75" w:rsidR="007253F2" w:rsidRPr="00AB6AB6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11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5575639" w14:textId="77777777" w:rsidR="007253F2" w:rsidRPr="007253F2" w:rsidRDefault="007253F2" w:rsidP="00725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7253F2">
        <w:rPr>
          <w:rFonts w:ascii="Times New Roman" w:hAnsi="Times New Roman" w:cs="Times New Roman"/>
          <w:iCs/>
          <w:sz w:val="24"/>
          <w:szCs w:val="24"/>
        </w:rPr>
        <w:t>Сергі</w:t>
      </w:r>
      <w:r>
        <w:rPr>
          <w:rFonts w:ascii="Times New Roman" w:hAnsi="Times New Roman" w:cs="Times New Roman"/>
          <w:iCs/>
          <w:sz w:val="24"/>
          <w:szCs w:val="24"/>
        </w:rPr>
        <w:t>я</w:t>
      </w:r>
      <w:r w:rsidRPr="007253F2">
        <w:rPr>
          <w:rFonts w:ascii="Times New Roman" w:hAnsi="Times New Roman" w:cs="Times New Roman"/>
          <w:iCs/>
          <w:sz w:val="24"/>
          <w:szCs w:val="24"/>
        </w:rPr>
        <w:t xml:space="preserve"> Швайк</w:t>
      </w:r>
      <w:r>
        <w:rPr>
          <w:rFonts w:ascii="Times New Roman" w:hAnsi="Times New Roman" w:cs="Times New Roman"/>
          <w:iCs/>
          <w:sz w:val="24"/>
          <w:szCs w:val="24"/>
        </w:rPr>
        <w:t>у</w:t>
      </w:r>
      <w:r w:rsidRPr="007253F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253F2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 xml:space="preserve">- </w:t>
      </w:r>
      <w:r w:rsidRPr="007253F2">
        <w:rPr>
          <w:rFonts w:ascii="Times New Roman" w:eastAsia="Calibri" w:hAnsi="Times New Roman" w:cs="Times New Roman"/>
          <w:sz w:val="24"/>
          <w:szCs w:val="24"/>
        </w:rPr>
        <w:t>заступник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 міського голови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 начальника управління комунальних ресурсів.</w:t>
      </w:r>
    </w:p>
    <w:p w14:paraId="02938015" w14:textId="77777777" w:rsidR="007253F2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6FA56205" w14:textId="77777777" w:rsidR="007253F2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0A6A7D" w14:textId="7F344AFA" w:rsidR="007253F2" w:rsidRPr="00AB6AB6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12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69A42A21" w14:textId="77777777" w:rsidR="007253F2" w:rsidRPr="007253F2" w:rsidRDefault="007253F2" w:rsidP="00725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7253F2">
        <w:rPr>
          <w:rFonts w:ascii="Times New Roman" w:hAnsi="Times New Roman" w:cs="Times New Roman"/>
          <w:iCs/>
          <w:sz w:val="24"/>
          <w:szCs w:val="24"/>
        </w:rPr>
        <w:t>Сергі</w:t>
      </w:r>
      <w:r>
        <w:rPr>
          <w:rFonts w:ascii="Times New Roman" w:hAnsi="Times New Roman" w:cs="Times New Roman"/>
          <w:iCs/>
          <w:sz w:val="24"/>
          <w:szCs w:val="24"/>
        </w:rPr>
        <w:t>я</w:t>
      </w:r>
      <w:r w:rsidRPr="007253F2">
        <w:rPr>
          <w:rFonts w:ascii="Times New Roman" w:hAnsi="Times New Roman" w:cs="Times New Roman"/>
          <w:iCs/>
          <w:sz w:val="24"/>
          <w:szCs w:val="24"/>
        </w:rPr>
        <w:t xml:space="preserve"> Швайк</w:t>
      </w:r>
      <w:r>
        <w:rPr>
          <w:rFonts w:ascii="Times New Roman" w:hAnsi="Times New Roman" w:cs="Times New Roman"/>
          <w:iCs/>
          <w:sz w:val="24"/>
          <w:szCs w:val="24"/>
        </w:rPr>
        <w:t>у</w:t>
      </w:r>
      <w:r w:rsidRPr="007253F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253F2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 xml:space="preserve">- </w:t>
      </w:r>
      <w:r w:rsidRPr="007253F2">
        <w:rPr>
          <w:rFonts w:ascii="Times New Roman" w:eastAsia="Calibri" w:hAnsi="Times New Roman" w:cs="Times New Roman"/>
          <w:sz w:val="24"/>
          <w:szCs w:val="24"/>
        </w:rPr>
        <w:t>заступник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 міського голови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 начальника управління комунальних ресурсів.</w:t>
      </w:r>
    </w:p>
    <w:p w14:paraId="59F12355" w14:textId="77777777" w:rsidR="007253F2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12E54A93" w14:textId="77777777" w:rsidR="007253F2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4F2BBB" w14:textId="2DD7F854" w:rsidR="007253F2" w:rsidRPr="00AB6AB6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13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1E4D84D8" w14:textId="77777777" w:rsidR="007253F2" w:rsidRPr="007253F2" w:rsidRDefault="007253F2" w:rsidP="00725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7253F2">
        <w:rPr>
          <w:rFonts w:ascii="Times New Roman" w:hAnsi="Times New Roman" w:cs="Times New Roman"/>
          <w:iCs/>
          <w:sz w:val="24"/>
          <w:szCs w:val="24"/>
        </w:rPr>
        <w:t>Сергі</w:t>
      </w:r>
      <w:r>
        <w:rPr>
          <w:rFonts w:ascii="Times New Roman" w:hAnsi="Times New Roman" w:cs="Times New Roman"/>
          <w:iCs/>
          <w:sz w:val="24"/>
          <w:szCs w:val="24"/>
        </w:rPr>
        <w:t>я</w:t>
      </w:r>
      <w:r w:rsidRPr="007253F2">
        <w:rPr>
          <w:rFonts w:ascii="Times New Roman" w:hAnsi="Times New Roman" w:cs="Times New Roman"/>
          <w:iCs/>
          <w:sz w:val="24"/>
          <w:szCs w:val="24"/>
        </w:rPr>
        <w:t xml:space="preserve"> Швайк</w:t>
      </w:r>
      <w:r>
        <w:rPr>
          <w:rFonts w:ascii="Times New Roman" w:hAnsi="Times New Roman" w:cs="Times New Roman"/>
          <w:iCs/>
          <w:sz w:val="24"/>
          <w:szCs w:val="24"/>
        </w:rPr>
        <w:t>у</w:t>
      </w:r>
      <w:r w:rsidRPr="007253F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253F2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 xml:space="preserve">- </w:t>
      </w:r>
      <w:r w:rsidRPr="007253F2">
        <w:rPr>
          <w:rFonts w:ascii="Times New Roman" w:eastAsia="Calibri" w:hAnsi="Times New Roman" w:cs="Times New Roman"/>
          <w:sz w:val="24"/>
          <w:szCs w:val="24"/>
        </w:rPr>
        <w:t>заступник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 міського голови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 начальника управління комунальних ресурсів.</w:t>
      </w:r>
    </w:p>
    <w:p w14:paraId="1EEE1921" w14:textId="77777777" w:rsidR="007253F2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F46C57B" w14:textId="77777777" w:rsidR="007253F2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D7358F" w14:textId="0AA9CDAB" w:rsidR="007253F2" w:rsidRPr="00AB6AB6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14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10282617" w14:textId="133BF5CE" w:rsidR="007253F2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Знято з розгляду.</w:t>
      </w:r>
    </w:p>
    <w:p w14:paraId="1D8F9314" w14:textId="77777777" w:rsidR="007253F2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DF77B8" w14:textId="681DFA3E" w:rsidR="007253F2" w:rsidRPr="00AB6AB6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15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13009AE0" w14:textId="3408F278" w:rsidR="007253F2" w:rsidRPr="007253F2" w:rsidRDefault="007253F2" w:rsidP="00725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hAnsi="Times New Roman" w:cs="Times New Roman"/>
          <w:iCs/>
          <w:sz w:val="24"/>
          <w:szCs w:val="24"/>
        </w:rPr>
        <w:t xml:space="preserve">Максима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Богаєнка</w:t>
      </w:r>
      <w:proofErr w:type="spellEnd"/>
      <w:r w:rsidRPr="007253F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253F2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 xml:space="preserve">- </w:t>
      </w:r>
      <w:r w:rsidRPr="007253F2">
        <w:rPr>
          <w:rFonts w:ascii="Times New Roman" w:eastAsia="Calibri" w:hAnsi="Times New Roman" w:cs="Times New Roman"/>
          <w:sz w:val="24"/>
          <w:szCs w:val="24"/>
        </w:rPr>
        <w:t>начальник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7253F2">
        <w:rPr>
          <w:rFonts w:ascii="Times New Roman" w:eastAsia="Calibri" w:hAnsi="Times New Roman" w:cs="Times New Roman"/>
          <w:sz w:val="24"/>
          <w:szCs w:val="24"/>
        </w:rPr>
        <w:t xml:space="preserve"> відділу будівництва управління комунальних ресурсів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9422C5D" w14:textId="77777777" w:rsidR="007253F2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1AACACFA" w14:textId="77777777" w:rsidR="007253F2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9E8E72" w14:textId="5981B73E" w:rsidR="007253F2" w:rsidRPr="00E165FB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16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BCB632A" w14:textId="77777777" w:rsidR="007253F2" w:rsidRPr="00E165FB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 Гуржія</w:t>
      </w:r>
      <w:r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секретаря міської ради</w:t>
      </w:r>
      <w:r w:rsidRPr="00E165F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4A7FB22" w14:textId="77777777" w:rsidR="007253F2" w:rsidRPr="00E165FB" w:rsidRDefault="007253F2" w:rsidP="007253F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58325C6" w14:textId="77777777" w:rsidR="007253F2" w:rsidRDefault="007253F2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590C06F9" w14:textId="3FC5C0AC" w:rsidR="00595E22" w:rsidRDefault="00595E22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F95EC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17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16F99531" w14:textId="71464952" w:rsidR="00851FD0" w:rsidRPr="00B45C23" w:rsidRDefault="00851FD0" w:rsidP="001A0E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="002E28EE" w:rsidRPr="002E28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5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Олександра Яременка, </w:t>
      </w:r>
      <w:r w:rsidR="00B45C23" w:rsidRPr="00B45C23">
        <w:rPr>
          <w:rFonts w:ascii="Times New Roman" w:hAnsi="Times New Roman" w:cs="Times New Roman"/>
          <w:sz w:val="24"/>
          <w:szCs w:val="24"/>
          <w:lang w:eastAsia="ru-RU"/>
        </w:rPr>
        <w:t>начальник</w:t>
      </w:r>
      <w:r w:rsidR="00B45C2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B45C23" w:rsidRPr="00B45C23">
        <w:rPr>
          <w:rFonts w:ascii="Times New Roman" w:hAnsi="Times New Roman" w:cs="Times New Roman"/>
          <w:sz w:val="24"/>
          <w:szCs w:val="24"/>
          <w:lang w:eastAsia="ru-RU"/>
        </w:rPr>
        <w:t xml:space="preserve"> відділу оборонної роботи, цивільного захисту та взаємодії з правоохоронними органами</w:t>
      </w:r>
      <w:r w:rsidR="00B45C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832C3F" w14:textId="7B9C94A5" w:rsidR="00595E22" w:rsidRDefault="00595E22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 w:rsidR="00B45C23">
        <w:rPr>
          <w:rFonts w:ascii="Times New Roman" w:eastAsia="Calibri" w:hAnsi="Times New Roman" w:cs="Times New Roman"/>
          <w:sz w:val="24"/>
          <w:szCs w:val="24"/>
        </w:rPr>
        <w:t>5</w:t>
      </w:r>
      <w:r w:rsidR="00F95ECC">
        <w:rPr>
          <w:rFonts w:ascii="Times New Roman" w:eastAsia="Calibri" w:hAnsi="Times New Roman" w:cs="Times New Roman"/>
          <w:sz w:val="24"/>
          <w:szCs w:val="24"/>
        </w:rPr>
        <w:t>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7377F832" w14:textId="77777777" w:rsidR="00F95ECC" w:rsidRDefault="00F95ECC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C32DD9" w14:textId="6F8DC984" w:rsidR="00F95ECC" w:rsidRDefault="00F95ECC" w:rsidP="00F95EC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bookmarkStart w:id="7" w:name="_Hlk186014699"/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18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3BC2BB6B" w14:textId="77777777" w:rsidR="00F95ECC" w:rsidRPr="00B45C23" w:rsidRDefault="00F95ECC" w:rsidP="00F9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2E28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Олександра Яременка, </w:t>
      </w:r>
      <w:r w:rsidRPr="00B45C23">
        <w:rPr>
          <w:rFonts w:ascii="Times New Roman" w:hAnsi="Times New Roman" w:cs="Times New Roman"/>
          <w:sz w:val="24"/>
          <w:szCs w:val="24"/>
          <w:lang w:eastAsia="ru-RU"/>
        </w:rPr>
        <w:t>начальник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B45C23">
        <w:rPr>
          <w:rFonts w:ascii="Times New Roman" w:hAnsi="Times New Roman" w:cs="Times New Roman"/>
          <w:sz w:val="24"/>
          <w:szCs w:val="24"/>
          <w:lang w:eastAsia="ru-RU"/>
        </w:rPr>
        <w:t xml:space="preserve"> відділу оборонної роботи, цивільного захисту та взаємодії з правоохоронними органами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9CCCB1" w14:textId="57B7F5E4" w:rsidR="00F95ECC" w:rsidRDefault="00F95ECC" w:rsidP="00F95EC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 xml:space="preserve">58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</w:p>
    <w:p w14:paraId="72656D73" w14:textId="77777777" w:rsidR="00F95ECC" w:rsidRDefault="00F95ECC" w:rsidP="00F95EC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7"/>
    <w:p w14:paraId="034FEDC8" w14:textId="7C17B1BF" w:rsidR="00F95ECC" w:rsidRDefault="00F95ECC" w:rsidP="00F95EC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19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2C61C13D" w14:textId="77777777" w:rsidR="00F95ECC" w:rsidRPr="00B45C23" w:rsidRDefault="00F95ECC" w:rsidP="00F9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2E28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Олександра Яременка, </w:t>
      </w:r>
      <w:r w:rsidRPr="00B45C23">
        <w:rPr>
          <w:rFonts w:ascii="Times New Roman" w:hAnsi="Times New Roman" w:cs="Times New Roman"/>
          <w:sz w:val="24"/>
          <w:szCs w:val="24"/>
          <w:lang w:eastAsia="ru-RU"/>
        </w:rPr>
        <w:t>начальник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B45C23">
        <w:rPr>
          <w:rFonts w:ascii="Times New Roman" w:hAnsi="Times New Roman" w:cs="Times New Roman"/>
          <w:sz w:val="24"/>
          <w:szCs w:val="24"/>
          <w:lang w:eastAsia="ru-RU"/>
        </w:rPr>
        <w:t xml:space="preserve"> відділу оборонної роботи, цивільного захисту та взаємодії з правоохоронними органами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3F01C0" w14:textId="77777777" w:rsidR="00F95ECC" w:rsidRDefault="00F95ECC" w:rsidP="00F95EC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 xml:space="preserve">58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</w:p>
    <w:p w14:paraId="35330342" w14:textId="77777777" w:rsidR="00F95ECC" w:rsidRDefault="00F95ECC" w:rsidP="00F95EC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1CDBE2" w14:textId="4A133848" w:rsidR="00F95ECC" w:rsidRPr="00AB6AB6" w:rsidRDefault="00F95ECC" w:rsidP="00F95EC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82C6391" w14:textId="77777777" w:rsidR="00F95ECC" w:rsidRDefault="00F95ECC" w:rsidP="00F95ECC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Знято з розгляду.</w:t>
      </w:r>
    </w:p>
    <w:p w14:paraId="3C4E8B24" w14:textId="77777777" w:rsidR="00F95ECC" w:rsidRDefault="00F95ECC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5C0D62" w14:textId="4CA41824" w:rsidR="00414DED" w:rsidRDefault="00414DED" w:rsidP="00414DED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21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687A50D3" w14:textId="3C31E000" w:rsidR="00414DED" w:rsidRPr="00B45C23" w:rsidRDefault="00414DED" w:rsidP="00414D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2E28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Тетяна Новицька,</w:t>
      </w:r>
      <w:r w:rsidRPr="00B45C2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14DED">
        <w:rPr>
          <w:rFonts w:ascii="Times New Roman" w:hAnsi="Times New Roman" w:cs="Times New Roman"/>
          <w:sz w:val="24"/>
          <w:szCs w:val="24"/>
          <w:lang w:eastAsia="ru-RU"/>
        </w:rPr>
        <w:t>начальник</w:t>
      </w:r>
      <w:r w:rsidR="00FE77F8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414DED">
        <w:rPr>
          <w:rFonts w:ascii="Times New Roman" w:hAnsi="Times New Roman" w:cs="Times New Roman"/>
          <w:sz w:val="24"/>
          <w:szCs w:val="24"/>
          <w:lang w:eastAsia="ru-RU"/>
        </w:rPr>
        <w:t xml:space="preserve"> відділу персоналу.</w:t>
      </w:r>
    </w:p>
    <w:p w14:paraId="377BA1E5" w14:textId="77777777" w:rsidR="00414DED" w:rsidRDefault="00414DED" w:rsidP="00414DED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 xml:space="preserve">58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</w:p>
    <w:p w14:paraId="106615DF" w14:textId="77777777" w:rsidR="00F95ECC" w:rsidRDefault="00F95ECC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37CDC7" w14:textId="50448B35" w:rsidR="00414DED" w:rsidRPr="00AB6AB6" w:rsidRDefault="00414DED" w:rsidP="00414DED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22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6DDE4952" w14:textId="77777777" w:rsidR="00414DED" w:rsidRPr="0014067E" w:rsidRDefault="00414DED" w:rsidP="00414DED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Інну Рубан - начальника відділу стратегічного планування, інвестиційної політики та </w:t>
      </w:r>
      <w:proofErr w:type="spellStart"/>
      <w:r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енергоменеджменту</w:t>
      </w:r>
      <w:proofErr w:type="spellEnd"/>
      <w:r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управління економічного розвитку та інвестицій</w:t>
      </w:r>
      <w:r w:rsidRPr="006E75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3AFBCB6" w14:textId="5D94E7DD" w:rsidR="00414DED" w:rsidRDefault="00414DED" w:rsidP="00414DED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07E75794" w14:textId="77777777" w:rsidR="00414DED" w:rsidRDefault="00414DED" w:rsidP="00414DED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36"/>
          <w:szCs w:val="36"/>
          <w:u w:val="single"/>
          <w:shd w:val="clear" w:color="auto" w:fill="FFFFFF"/>
          <w:lang w:eastAsia="ru-RU"/>
        </w:rPr>
      </w:pPr>
    </w:p>
    <w:p w14:paraId="7051E15D" w14:textId="4935444B" w:rsidR="00414DED" w:rsidRPr="00AB6AB6" w:rsidRDefault="00414DED" w:rsidP="00414DED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23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103F90AB" w14:textId="77777777" w:rsidR="00414DED" w:rsidRPr="0014067E" w:rsidRDefault="00414DED" w:rsidP="00414DED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Інну Рубан - начальника відділу стратегічного планування, інвестиційної політики та </w:t>
      </w:r>
      <w:proofErr w:type="spellStart"/>
      <w:r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енергоменеджменту</w:t>
      </w:r>
      <w:proofErr w:type="spellEnd"/>
      <w:r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управління економічного розвитку та інвестицій</w:t>
      </w:r>
      <w:r w:rsidRPr="006E75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19DA88A" w14:textId="77777777" w:rsidR="00414DED" w:rsidRDefault="00414DED" w:rsidP="00414DED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1B234E49" w14:textId="77777777" w:rsidR="00414DED" w:rsidRDefault="00414DED" w:rsidP="00414DED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48B05C" w14:textId="6EE57629" w:rsidR="00414DED" w:rsidRPr="00AB6AB6" w:rsidRDefault="00414DED" w:rsidP="00414DED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 w:rsidR="00FE77F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27A28540" w14:textId="0E0C2F70" w:rsidR="00414DED" w:rsidRPr="0014067E" w:rsidRDefault="00414DED" w:rsidP="00414DED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Вероніка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Дорогань</w:t>
      </w:r>
      <w:proofErr w:type="spellEnd"/>
      <w:r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</w:t>
      </w:r>
      <w:r w:rsidR="00FE77F8" w:rsidRPr="00FE77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начальника відділу розвитку бізнесу, торгівлі та туризму</w:t>
      </w:r>
      <w:r w:rsidR="00FE77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20DEBB33" w14:textId="77777777" w:rsidR="00414DED" w:rsidRDefault="00414DED" w:rsidP="00414DED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1BC049EE" w14:textId="77777777" w:rsidR="00414DED" w:rsidRDefault="00414DED" w:rsidP="00414DED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E69861" w14:textId="481BFDD5" w:rsidR="00FE77F8" w:rsidRPr="00AB6AB6" w:rsidRDefault="00FE77F8" w:rsidP="00FE77F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25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2A70B527" w14:textId="77777777" w:rsidR="00FE77F8" w:rsidRPr="0014067E" w:rsidRDefault="00FE77F8" w:rsidP="00FE77F8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Вероніка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Дорогань</w:t>
      </w:r>
      <w:proofErr w:type="spellEnd"/>
      <w:r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</w:t>
      </w:r>
      <w:r w:rsidRPr="00FE77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начальника відділу розвитку бізнесу, торгівлі та туризму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40E27302" w14:textId="77777777" w:rsidR="00FE77F8" w:rsidRDefault="00FE77F8" w:rsidP="00FE77F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0751F16A" w14:textId="77777777" w:rsidR="00414DED" w:rsidRDefault="00414DED" w:rsidP="00414DED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0AFF12" w14:textId="2B33E230" w:rsidR="00FE77F8" w:rsidRPr="00AB6AB6" w:rsidRDefault="00FE77F8" w:rsidP="00FE77F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26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11E81767" w14:textId="77777777" w:rsidR="00FE77F8" w:rsidRPr="0014067E" w:rsidRDefault="00FE77F8" w:rsidP="00FE77F8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Вероніка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Дорогань</w:t>
      </w:r>
      <w:proofErr w:type="spellEnd"/>
      <w:r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</w:t>
      </w:r>
      <w:r w:rsidRPr="00FE77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начальника відділу розвитку бізнесу, торгівлі та туризму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0FD6974C" w14:textId="77777777" w:rsidR="00FE77F8" w:rsidRDefault="00FE77F8" w:rsidP="00FE77F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405ECCE5" w14:textId="2876A891" w:rsidR="00414DED" w:rsidRPr="00414DED" w:rsidRDefault="00414DED" w:rsidP="00414D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14:paraId="00791EB0" w14:textId="24A71FB2" w:rsidR="00FE77F8" w:rsidRPr="00AB6AB6" w:rsidRDefault="00FE77F8" w:rsidP="00FE77F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27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419AF1D9" w14:textId="77777777" w:rsidR="00FE77F8" w:rsidRPr="0014067E" w:rsidRDefault="00FE77F8" w:rsidP="00FE77F8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Вероніка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Дорогань</w:t>
      </w:r>
      <w:proofErr w:type="spellEnd"/>
      <w:r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</w:t>
      </w:r>
      <w:r w:rsidRPr="00FE77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начальника відділу розвитку бізнесу, торгівлі та туризму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703CD63D" w14:textId="77777777" w:rsidR="00FE77F8" w:rsidRDefault="00FE77F8" w:rsidP="00FE77F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0B97D34E" w14:textId="00933B07" w:rsidR="00414DED" w:rsidRPr="00FE77F8" w:rsidRDefault="00414DED" w:rsidP="00FE77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32344F0A" w14:textId="1E8BC1C8" w:rsidR="00FE77F8" w:rsidRPr="00AB6AB6" w:rsidRDefault="00FE77F8" w:rsidP="00FE77F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28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1BC90CED" w14:textId="77777777" w:rsidR="00FE77F8" w:rsidRPr="0014067E" w:rsidRDefault="00FE77F8" w:rsidP="00FE77F8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Вероніка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Дорогань</w:t>
      </w:r>
      <w:proofErr w:type="spellEnd"/>
      <w:r w:rsidRPr="006E75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</w:t>
      </w:r>
      <w:r w:rsidRPr="00FE77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начальника відділу розвитку бізнесу, торгівлі та туризму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0B018EDB" w14:textId="77777777" w:rsidR="00FE77F8" w:rsidRDefault="00FE77F8" w:rsidP="00FE77F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AC29E2E" w14:textId="77777777" w:rsidR="00F95ECC" w:rsidRDefault="00F95ECC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E08D8D" w14:textId="4478C6E1" w:rsidR="00FE77F8" w:rsidRPr="00E165FB" w:rsidRDefault="00FE77F8" w:rsidP="00FE77F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29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7DA351CE" w14:textId="77777777" w:rsidR="00FE77F8" w:rsidRPr="00E165FB" w:rsidRDefault="00FE77F8" w:rsidP="00FE77F8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945DA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Гречко Олену, начальника </w:t>
      </w:r>
      <w:r w:rsidRPr="00945DA1">
        <w:rPr>
          <w:rFonts w:ascii="Times New Roman" w:hAnsi="Times New Roman" w:cs="Times New Roman"/>
          <w:sz w:val="24"/>
          <w:szCs w:val="24"/>
        </w:rPr>
        <w:t>відділ обліку, контролю та звітності</w:t>
      </w:r>
      <w:r w:rsidRPr="00945DA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D864823" w14:textId="4F920904" w:rsidR="00FE77F8" w:rsidRDefault="00FE77F8" w:rsidP="00FE77F8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1720419B" w14:textId="77777777" w:rsidR="00FE77F8" w:rsidRDefault="00FE77F8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CD25F7" w14:textId="26C50447" w:rsidR="00FE77F8" w:rsidRPr="00E165FB" w:rsidRDefault="00FE77F8" w:rsidP="00FE77F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30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14365CCF" w14:textId="77777777" w:rsidR="00FE77F8" w:rsidRPr="00E165FB" w:rsidRDefault="00FE77F8" w:rsidP="00FE77F8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945DA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Гречко Олену, начальника </w:t>
      </w:r>
      <w:r w:rsidRPr="00945DA1">
        <w:rPr>
          <w:rFonts w:ascii="Times New Roman" w:hAnsi="Times New Roman" w:cs="Times New Roman"/>
          <w:sz w:val="24"/>
          <w:szCs w:val="24"/>
        </w:rPr>
        <w:t>відділ обліку, контролю та звітності</w:t>
      </w:r>
      <w:r w:rsidRPr="00945DA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4933038" w14:textId="6EB9EE28" w:rsidR="00FE77F8" w:rsidRDefault="00FE77F8" w:rsidP="00FE77F8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71B79F87" w14:textId="2E093F8E" w:rsidR="00113358" w:rsidRDefault="00113358" w:rsidP="0011335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lastRenderedPageBreak/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31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5AD37E2C" w14:textId="4A05EB32" w:rsidR="00113358" w:rsidRPr="00113358" w:rsidRDefault="00113358" w:rsidP="0011335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Анатолія Чорнобая, начальника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8" w:name="OLE_LINK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правління соціального захисту населення</w:t>
      </w:r>
      <w:bookmarkEnd w:id="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4467E94" w14:textId="4632CF3A" w:rsidR="00113358" w:rsidRDefault="00113358" w:rsidP="0011335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32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2F72CBCF" w14:textId="77777777" w:rsidR="00113358" w:rsidRPr="006C5267" w:rsidRDefault="00113358" w:rsidP="0011335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Анатолія Чорнобая, начальника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правління соціального захисту населення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644CD7F" w14:textId="67D2AD14" w:rsidR="00113358" w:rsidRDefault="00113358" w:rsidP="0011335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33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3F942CE9" w14:textId="7E2C8072" w:rsidR="00113358" w:rsidRPr="00113358" w:rsidRDefault="00113358" w:rsidP="0011335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Анатолія Чорнобая, начальника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правління соціального захисту населення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28BBBEA" w14:textId="76696951" w:rsidR="00113358" w:rsidRPr="00AB6AB6" w:rsidRDefault="00113358" w:rsidP="0011335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34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35B4CE9C" w14:textId="77777777" w:rsidR="00113358" w:rsidRPr="0014067E" w:rsidRDefault="00113358" w:rsidP="00113358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Людмилу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Курдюмову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начальника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28A5">
        <w:rPr>
          <w:rFonts w:ascii="Times New Roman" w:hAnsi="Times New Roman" w:cs="Times New Roman"/>
          <w:sz w:val="24"/>
          <w:szCs w:val="24"/>
        </w:rPr>
        <w:t>Територіального центру соціального обслуговування (надання соціальних послуг) Миргородської міської ради</w:t>
      </w:r>
      <w:r w:rsidRPr="00E728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0FB712" w14:textId="78797259" w:rsidR="00113358" w:rsidRDefault="00113358" w:rsidP="0011335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092187">
        <w:rPr>
          <w:rFonts w:ascii="Times New Roman" w:eastAsia="Calibri" w:hAnsi="Times New Roman" w:cs="Times New Roman"/>
          <w:sz w:val="24"/>
          <w:szCs w:val="24"/>
        </w:rPr>
        <w:t>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8157AE2" w14:textId="77777777" w:rsidR="00092187" w:rsidRDefault="00092187" w:rsidP="0011335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926C1F" w14:textId="43989BDA" w:rsidR="00092187" w:rsidRPr="00AB6AB6" w:rsidRDefault="00092187" w:rsidP="000921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35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5B4AAD17" w14:textId="77777777" w:rsidR="00092187" w:rsidRPr="0014067E" w:rsidRDefault="00092187" w:rsidP="00092187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Людмилу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Курдюмову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начальника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28A5">
        <w:rPr>
          <w:rFonts w:ascii="Times New Roman" w:hAnsi="Times New Roman" w:cs="Times New Roman"/>
          <w:sz w:val="24"/>
          <w:szCs w:val="24"/>
        </w:rPr>
        <w:t>Територіального центру соціального обслуговування (надання соціальних послуг) Миргородської міської ради</w:t>
      </w:r>
      <w:r w:rsidRPr="00E728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ADF29CD" w14:textId="77777777" w:rsidR="00092187" w:rsidRDefault="00092187" w:rsidP="000921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E5388EC" w14:textId="77777777" w:rsidR="00092187" w:rsidRPr="00202EE6" w:rsidRDefault="00092187" w:rsidP="00092187">
      <w:pPr>
        <w:contextualSpacing/>
        <w:jc w:val="both"/>
        <w:rPr>
          <w:rFonts w:ascii="Times New Roman" w:eastAsia="Times New Roman" w:hAnsi="Times New Roman" w:cs="Times New Roman"/>
          <w:i/>
          <w:sz w:val="32"/>
          <w:szCs w:val="32"/>
          <w:u w:val="single"/>
          <w:lang w:eastAsia="uk-UA"/>
        </w:rPr>
      </w:pPr>
    </w:p>
    <w:p w14:paraId="1D26B9A4" w14:textId="65404604" w:rsidR="00092187" w:rsidRPr="00E165FB" w:rsidRDefault="00092187" w:rsidP="000921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36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71AC87BD" w14:textId="77777777" w:rsidR="00092187" w:rsidRPr="00B908DA" w:rsidRDefault="00092187" w:rsidP="0009218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1A0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Сергія Михайленка, начальника відділу охорони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здоров</w:t>
      </w:r>
      <w:proofErr w:type="spellEnd"/>
      <w:r w:rsidRPr="00B908DA">
        <w:rPr>
          <w:rFonts w:ascii="Times New Roman" w:eastAsia="Calibri" w:hAnsi="Times New Roman" w:cs="Times New Roman"/>
          <w:sz w:val="24"/>
          <w:szCs w:val="24"/>
          <w:lang w:val="ru-RU"/>
        </w:rPr>
        <w:t>'</w:t>
      </w:r>
      <w:r>
        <w:rPr>
          <w:rFonts w:ascii="Times New Roman" w:eastAsia="Calibri" w:hAnsi="Times New Roman" w:cs="Times New Roman"/>
          <w:sz w:val="24"/>
          <w:szCs w:val="24"/>
        </w:rPr>
        <w:t>я.</w:t>
      </w:r>
    </w:p>
    <w:p w14:paraId="02E06296" w14:textId="3A4626D0" w:rsidR="00092187" w:rsidRPr="00E165FB" w:rsidRDefault="00092187" w:rsidP="000921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62018815" w14:textId="77777777" w:rsidR="00113358" w:rsidRDefault="00113358" w:rsidP="0011335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CAF884" w14:textId="17C1BD8F" w:rsidR="00092187" w:rsidRPr="00E165FB" w:rsidRDefault="00092187" w:rsidP="000921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37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1EACE3D4" w14:textId="77777777" w:rsidR="00092187" w:rsidRPr="00B908DA" w:rsidRDefault="00092187" w:rsidP="0009218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1A0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Сергія Михайленка, начальника відділу охорони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здоров</w:t>
      </w:r>
      <w:proofErr w:type="spellEnd"/>
      <w:r w:rsidRPr="00B908DA">
        <w:rPr>
          <w:rFonts w:ascii="Times New Roman" w:eastAsia="Calibri" w:hAnsi="Times New Roman" w:cs="Times New Roman"/>
          <w:sz w:val="24"/>
          <w:szCs w:val="24"/>
          <w:lang w:val="ru-RU"/>
        </w:rPr>
        <w:t>'</w:t>
      </w:r>
      <w:r>
        <w:rPr>
          <w:rFonts w:ascii="Times New Roman" w:eastAsia="Calibri" w:hAnsi="Times New Roman" w:cs="Times New Roman"/>
          <w:sz w:val="24"/>
          <w:szCs w:val="24"/>
        </w:rPr>
        <w:t>я.</w:t>
      </w:r>
    </w:p>
    <w:p w14:paraId="69AD09DD" w14:textId="67AF2B73" w:rsidR="00092187" w:rsidRPr="00E165FB" w:rsidRDefault="00092187" w:rsidP="000921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47CF437D" w14:textId="77777777" w:rsidR="00FE77F8" w:rsidRDefault="00FE77F8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65D949" w14:textId="2BCEBA19" w:rsidR="00092187" w:rsidRDefault="00092187" w:rsidP="000921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38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494DBDDB" w14:textId="77777777" w:rsidR="00092187" w:rsidRPr="00743405" w:rsidRDefault="00092187" w:rsidP="000921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Євгена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Ошеку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директора міської телестудії</w:t>
      </w:r>
      <w:r w:rsidRPr="00743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43405">
        <w:rPr>
          <w:rFonts w:ascii="Times New Roman" w:eastAsia="Times New Roman" w:hAnsi="Times New Roman" w:cs="Times New Roman"/>
          <w:sz w:val="24"/>
          <w:szCs w:val="24"/>
          <w:lang w:eastAsia="ru-RU"/>
        </w:rPr>
        <w:t>"Миргород"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6794975" w14:textId="31EDAB75" w:rsidR="00092187" w:rsidRDefault="00092187" w:rsidP="000921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603F19C" w14:textId="77777777" w:rsidR="00092187" w:rsidRDefault="00092187" w:rsidP="000921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1F072F" w14:textId="579429D0" w:rsidR="00092187" w:rsidRPr="00AB6AB6" w:rsidRDefault="00092187" w:rsidP="000921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39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50638066" w14:textId="77777777" w:rsidR="00092187" w:rsidRPr="006C5267" w:rsidRDefault="00092187" w:rsidP="00092187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Тетяну </w:t>
      </w:r>
      <w:proofErr w:type="spellStart"/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Колибельнік</w:t>
      </w:r>
      <w:proofErr w:type="spellEnd"/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начальника </w:t>
      </w:r>
      <w:r w:rsidRPr="006C5267">
        <w:rPr>
          <w:rFonts w:ascii="Times New Roman" w:hAnsi="Times New Roman" w:cs="Times New Roman"/>
          <w:sz w:val="24"/>
          <w:szCs w:val="24"/>
        </w:rPr>
        <w:t>управління освіти, молоді та спорту Миргородської міської ради</w:t>
      </w:r>
      <w:r w:rsidRPr="006C5267">
        <w:rPr>
          <w:sz w:val="24"/>
          <w:szCs w:val="24"/>
        </w:rPr>
        <w:t xml:space="preserve"> </w:t>
      </w: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441993B" w14:textId="3E5D4F81" w:rsidR="00092187" w:rsidRDefault="00092187" w:rsidP="00092187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>УХВАЛИЛИ: дане питання винести на розгляд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міської ради 8 скликання для обговорення і прийняття відповідного рішення.</w:t>
      </w:r>
    </w:p>
    <w:p w14:paraId="4EE852BE" w14:textId="77777777" w:rsidR="00092187" w:rsidRPr="006C5267" w:rsidRDefault="00092187" w:rsidP="00092187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0C8D7A" w14:textId="51C1E151" w:rsidR="00092187" w:rsidRPr="00AB6AB6" w:rsidRDefault="00092187" w:rsidP="000921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40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E9C583E" w14:textId="77777777" w:rsidR="00092187" w:rsidRPr="006C5267" w:rsidRDefault="00092187" w:rsidP="00092187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Тетяну </w:t>
      </w:r>
      <w:proofErr w:type="spellStart"/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Колибельнік</w:t>
      </w:r>
      <w:proofErr w:type="spellEnd"/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начальника </w:t>
      </w:r>
      <w:r w:rsidRPr="006C5267">
        <w:rPr>
          <w:rFonts w:ascii="Times New Roman" w:hAnsi="Times New Roman" w:cs="Times New Roman"/>
          <w:sz w:val="24"/>
          <w:szCs w:val="24"/>
        </w:rPr>
        <w:t>управління освіти, молоді та спорту Миргородської міської ради</w:t>
      </w:r>
      <w:r w:rsidRPr="006C5267">
        <w:rPr>
          <w:sz w:val="24"/>
          <w:szCs w:val="24"/>
        </w:rPr>
        <w:t xml:space="preserve"> </w:t>
      </w: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EF1EA9D" w14:textId="77777777" w:rsidR="00092187" w:rsidRDefault="00092187" w:rsidP="00092187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>УХВАЛИЛИ: дане питання винести на розгляд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міської ради 8 скликання для обговорення і прийняття відповідного рішення.</w:t>
      </w:r>
    </w:p>
    <w:p w14:paraId="5DE9DF09" w14:textId="77777777" w:rsidR="00092187" w:rsidRDefault="00092187" w:rsidP="00092187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858C2C" w14:textId="20C16AB2" w:rsidR="00092187" w:rsidRPr="00AB6AB6" w:rsidRDefault="00092187" w:rsidP="000921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41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475F5564" w14:textId="77777777" w:rsidR="00092187" w:rsidRPr="006C5267" w:rsidRDefault="00092187" w:rsidP="00092187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Тетяну </w:t>
      </w:r>
      <w:proofErr w:type="spellStart"/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Колибельнік</w:t>
      </w:r>
      <w:proofErr w:type="spellEnd"/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начальника </w:t>
      </w:r>
      <w:r w:rsidRPr="006C5267">
        <w:rPr>
          <w:rFonts w:ascii="Times New Roman" w:hAnsi="Times New Roman" w:cs="Times New Roman"/>
          <w:sz w:val="24"/>
          <w:szCs w:val="24"/>
        </w:rPr>
        <w:t>управління освіти, молоді та спорту Миргородської міської ради</w:t>
      </w:r>
      <w:r w:rsidRPr="006C5267">
        <w:rPr>
          <w:sz w:val="24"/>
          <w:szCs w:val="24"/>
        </w:rPr>
        <w:t xml:space="preserve"> </w:t>
      </w: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5BBC43" w14:textId="77777777" w:rsidR="00092187" w:rsidRDefault="00092187" w:rsidP="00092187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УХВАЛИЛИ: дане питання винести на розгляд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міської ради 8 скликання для обговорення і прийняття відповідного рішення.</w:t>
      </w:r>
    </w:p>
    <w:p w14:paraId="6C8E3E57" w14:textId="77777777" w:rsidR="00092187" w:rsidRPr="006C5267" w:rsidRDefault="00092187" w:rsidP="00092187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FA7BCE" w14:textId="1ABD93E6" w:rsidR="00092187" w:rsidRPr="00AB6AB6" w:rsidRDefault="00092187" w:rsidP="000921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bookmarkStart w:id="9" w:name="_Hlk186018489"/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42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4F6C4C67" w14:textId="77777777" w:rsidR="00092187" w:rsidRPr="006C5267" w:rsidRDefault="00092187" w:rsidP="00092187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Тетяну </w:t>
      </w:r>
      <w:proofErr w:type="spellStart"/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Колибельнік</w:t>
      </w:r>
      <w:proofErr w:type="spellEnd"/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начальника </w:t>
      </w:r>
      <w:r w:rsidRPr="006C5267">
        <w:rPr>
          <w:rFonts w:ascii="Times New Roman" w:hAnsi="Times New Roman" w:cs="Times New Roman"/>
          <w:sz w:val="24"/>
          <w:szCs w:val="24"/>
        </w:rPr>
        <w:t>управління освіти, молоді та спорту Миргородської міської ради</w:t>
      </w:r>
      <w:r w:rsidRPr="006C5267">
        <w:rPr>
          <w:sz w:val="24"/>
          <w:szCs w:val="24"/>
        </w:rPr>
        <w:t xml:space="preserve"> </w:t>
      </w: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8BBD899" w14:textId="77777777" w:rsidR="00092187" w:rsidRPr="006C5267" w:rsidRDefault="00092187" w:rsidP="00092187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>УХВАЛИЛИ: дане питання винести на розгляд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міської ради 8 скликання для обговорення і прийняття відповідного рішення.</w:t>
      </w:r>
    </w:p>
    <w:p w14:paraId="29711C82" w14:textId="77777777" w:rsidR="00092187" w:rsidRDefault="00092187" w:rsidP="000921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9"/>
    <w:p w14:paraId="75DFADE7" w14:textId="10AC7232" w:rsidR="00092187" w:rsidRPr="00AB6AB6" w:rsidRDefault="00092187" w:rsidP="000921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43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211F5E79" w14:textId="33935A15" w:rsidR="00092187" w:rsidRPr="006C5267" w:rsidRDefault="00092187" w:rsidP="00B333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324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B33324" w:rsidRPr="00B3332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Марин</w:t>
      </w:r>
      <w:r w:rsidR="00B3332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33324" w:rsidRPr="00B33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33324" w:rsidRPr="00B333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Заливч</w:t>
      </w:r>
      <w:r w:rsidR="00B3332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B3332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33324" w:rsidRPr="00B33324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="00B33324" w:rsidRPr="00B33324">
        <w:rPr>
          <w:rFonts w:ascii="Times New Roman" w:eastAsia="Times New Roman" w:hAnsi="Times New Roman" w:cs="Times New Roman"/>
          <w:sz w:val="24"/>
          <w:szCs w:val="24"/>
          <w:lang w:eastAsia="ru-RU"/>
        </w:rPr>
        <w:t>. о. начальника відділу "Центр  надання адміністративних послуг" виконавчого комітету Миргородської міської ради.</w:t>
      </w:r>
    </w:p>
    <w:p w14:paraId="4B77FCA2" w14:textId="77777777" w:rsidR="00092187" w:rsidRPr="006C5267" w:rsidRDefault="00092187" w:rsidP="00092187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>УХВАЛИЛИ: дане питання винести на розгляд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міської ради 8 скликання для обговорення і прийняття відповідного рішення.</w:t>
      </w:r>
    </w:p>
    <w:p w14:paraId="5523A0ED" w14:textId="77777777" w:rsidR="00092187" w:rsidRDefault="00092187" w:rsidP="000921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4A554C" w14:textId="433F98EA" w:rsidR="00E8748A" w:rsidRPr="00AB6AB6" w:rsidRDefault="00E8748A" w:rsidP="00E8748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44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36B72CC3" w14:textId="6922688E" w:rsidR="00E8748A" w:rsidRPr="006C5267" w:rsidRDefault="00E8748A" w:rsidP="00E8748A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Артикульну</w:t>
      </w:r>
      <w:proofErr w:type="spellEnd"/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начальника </w:t>
      </w:r>
      <w:r>
        <w:rPr>
          <w:rFonts w:ascii="Times New Roman" w:hAnsi="Times New Roman" w:cs="Times New Roman"/>
          <w:sz w:val="24"/>
          <w:szCs w:val="24"/>
        </w:rPr>
        <w:t>організаційного відділу.</w:t>
      </w:r>
    </w:p>
    <w:p w14:paraId="2C3CFAC0" w14:textId="77777777" w:rsidR="00E8748A" w:rsidRPr="006C5267" w:rsidRDefault="00E8748A" w:rsidP="00E8748A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>УХВАЛИЛИ: дане питання винести на розгляд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міської ради 8 скликання для обговорення і прийняття відповідного рішення.</w:t>
      </w:r>
    </w:p>
    <w:p w14:paraId="41C24354" w14:textId="77777777" w:rsidR="00092187" w:rsidRDefault="00092187" w:rsidP="000921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591612" w14:textId="731EE531" w:rsidR="00E8748A" w:rsidRPr="00AB6AB6" w:rsidRDefault="00E8748A" w:rsidP="00E8748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45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44B06A02" w14:textId="6566CB19" w:rsidR="00E8748A" w:rsidRPr="006C5267" w:rsidRDefault="00E8748A" w:rsidP="00E8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48A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Нестефоренка</w:t>
      </w:r>
      <w:proofErr w:type="spellEnd"/>
      <w:r w:rsidRPr="00E8748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начальника відділу інформаційних технологій та комп'ютерного забезпечення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DFB4C7" w14:textId="77777777" w:rsidR="00E8748A" w:rsidRPr="006C5267" w:rsidRDefault="00E8748A" w:rsidP="00E8748A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>УХВАЛИЛИ: дане питання винести на розгляд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міської ради 8 скликання для обговорення і прийняття відповідного рішення.</w:t>
      </w:r>
    </w:p>
    <w:p w14:paraId="079B538A" w14:textId="77777777" w:rsidR="00FE77F8" w:rsidRDefault="00FE77F8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ADD106" w14:textId="3300BCA8" w:rsidR="00E8748A" w:rsidRPr="00AB6AB6" w:rsidRDefault="00E8748A" w:rsidP="00E8748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46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7F38A1B3" w14:textId="7665DD62" w:rsidR="00E8748A" w:rsidRPr="00E8748A" w:rsidRDefault="00E8748A" w:rsidP="00E8748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48A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Ларису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Педченко</w:t>
      </w:r>
      <w:proofErr w:type="spellEnd"/>
      <w:r w:rsidRPr="00E8748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8748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uk-UA"/>
        </w:rPr>
        <w:t xml:space="preserve"> </w:t>
      </w:r>
      <w:r w:rsidRPr="00E874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відділу культури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608E610" w14:textId="1EC0F41E" w:rsidR="00113358" w:rsidRDefault="00E8748A" w:rsidP="00595E22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>УХВАЛИЛИ: дане питання винести на розгляд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C5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міської ради 8 скликання для обговорення і прийняття відповідного рішення.</w:t>
      </w:r>
    </w:p>
    <w:p w14:paraId="27860337" w14:textId="77777777" w:rsidR="00AC0845" w:rsidRPr="00AC0845" w:rsidRDefault="00AC0845" w:rsidP="00595E22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792DBD" w14:textId="1E68DC21" w:rsidR="00C24CDB" w:rsidRPr="00AB6AB6" w:rsidRDefault="00C24CDB" w:rsidP="00C24CD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AC084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47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16DC8C9F" w14:textId="6081249A" w:rsidR="00C24CDB" w:rsidRPr="0014067E" w:rsidRDefault="00C24CDB" w:rsidP="00C24CDB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– начальника земельного відділу управління комунальних ресурсів.</w:t>
      </w:r>
    </w:p>
    <w:p w14:paraId="41F3FF4A" w14:textId="281F654A" w:rsidR="00C24CDB" w:rsidRDefault="00C24CDB" w:rsidP="00C24CD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AC0845">
        <w:rPr>
          <w:rFonts w:ascii="Times New Roman" w:eastAsia="Calibri" w:hAnsi="Times New Roman" w:cs="Times New Roman"/>
          <w:sz w:val="24"/>
          <w:szCs w:val="24"/>
        </w:rPr>
        <w:t>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79759BAB" w14:textId="2337D224" w:rsidR="00D66EEA" w:rsidRDefault="00D66EEA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B07B55" w14:textId="36231EE1" w:rsidR="00AC0845" w:rsidRPr="00AB6AB6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48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31784FC2" w14:textId="77777777" w:rsidR="00AC0845" w:rsidRPr="0014067E" w:rsidRDefault="00AC0845" w:rsidP="00AC0845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– начальника земельного відділу управління комунальних ресурсів.</w:t>
      </w:r>
    </w:p>
    <w:p w14:paraId="6F98A442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BD7740F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6474A7" w14:textId="44CD806D" w:rsidR="00AC0845" w:rsidRPr="00AB6AB6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49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34DC1F7B" w14:textId="77777777" w:rsidR="00AC0845" w:rsidRPr="0014067E" w:rsidRDefault="00AC0845" w:rsidP="00AC0845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– начальника земельного відділу управління комунальних ресурсів.</w:t>
      </w:r>
    </w:p>
    <w:p w14:paraId="7BB0926A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43737845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C4BC8D" w14:textId="3B0B597F" w:rsidR="00AC0845" w:rsidRPr="00AB6AB6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50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88236BB" w14:textId="77777777" w:rsidR="00AC0845" w:rsidRPr="0014067E" w:rsidRDefault="00AC0845" w:rsidP="00AC0845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– начальника земельного відділу управління комунальних ресурсів.</w:t>
      </w:r>
    </w:p>
    <w:p w14:paraId="067A5EAE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FEDD974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752D3C" w14:textId="464796F9" w:rsidR="00AC0845" w:rsidRPr="00AB6AB6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51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5355374E" w14:textId="77777777" w:rsidR="00AC0845" w:rsidRPr="0014067E" w:rsidRDefault="00AC0845" w:rsidP="00AC0845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– начальника земельного відділу управління комунальних ресурсів.</w:t>
      </w:r>
    </w:p>
    <w:p w14:paraId="07378361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FFEE319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F56D23" w14:textId="3D300615" w:rsidR="00AC0845" w:rsidRPr="00AB6AB6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52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2868D093" w14:textId="77777777" w:rsidR="00AC0845" w:rsidRPr="0014067E" w:rsidRDefault="00AC0845" w:rsidP="00AC0845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– начальника земельного відділу управління комунальних ресурсів.</w:t>
      </w:r>
    </w:p>
    <w:p w14:paraId="581670CA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4572EE3A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2D2A89" w14:textId="6E501334" w:rsidR="00AC0845" w:rsidRPr="00AB6AB6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53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2C5BB37" w14:textId="77777777" w:rsidR="00AC0845" w:rsidRPr="0014067E" w:rsidRDefault="00AC0845" w:rsidP="00AC0845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– начальника земельного відділу управління комунальних ресурсів.</w:t>
      </w:r>
    </w:p>
    <w:p w14:paraId="76ABE0C1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6D0292C8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7A6853" w14:textId="150C6972" w:rsidR="00AC0845" w:rsidRPr="00AB6AB6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54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7200DDFD" w14:textId="77777777" w:rsidR="00AC0845" w:rsidRPr="0014067E" w:rsidRDefault="00AC0845" w:rsidP="00AC0845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– начальника земельного відділу управління комунальних ресурсів.</w:t>
      </w:r>
    </w:p>
    <w:p w14:paraId="265128B3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12932330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5A14F2" w14:textId="5869383B" w:rsidR="00AC0845" w:rsidRPr="00AB6AB6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55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3DE27D2D" w14:textId="77777777" w:rsidR="00AC0845" w:rsidRPr="0014067E" w:rsidRDefault="00AC0845" w:rsidP="00AC0845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– начальника земельного відділу управління комунальних ресурсів.</w:t>
      </w:r>
    </w:p>
    <w:p w14:paraId="34E90B87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6B6C0E43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9F1689" w14:textId="65771AC0" w:rsidR="00AC0845" w:rsidRPr="00AB6AB6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56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D305D37" w14:textId="77777777" w:rsidR="00AC0845" w:rsidRPr="0014067E" w:rsidRDefault="00AC0845" w:rsidP="00AC0845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– начальника земельного відділу управління комунальних ресурсів.</w:t>
      </w:r>
    </w:p>
    <w:p w14:paraId="1374B97C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7FFC8DDA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D5C9EB" w14:textId="748BD523" w:rsidR="00AC0845" w:rsidRPr="00AB6AB6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57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8AFFCBD" w14:textId="77777777" w:rsidR="00AC0845" w:rsidRPr="0014067E" w:rsidRDefault="00AC0845" w:rsidP="00AC0845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– начальника земельного відділу управління комунальних ресурсів.</w:t>
      </w:r>
    </w:p>
    <w:p w14:paraId="627F9342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3413872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7C9BDF" w14:textId="5AF0BC2D" w:rsidR="00AC0845" w:rsidRPr="00AB6AB6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58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4E74931A" w14:textId="77777777" w:rsidR="00AC0845" w:rsidRPr="0014067E" w:rsidRDefault="00AC0845" w:rsidP="00AC0845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– начальника земельного відділу управління комунальних ресурсів.</w:t>
      </w:r>
    </w:p>
    <w:p w14:paraId="693C2529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436A7222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6EB3D2" w14:textId="5E4F6BC4" w:rsidR="00AC0845" w:rsidRPr="00AB6AB6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</w:t>
      </w:r>
      <w:r w:rsidR="00776B6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9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6F57694" w14:textId="77777777" w:rsidR="00AC0845" w:rsidRPr="0014067E" w:rsidRDefault="00AC0845" w:rsidP="00AC0845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– начальника земельного відділу управління комунальних ресурсів.</w:t>
      </w:r>
    </w:p>
    <w:p w14:paraId="11D2C5D7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7DBEE75E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072B08" w14:textId="25A7F2B6" w:rsidR="00AC0845" w:rsidRPr="00AB6AB6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bookmarkStart w:id="10" w:name="_Hlk186019354"/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776B6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60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120A90C6" w14:textId="77777777" w:rsidR="00AC0845" w:rsidRPr="0014067E" w:rsidRDefault="00AC0845" w:rsidP="00AC0845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– начальника земельного відділу управління комунальних ресурсів.</w:t>
      </w:r>
    </w:p>
    <w:p w14:paraId="3A60BE9E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C7D8034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10"/>
    <w:p w14:paraId="5DFC73D0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FED692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0F741F" w14:textId="07172E03" w:rsidR="00AC0845" w:rsidRPr="00AB6AB6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547F3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</w:t>
      </w:r>
      <w:r w:rsidR="00776B6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15E69F82" w14:textId="77777777" w:rsidR="00AC0845" w:rsidRPr="0014067E" w:rsidRDefault="00AC0845" w:rsidP="00AC0845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– начальника земельного відділу управління комунальних ресурсів.</w:t>
      </w:r>
    </w:p>
    <w:p w14:paraId="4B81F453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386F389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9FABB3" w14:textId="61D082B1" w:rsidR="00547F3F" w:rsidRPr="00AB6AB6" w:rsidRDefault="00547F3F" w:rsidP="00547F3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</w:t>
      </w:r>
      <w:r w:rsidR="00776B6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4B8AC460" w14:textId="77777777" w:rsidR="00547F3F" w:rsidRPr="0014067E" w:rsidRDefault="00547F3F" w:rsidP="00547F3F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– начальника земельного відділу управління комунальних ресурсів.</w:t>
      </w:r>
    </w:p>
    <w:p w14:paraId="259C6241" w14:textId="77777777" w:rsidR="00547F3F" w:rsidRDefault="00547F3F" w:rsidP="00547F3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7B72271C" w14:textId="77777777" w:rsidR="00547F3F" w:rsidRDefault="00547F3F" w:rsidP="00547F3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F6E33D" w14:textId="0EA8C237" w:rsidR="00547F3F" w:rsidRPr="00AB6AB6" w:rsidRDefault="00547F3F" w:rsidP="00547F3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</w:t>
      </w:r>
      <w:r w:rsidR="00776B6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3D788ABB" w14:textId="77777777" w:rsidR="00547F3F" w:rsidRPr="0014067E" w:rsidRDefault="00547F3F" w:rsidP="00547F3F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 – начальника земельного відділу управління комунальних ресурсів.</w:t>
      </w:r>
    </w:p>
    <w:p w14:paraId="546EED3E" w14:textId="77777777" w:rsidR="00547F3F" w:rsidRDefault="00547F3F" w:rsidP="00547F3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737C173F" w14:textId="54597E59" w:rsidR="00547F3F" w:rsidRDefault="00547F3F" w:rsidP="00547F3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9F219A" w14:textId="28B55CFB" w:rsidR="00547F3F" w:rsidRPr="00E165FB" w:rsidRDefault="00547F3F" w:rsidP="00547F3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</w:t>
      </w:r>
      <w:r w:rsidR="001F062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70D8E589" w14:textId="77777777" w:rsidR="00547F3F" w:rsidRPr="00E165FB" w:rsidRDefault="00547F3F" w:rsidP="00547F3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 Гуржія</w:t>
      </w:r>
      <w:r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секретаря міської ради</w:t>
      </w:r>
      <w:r w:rsidRPr="00E165F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EABBBE" w14:textId="77777777" w:rsidR="00547F3F" w:rsidRPr="00E165FB" w:rsidRDefault="00547F3F" w:rsidP="00547F3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07315559" w14:textId="77777777" w:rsidR="00547F3F" w:rsidRDefault="00547F3F" w:rsidP="00547F3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4D772D43" w14:textId="76B7CD5F" w:rsidR="00547F3F" w:rsidRPr="00E165FB" w:rsidRDefault="00547F3F" w:rsidP="00547F3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</w:t>
      </w:r>
      <w:r w:rsidR="001F062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70104FFC" w14:textId="77777777" w:rsidR="00547F3F" w:rsidRPr="00E165FB" w:rsidRDefault="00547F3F" w:rsidP="00547F3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 Гуржія</w:t>
      </w:r>
      <w:r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секретаря міської ради</w:t>
      </w:r>
      <w:r w:rsidRPr="00E165F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CD95EEC" w14:textId="77777777" w:rsidR="00547F3F" w:rsidRPr="00E165FB" w:rsidRDefault="00547F3F" w:rsidP="00547F3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187FF02A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2F42B2" w14:textId="56D26AF0" w:rsidR="00547F3F" w:rsidRPr="00E165FB" w:rsidRDefault="00547F3F" w:rsidP="00547F3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</w:t>
      </w:r>
      <w:r w:rsidR="001F062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6F1E94A8" w14:textId="77777777" w:rsidR="00547F3F" w:rsidRPr="00E165FB" w:rsidRDefault="00547F3F" w:rsidP="00547F3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 Гуржія</w:t>
      </w:r>
      <w:r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секретаря міської ради</w:t>
      </w:r>
      <w:r w:rsidRPr="00E165F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339E3C0" w14:textId="77777777" w:rsidR="00547F3F" w:rsidRPr="00E165FB" w:rsidRDefault="00547F3F" w:rsidP="00547F3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6FF1E9F8" w14:textId="77777777" w:rsidR="00AC0845" w:rsidRDefault="00AC0845" w:rsidP="00AC084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09A9E5" w14:textId="57074587" w:rsidR="00547F3F" w:rsidRPr="00E165FB" w:rsidRDefault="00547F3F" w:rsidP="00547F3F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</w:t>
      </w:r>
      <w:r w:rsidR="001F062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7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різне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32D7D5F3" w14:textId="7F185BBD" w:rsidR="00AC0845" w:rsidRPr="00547F3F" w:rsidRDefault="00AC0845" w:rsidP="00D66EEA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bookmarkEnd w:id="5"/>
    <w:p w14:paraId="68B1048B" w14:textId="200BE672" w:rsidR="00547F3F" w:rsidRPr="00E165FB" w:rsidRDefault="008B45FF" w:rsidP="00547F3F">
      <w:pPr>
        <w:spacing w:after="0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Погодити запропонований порядок денний </w:t>
      </w:r>
      <w:r w:rsidR="00B45C23">
        <w:rPr>
          <w:rFonts w:ascii="Times New Roman" w:eastAsia="Calibri" w:hAnsi="Times New Roman" w:cs="Times New Roman"/>
          <w:sz w:val="24"/>
          <w:szCs w:val="24"/>
        </w:rPr>
        <w:t>5</w:t>
      </w:r>
      <w:r w:rsidR="00547F3F">
        <w:rPr>
          <w:rFonts w:ascii="Times New Roman" w:eastAsia="Calibri" w:hAnsi="Times New Roman" w:cs="Times New Roman"/>
          <w:sz w:val="24"/>
          <w:szCs w:val="24"/>
        </w:rPr>
        <w:t>8</w:t>
      </w:r>
      <w:r w:rsidR="0014014E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</w:t>
      </w:r>
      <w:r w:rsidR="006469A4" w:rsidRPr="00E165FB">
        <w:rPr>
          <w:rFonts w:ascii="Times New Roman" w:eastAsia="Calibri" w:hAnsi="Times New Roman" w:cs="Times New Roman"/>
          <w:sz w:val="24"/>
          <w:szCs w:val="24"/>
        </w:rPr>
        <w:t>ї</w:t>
      </w:r>
      <w:r w:rsidRPr="00E165FB">
        <w:rPr>
          <w:rFonts w:ascii="Times New Roman" w:hAnsi="Times New Roman" w:cs="Times New Roman"/>
          <w:bCs/>
          <w:sz w:val="24"/>
          <w:szCs w:val="24"/>
        </w:rPr>
        <w:t xml:space="preserve"> міської ради 8 скликання 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для обговорення і прийняття відповідних рішень в кількості </w:t>
      </w:r>
      <w:r w:rsidR="00547F3F">
        <w:rPr>
          <w:rFonts w:ascii="Times New Roman" w:eastAsia="Calibri" w:hAnsi="Times New Roman" w:cs="Times New Roman"/>
          <w:sz w:val="24"/>
          <w:szCs w:val="24"/>
        </w:rPr>
        <w:t>6</w:t>
      </w:r>
      <w:r w:rsidR="00C24CDB">
        <w:rPr>
          <w:rFonts w:ascii="Times New Roman" w:eastAsia="Calibri" w:hAnsi="Times New Roman" w:cs="Times New Roman"/>
          <w:sz w:val="24"/>
          <w:szCs w:val="24"/>
        </w:rPr>
        <w:t>5</w:t>
      </w:r>
      <w:r w:rsidR="00251741" w:rsidRPr="00E165FB">
        <w:rPr>
          <w:rFonts w:ascii="Times New Roman" w:eastAsia="Calibri" w:hAnsi="Times New Roman" w:cs="Times New Roman"/>
          <w:sz w:val="24"/>
          <w:szCs w:val="24"/>
        </w:rPr>
        <w:t xml:space="preserve"> питан</w:t>
      </w:r>
      <w:r w:rsidR="008A0D3D">
        <w:rPr>
          <w:rFonts w:ascii="Times New Roman" w:eastAsia="Calibri" w:hAnsi="Times New Roman" w:cs="Times New Roman"/>
          <w:sz w:val="24"/>
          <w:szCs w:val="24"/>
        </w:rPr>
        <w:t>ь</w:t>
      </w:r>
      <w:r w:rsidR="00547F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7F3F" w:rsidRPr="00E165FB">
        <w:rPr>
          <w:rFonts w:ascii="Times New Roman" w:eastAsia="Calibri" w:hAnsi="Times New Roman" w:cs="Times New Roman"/>
          <w:sz w:val="24"/>
          <w:szCs w:val="24"/>
        </w:rPr>
        <w:t>вкл</w:t>
      </w:r>
      <w:r w:rsidR="00547F3F">
        <w:rPr>
          <w:rFonts w:ascii="Times New Roman" w:eastAsia="Calibri" w:hAnsi="Times New Roman" w:cs="Times New Roman"/>
          <w:sz w:val="24"/>
          <w:szCs w:val="24"/>
        </w:rPr>
        <w:t>ючно з депутатськими запитами</w:t>
      </w:r>
      <w:r w:rsidR="00547F3F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7F3F">
        <w:rPr>
          <w:rFonts w:ascii="Times New Roman" w:eastAsia="Calibri" w:hAnsi="Times New Roman" w:cs="Times New Roman"/>
          <w:sz w:val="24"/>
          <w:szCs w:val="24"/>
        </w:rPr>
        <w:t xml:space="preserve">та </w:t>
      </w:r>
      <w:r w:rsidR="00547F3F" w:rsidRPr="00E165FB">
        <w:rPr>
          <w:rFonts w:ascii="Times New Roman" w:eastAsia="Calibri" w:hAnsi="Times New Roman" w:cs="Times New Roman"/>
          <w:sz w:val="24"/>
          <w:szCs w:val="24"/>
        </w:rPr>
        <w:t>різним</w:t>
      </w:r>
      <w:r w:rsidR="00547F3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5F6595E" w14:textId="77777777" w:rsidR="00912CE7" w:rsidRPr="00020C2A" w:rsidRDefault="00912CE7" w:rsidP="000644A0">
      <w:pPr>
        <w:spacing w:after="0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CF60B5" w14:textId="45B76576" w:rsidR="00AB6E10" w:rsidRPr="00020C2A" w:rsidRDefault="00AB6E10" w:rsidP="00683231">
      <w:pPr>
        <w:spacing w:after="120" w:line="24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0C2A">
        <w:rPr>
          <w:rFonts w:ascii="Times New Roman" w:eastAsia="Calibri" w:hAnsi="Times New Roman" w:cs="Times New Roman"/>
          <w:b/>
          <w:sz w:val="24"/>
          <w:szCs w:val="24"/>
        </w:rPr>
        <w:t>ГОЛОСУВАЛИ:</w:t>
      </w:r>
      <w:r w:rsidRPr="00020C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"за" </w:t>
      </w:r>
      <w:r w:rsidR="00C26D3A" w:rsidRPr="00020C2A">
        <w:rPr>
          <w:rFonts w:ascii="Times New Roman" w:eastAsia="Calibri" w:hAnsi="Times New Roman" w:cs="Times New Roman"/>
          <w:b/>
          <w:bCs/>
          <w:sz w:val="24"/>
          <w:szCs w:val="24"/>
        </w:rPr>
        <w:t>–</w:t>
      </w:r>
      <w:r w:rsidRPr="00020C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E06B7C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96A71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C26D3A" w:rsidRPr="00020C2A">
        <w:rPr>
          <w:rFonts w:ascii="Times New Roman" w:eastAsia="Calibri" w:hAnsi="Times New Roman" w:cs="Times New Roman"/>
          <w:b/>
          <w:sz w:val="24"/>
          <w:szCs w:val="24"/>
        </w:rPr>
        <w:t xml:space="preserve">; </w:t>
      </w:r>
      <w:r w:rsidR="00D51FF9" w:rsidRPr="00020C2A">
        <w:rPr>
          <w:rFonts w:ascii="Times New Roman" w:eastAsia="Calibri" w:hAnsi="Times New Roman" w:cs="Times New Roman"/>
          <w:b/>
          <w:sz w:val="24"/>
          <w:szCs w:val="24"/>
        </w:rPr>
        <w:t>"</w:t>
      </w:r>
      <w:r w:rsidR="00C26D3A" w:rsidRPr="00020C2A">
        <w:rPr>
          <w:rFonts w:ascii="Times New Roman" w:eastAsia="Calibri" w:hAnsi="Times New Roman" w:cs="Times New Roman"/>
          <w:b/>
          <w:sz w:val="24"/>
          <w:szCs w:val="24"/>
        </w:rPr>
        <w:t>проти</w:t>
      </w:r>
      <w:r w:rsidR="00D51FF9" w:rsidRPr="00020C2A">
        <w:rPr>
          <w:rFonts w:ascii="Times New Roman" w:eastAsia="Calibri" w:hAnsi="Times New Roman" w:cs="Times New Roman"/>
          <w:b/>
          <w:sz w:val="24"/>
          <w:szCs w:val="24"/>
        </w:rPr>
        <w:t>"</w:t>
      </w:r>
      <w:r w:rsidR="00C26D3A" w:rsidRPr="00020C2A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9A1A5D" w:rsidRPr="00020C2A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C26D3A" w:rsidRPr="00020C2A">
        <w:rPr>
          <w:rFonts w:ascii="Times New Roman" w:eastAsia="Calibri" w:hAnsi="Times New Roman" w:cs="Times New Roman"/>
          <w:b/>
          <w:sz w:val="24"/>
          <w:szCs w:val="24"/>
        </w:rPr>
        <w:t>; "утримались"-</w:t>
      </w:r>
      <w:r w:rsidR="00B35252" w:rsidRPr="00020C2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1741" w:rsidRPr="00020C2A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FF7518" w:rsidRPr="00020C2A">
        <w:rPr>
          <w:rFonts w:ascii="Times New Roman" w:eastAsia="Calibri" w:hAnsi="Times New Roman" w:cs="Times New Roman"/>
          <w:b/>
          <w:sz w:val="24"/>
          <w:szCs w:val="24"/>
        </w:rPr>
        <w:t xml:space="preserve">; "не </w:t>
      </w:r>
      <w:r w:rsidR="004F3067" w:rsidRPr="00020C2A">
        <w:rPr>
          <w:rFonts w:ascii="Times New Roman" w:eastAsia="Calibri" w:hAnsi="Times New Roman" w:cs="Times New Roman"/>
          <w:b/>
          <w:sz w:val="24"/>
          <w:szCs w:val="24"/>
        </w:rPr>
        <w:t>голосували" – 0</w:t>
      </w:r>
      <w:r w:rsidR="006F4A14" w:rsidRPr="00020C2A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3CBDFFBB" w14:textId="77777777" w:rsidR="0066016D" w:rsidRDefault="0066016D" w:rsidP="00716B93">
      <w:pPr>
        <w:spacing w:after="0" w:line="240" w:lineRule="auto"/>
        <w:ind w:left="426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90E586" w14:textId="77777777" w:rsidR="008A3CE0" w:rsidRPr="00020C2A" w:rsidRDefault="008A3CE0" w:rsidP="00716B93">
      <w:pPr>
        <w:spacing w:after="0" w:line="240" w:lineRule="auto"/>
        <w:ind w:left="426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AB529D" w14:textId="03FF63DE" w:rsidR="00E165FB" w:rsidRDefault="00E165FB" w:rsidP="00547F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D3C0E2" w14:textId="175AFFCE" w:rsidR="00E165FB" w:rsidRDefault="006469A4" w:rsidP="000C4710">
      <w:pPr>
        <w:tabs>
          <w:tab w:val="left" w:pos="6804"/>
        </w:tabs>
        <w:spacing w:after="0" w:line="240" w:lineRule="auto"/>
        <w:ind w:left="694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Євген ОШЕКА</w:t>
      </w:r>
    </w:p>
    <w:p w14:paraId="4F9B83DB" w14:textId="77777777" w:rsidR="00E165FB" w:rsidRDefault="00E165FB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1E35AA" w14:textId="77777777" w:rsidR="00543C2D" w:rsidRDefault="00543C2D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C2A">
        <w:rPr>
          <w:rFonts w:ascii="Times New Roman" w:eastAsia="Calibri" w:hAnsi="Times New Roman" w:cs="Times New Roman"/>
          <w:sz w:val="24"/>
          <w:szCs w:val="24"/>
        </w:rPr>
        <w:t>Оксана ДЕНИСЕНКО</w:t>
      </w:r>
    </w:p>
    <w:p w14:paraId="4DFD6AB6" w14:textId="77777777" w:rsidR="00543C2D" w:rsidRPr="00020C2A" w:rsidRDefault="00543C2D" w:rsidP="000E6C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F3AB8D" w14:textId="77777777" w:rsidR="00543C2D" w:rsidRDefault="00543C2D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C2A">
        <w:rPr>
          <w:rFonts w:ascii="Times New Roman" w:eastAsia="Calibri" w:hAnsi="Times New Roman" w:cs="Times New Roman"/>
          <w:sz w:val="24"/>
          <w:szCs w:val="24"/>
        </w:rPr>
        <w:t>Леся ЗОЛОТАРЬОВА</w:t>
      </w:r>
    </w:p>
    <w:p w14:paraId="730D069B" w14:textId="77777777" w:rsidR="00E06B7C" w:rsidRDefault="00E06B7C" w:rsidP="001F06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7583F8" w14:textId="6D9167D0" w:rsidR="00E06B7C" w:rsidRDefault="00547F3F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Сергій Д</w:t>
      </w:r>
      <w:r w:rsidR="00096A71">
        <w:rPr>
          <w:rFonts w:ascii="Times New Roman" w:eastAsia="Calibri" w:hAnsi="Times New Roman" w:cs="Times New Roman"/>
          <w:sz w:val="24"/>
          <w:szCs w:val="24"/>
        </w:rPr>
        <w:t>АНИЛЕВСЬКИЙ</w:t>
      </w:r>
    </w:p>
    <w:p w14:paraId="7F8C02A9" w14:textId="77777777" w:rsidR="00096A71" w:rsidRDefault="00096A71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C2B09C" w14:textId="5E1077E4" w:rsidR="00E06B7C" w:rsidRDefault="00547F3F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Валентина </w:t>
      </w:r>
      <w:r w:rsidR="00096A71">
        <w:rPr>
          <w:rFonts w:ascii="Times New Roman" w:eastAsia="Calibri" w:hAnsi="Times New Roman" w:cs="Times New Roman"/>
          <w:sz w:val="24"/>
          <w:szCs w:val="24"/>
        </w:rPr>
        <w:t>ФЕНЕНКО</w:t>
      </w:r>
    </w:p>
    <w:p w14:paraId="25991D0F" w14:textId="77777777" w:rsidR="00096A71" w:rsidRDefault="00096A71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C6B8C0" w14:textId="3D0AF45E" w:rsidR="00E06B7C" w:rsidRDefault="00E06B7C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Костянтин БОГДАНОВ</w:t>
      </w:r>
    </w:p>
    <w:p w14:paraId="276C82AB" w14:textId="4F230243" w:rsidR="00547F3F" w:rsidRDefault="00547F3F" w:rsidP="00096A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1BFAF2" w14:textId="40F9C0C0" w:rsidR="000C4710" w:rsidRPr="00020C2A" w:rsidRDefault="00096A71" w:rsidP="000C3893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Олександр </w:t>
      </w:r>
      <w:r w:rsidR="00547F3F">
        <w:rPr>
          <w:rFonts w:ascii="Times New Roman" w:eastAsia="Calibri" w:hAnsi="Times New Roman" w:cs="Times New Roman"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>ІЛОКОНЬ</w:t>
      </w:r>
    </w:p>
    <w:sectPr w:rsidR="000C4710" w:rsidRPr="00020C2A" w:rsidSect="00654CB7">
      <w:pgSz w:w="11906" w:h="16838"/>
      <w:pgMar w:top="426" w:right="70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91CA1"/>
    <w:multiLevelType w:val="hybridMultilevel"/>
    <w:tmpl w:val="4D7027DA"/>
    <w:lvl w:ilvl="0" w:tplc="3A4CC112">
      <w:start w:val="5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267331"/>
    <w:multiLevelType w:val="hybridMultilevel"/>
    <w:tmpl w:val="5F2C89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90B09"/>
    <w:multiLevelType w:val="hybridMultilevel"/>
    <w:tmpl w:val="D5748014"/>
    <w:lvl w:ilvl="0" w:tplc="19D68AD6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162E72"/>
    <w:multiLevelType w:val="hybridMultilevel"/>
    <w:tmpl w:val="03AE90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876ED"/>
    <w:multiLevelType w:val="multilevel"/>
    <w:tmpl w:val="80A6EC0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25BF4FAE"/>
    <w:multiLevelType w:val="hybridMultilevel"/>
    <w:tmpl w:val="315036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60730"/>
    <w:multiLevelType w:val="hybridMultilevel"/>
    <w:tmpl w:val="BB9AAA2E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852F7"/>
    <w:multiLevelType w:val="hybridMultilevel"/>
    <w:tmpl w:val="EF54EB66"/>
    <w:lvl w:ilvl="0" w:tplc="79482418">
      <w:start w:val="1"/>
      <w:numFmt w:val="decimal"/>
      <w:lvlText w:val="%1."/>
      <w:lvlJc w:val="left"/>
      <w:pPr>
        <w:ind w:left="644" w:hanging="360"/>
      </w:pPr>
      <w:rPr>
        <w:b w:val="0"/>
        <w:i w:val="0"/>
        <w:i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16DEA"/>
    <w:multiLevelType w:val="hybridMultilevel"/>
    <w:tmpl w:val="CAC6AF62"/>
    <w:lvl w:ilvl="0" w:tplc="A07E97F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CF25D67"/>
    <w:multiLevelType w:val="multilevel"/>
    <w:tmpl w:val="121283B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3DD010A1"/>
    <w:multiLevelType w:val="multilevel"/>
    <w:tmpl w:val="12A229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E7E205E"/>
    <w:multiLevelType w:val="hybridMultilevel"/>
    <w:tmpl w:val="DA78C56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F6E1A29"/>
    <w:multiLevelType w:val="hybridMultilevel"/>
    <w:tmpl w:val="4A44A3B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805A5"/>
    <w:multiLevelType w:val="hybridMultilevel"/>
    <w:tmpl w:val="6CB01382"/>
    <w:lvl w:ilvl="0" w:tplc="460234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A21FF4"/>
    <w:multiLevelType w:val="hybridMultilevel"/>
    <w:tmpl w:val="95A2EDE8"/>
    <w:lvl w:ilvl="0" w:tplc="2DA6B2F2">
      <w:start w:val="2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3B05782"/>
    <w:multiLevelType w:val="hybridMultilevel"/>
    <w:tmpl w:val="027EFB22"/>
    <w:lvl w:ilvl="0" w:tplc="CF544F6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8366B4B"/>
    <w:multiLevelType w:val="hybridMultilevel"/>
    <w:tmpl w:val="DC52CDEC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AA7BFE"/>
    <w:multiLevelType w:val="hybridMultilevel"/>
    <w:tmpl w:val="CA4C4258"/>
    <w:lvl w:ilvl="0" w:tplc="6D248C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0729EF"/>
    <w:multiLevelType w:val="hybridMultilevel"/>
    <w:tmpl w:val="F064AB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5A19BC"/>
    <w:multiLevelType w:val="hybridMultilevel"/>
    <w:tmpl w:val="E42E7D38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5EAE77F6"/>
    <w:multiLevelType w:val="multilevel"/>
    <w:tmpl w:val="61CE97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60711747"/>
    <w:multiLevelType w:val="hybridMultilevel"/>
    <w:tmpl w:val="5ED200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756B25"/>
    <w:multiLevelType w:val="hybridMultilevel"/>
    <w:tmpl w:val="1F9AA3D2"/>
    <w:lvl w:ilvl="0" w:tplc="19D68AD6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5E554E6"/>
    <w:multiLevelType w:val="hybridMultilevel"/>
    <w:tmpl w:val="2696BB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633AFE"/>
    <w:multiLevelType w:val="hybridMultilevel"/>
    <w:tmpl w:val="87BCBEE0"/>
    <w:lvl w:ilvl="0" w:tplc="0422000F">
      <w:start w:val="1"/>
      <w:numFmt w:val="decimal"/>
      <w:lvlText w:val="%1."/>
      <w:lvlJc w:val="left"/>
      <w:pPr>
        <w:ind w:left="3621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E6031D"/>
    <w:multiLevelType w:val="hybridMultilevel"/>
    <w:tmpl w:val="775C621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C7E7C78"/>
    <w:multiLevelType w:val="multilevel"/>
    <w:tmpl w:val="121283B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724D4A83"/>
    <w:multiLevelType w:val="hybridMultilevel"/>
    <w:tmpl w:val="0972C242"/>
    <w:lvl w:ilvl="0" w:tplc="18E43C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3F1B0C"/>
    <w:multiLevelType w:val="hybridMultilevel"/>
    <w:tmpl w:val="7CFEAB3A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78955">
    <w:abstractNumId w:val="28"/>
  </w:num>
  <w:num w:numId="2" w16cid:durableId="742487383">
    <w:abstractNumId w:val="6"/>
  </w:num>
  <w:num w:numId="3" w16cid:durableId="187643349">
    <w:abstractNumId w:val="21"/>
  </w:num>
  <w:num w:numId="4" w16cid:durableId="1377118843">
    <w:abstractNumId w:val="25"/>
  </w:num>
  <w:num w:numId="5" w16cid:durableId="1369835857">
    <w:abstractNumId w:val="10"/>
  </w:num>
  <w:num w:numId="6" w16cid:durableId="119298969">
    <w:abstractNumId w:val="19"/>
  </w:num>
  <w:num w:numId="7" w16cid:durableId="1539195821">
    <w:abstractNumId w:val="13"/>
  </w:num>
  <w:num w:numId="8" w16cid:durableId="1459107508">
    <w:abstractNumId w:val="4"/>
  </w:num>
  <w:num w:numId="9" w16cid:durableId="1378578660">
    <w:abstractNumId w:val="24"/>
  </w:num>
  <w:num w:numId="10" w16cid:durableId="1541551721">
    <w:abstractNumId w:val="15"/>
  </w:num>
  <w:num w:numId="11" w16cid:durableId="175840701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408066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57663963">
    <w:abstractNumId w:val="27"/>
  </w:num>
  <w:num w:numId="14" w16cid:durableId="6102273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18878191">
    <w:abstractNumId w:val="22"/>
  </w:num>
  <w:num w:numId="16" w16cid:durableId="1674914214">
    <w:abstractNumId w:val="2"/>
  </w:num>
  <w:num w:numId="17" w16cid:durableId="2115054617">
    <w:abstractNumId w:val="9"/>
  </w:num>
  <w:num w:numId="18" w16cid:durableId="2057466504">
    <w:abstractNumId w:val="14"/>
  </w:num>
  <w:num w:numId="19" w16cid:durableId="1708722108">
    <w:abstractNumId w:val="0"/>
  </w:num>
  <w:num w:numId="20" w16cid:durableId="2067876849">
    <w:abstractNumId w:val="5"/>
  </w:num>
  <w:num w:numId="21" w16cid:durableId="2137813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76784866">
    <w:abstractNumId w:val="20"/>
  </w:num>
  <w:num w:numId="23" w16cid:durableId="1480537098">
    <w:abstractNumId w:val="11"/>
  </w:num>
  <w:num w:numId="24" w16cid:durableId="774405717">
    <w:abstractNumId w:val="23"/>
  </w:num>
  <w:num w:numId="25" w16cid:durableId="1137916547">
    <w:abstractNumId w:val="18"/>
  </w:num>
  <w:num w:numId="26" w16cid:durableId="1439761759">
    <w:abstractNumId w:val="8"/>
  </w:num>
  <w:num w:numId="27" w16cid:durableId="1472088756">
    <w:abstractNumId w:val="26"/>
  </w:num>
  <w:num w:numId="28" w16cid:durableId="13187921">
    <w:abstractNumId w:val="7"/>
  </w:num>
  <w:num w:numId="29" w16cid:durableId="568925015">
    <w:abstractNumId w:val="1"/>
  </w:num>
  <w:num w:numId="30" w16cid:durableId="130052524">
    <w:abstractNumId w:val="17"/>
  </w:num>
  <w:num w:numId="31" w16cid:durableId="1311473602">
    <w:abstractNumId w:val="12"/>
  </w:num>
  <w:num w:numId="32" w16cid:durableId="862523442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68BB"/>
    <w:rsid w:val="00004C4A"/>
    <w:rsid w:val="00005C0A"/>
    <w:rsid w:val="000078D2"/>
    <w:rsid w:val="00011109"/>
    <w:rsid w:val="00016840"/>
    <w:rsid w:val="00017452"/>
    <w:rsid w:val="00020C2A"/>
    <w:rsid w:val="00022795"/>
    <w:rsid w:val="00040CEA"/>
    <w:rsid w:val="00045131"/>
    <w:rsid w:val="00051D17"/>
    <w:rsid w:val="00054ED4"/>
    <w:rsid w:val="00056E09"/>
    <w:rsid w:val="00060F46"/>
    <w:rsid w:val="000637A1"/>
    <w:rsid w:val="000644A0"/>
    <w:rsid w:val="000812B6"/>
    <w:rsid w:val="00090AAF"/>
    <w:rsid w:val="00092187"/>
    <w:rsid w:val="0009260A"/>
    <w:rsid w:val="00093A54"/>
    <w:rsid w:val="00096A71"/>
    <w:rsid w:val="00096C2B"/>
    <w:rsid w:val="000A3C42"/>
    <w:rsid w:val="000A4478"/>
    <w:rsid w:val="000A5B16"/>
    <w:rsid w:val="000B0721"/>
    <w:rsid w:val="000B4583"/>
    <w:rsid w:val="000B53D5"/>
    <w:rsid w:val="000B71D9"/>
    <w:rsid w:val="000C11CD"/>
    <w:rsid w:val="000C239A"/>
    <w:rsid w:val="000C3893"/>
    <w:rsid w:val="000C4710"/>
    <w:rsid w:val="000C5C2E"/>
    <w:rsid w:val="000D1E39"/>
    <w:rsid w:val="000D3230"/>
    <w:rsid w:val="000D704B"/>
    <w:rsid w:val="000E0488"/>
    <w:rsid w:val="000E23A4"/>
    <w:rsid w:val="000E3C78"/>
    <w:rsid w:val="000E6C70"/>
    <w:rsid w:val="000E758C"/>
    <w:rsid w:val="000E7DDF"/>
    <w:rsid w:val="000F1EBD"/>
    <w:rsid w:val="000F287B"/>
    <w:rsid w:val="000F6F47"/>
    <w:rsid w:val="00103E04"/>
    <w:rsid w:val="00113358"/>
    <w:rsid w:val="001163FE"/>
    <w:rsid w:val="001206A4"/>
    <w:rsid w:val="001208D9"/>
    <w:rsid w:val="001240E6"/>
    <w:rsid w:val="001257A6"/>
    <w:rsid w:val="00137A17"/>
    <w:rsid w:val="0014014E"/>
    <w:rsid w:val="0014067E"/>
    <w:rsid w:val="00141236"/>
    <w:rsid w:val="001426F8"/>
    <w:rsid w:val="00146FC0"/>
    <w:rsid w:val="00150FA1"/>
    <w:rsid w:val="00151621"/>
    <w:rsid w:val="0015178D"/>
    <w:rsid w:val="00151D85"/>
    <w:rsid w:val="00152B3F"/>
    <w:rsid w:val="00155367"/>
    <w:rsid w:val="001555A0"/>
    <w:rsid w:val="00157F10"/>
    <w:rsid w:val="00162299"/>
    <w:rsid w:val="001631B8"/>
    <w:rsid w:val="00165873"/>
    <w:rsid w:val="00173151"/>
    <w:rsid w:val="001740E1"/>
    <w:rsid w:val="00174D34"/>
    <w:rsid w:val="00183B57"/>
    <w:rsid w:val="0019021A"/>
    <w:rsid w:val="0019207C"/>
    <w:rsid w:val="00192DDA"/>
    <w:rsid w:val="00193F5A"/>
    <w:rsid w:val="00194D6A"/>
    <w:rsid w:val="00197894"/>
    <w:rsid w:val="001A0EEA"/>
    <w:rsid w:val="001A2859"/>
    <w:rsid w:val="001A2E19"/>
    <w:rsid w:val="001A34F6"/>
    <w:rsid w:val="001B68CE"/>
    <w:rsid w:val="001B7631"/>
    <w:rsid w:val="001C0164"/>
    <w:rsid w:val="001C1E9C"/>
    <w:rsid w:val="001C4C23"/>
    <w:rsid w:val="001C5B88"/>
    <w:rsid w:val="001C60BC"/>
    <w:rsid w:val="001C72D7"/>
    <w:rsid w:val="001D3E67"/>
    <w:rsid w:val="001D5765"/>
    <w:rsid w:val="001D7E59"/>
    <w:rsid w:val="001E0577"/>
    <w:rsid w:val="001E254C"/>
    <w:rsid w:val="001E681B"/>
    <w:rsid w:val="001F029D"/>
    <w:rsid w:val="001F0625"/>
    <w:rsid w:val="001F0F13"/>
    <w:rsid w:val="001F6CF5"/>
    <w:rsid w:val="00202EE6"/>
    <w:rsid w:val="00202FDC"/>
    <w:rsid w:val="00207DEC"/>
    <w:rsid w:val="00210D52"/>
    <w:rsid w:val="00211080"/>
    <w:rsid w:val="00211F01"/>
    <w:rsid w:val="00225F23"/>
    <w:rsid w:val="0022782D"/>
    <w:rsid w:val="00233206"/>
    <w:rsid w:val="002354D4"/>
    <w:rsid w:val="0024481C"/>
    <w:rsid w:val="002453A0"/>
    <w:rsid w:val="00246DBF"/>
    <w:rsid w:val="00247D89"/>
    <w:rsid w:val="0025043B"/>
    <w:rsid w:val="00251741"/>
    <w:rsid w:val="00253F99"/>
    <w:rsid w:val="00255008"/>
    <w:rsid w:val="00255226"/>
    <w:rsid w:val="00255EBE"/>
    <w:rsid w:val="00266413"/>
    <w:rsid w:val="002741A0"/>
    <w:rsid w:val="002805DC"/>
    <w:rsid w:val="002844EF"/>
    <w:rsid w:val="0028541D"/>
    <w:rsid w:val="002918D3"/>
    <w:rsid w:val="00292504"/>
    <w:rsid w:val="002A2AD3"/>
    <w:rsid w:val="002A36E0"/>
    <w:rsid w:val="002A424D"/>
    <w:rsid w:val="002A69C7"/>
    <w:rsid w:val="002B1F34"/>
    <w:rsid w:val="002B3FB5"/>
    <w:rsid w:val="002B6B81"/>
    <w:rsid w:val="002B7DB0"/>
    <w:rsid w:val="002C39AD"/>
    <w:rsid w:val="002C564E"/>
    <w:rsid w:val="002C6AAE"/>
    <w:rsid w:val="002D0675"/>
    <w:rsid w:val="002D1622"/>
    <w:rsid w:val="002D390E"/>
    <w:rsid w:val="002D3D91"/>
    <w:rsid w:val="002D681D"/>
    <w:rsid w:val="002D7E63"/>
    <w:rsid w:val="002E05C3"/>
    <w:rsid w:val="002E2613"/>
    <w:rsid w:val="002E28EE"/>
    <w:rsid w:val="002E458B"/>
    <w:rsid w:val="002E590E"/>
    <w:rsid w:val="002F10A2"/>
    <w:rsid w:val="002F1D01"/>
    <w:rsid w:val="002F3AF8"/>
    <w:rsid w:val="002F47C5"/>
    <w:rsid w:val="00301FAF"/>
    <w:rsid w:val="00302A6C"/>
    <w:rsid w:val="00305E03"/>
    <w:rsid w:val="00307DB0"/>
    <w:rsid w:val="0031018F"/>
    <w:rsid w:val="003122D7"/>
    <w:rsid w:val="00312706"/>
    <w:rsid w:val="00313F94"/>
    <w:rsid w:val="00315EC5"/>
    <w:rsid w:val="00323C71"/>
    <w:rsid w:val="00325AE1"/>
    <w:rsid w:val="003268B7"/>
    <w:rsid w:val="003271E9"/>
    <w:rsid w:val="003301FE"/>
    <w:rsid w:val="00352FB5"/>
    <w:rsid w:val="003539AB"/>
    <w:rsid w:val="003603F6"/>
    <w:rsid w:val="00371522"/>
    <w:rsid w:val="003752E8"/>
    <w:rsid w:val="00375DAC"/>
    <w:rsid w:val="00376236"/>
    <w:rsid w:val="00377267"/>
    <w:rsid w:val="0038018C"/>
    <w:rsid w:val="00383440"/>
    <w:rsid w:val="0038375E"/>
    <w:rsid w:val="00385137"/>
    <w:rsid w:val="00385868"/>
    <w:rsid w:val="00396FE6"/>
    <w:rsid w:val="003A7298"/>
    <w:rsid w:val="003B465C"/>
    <w:rsid w:val="003B486D"/>
    <w:rsid w:val="003B7048"/>
    <w:rsid w:val="003B7C97"/>
    <w:rsid w:val="003C6AA6"/>
    <w:rsid w:val="003D02D4"/>
    <w:rsid w:val="003E5D23"/>
    <w:rsid w:val="003E67B4"/>
    <w:rsid w:val="003F28C3"/>
    <w:rsid w:val="003F3B26"/>
    <w:rsid w:val="003F5018"/>
    <w:rsid w:val="003F6BAA"/>
    <w:rsid w:val="003F7704"/>
    <w:rsid w:val="00402F7B"/>
    <w:rsid w:val="004149A2"/>
    <w:rsid w:val="00414DED"/>
    <w:rsid w:val="004161F9"/>
    <w:rsid w:val="004177CA"/>
    <w:rsid w:val="00422983"/>
    <w:rsid w:val="00425C5A"/>
    <w:rsid w:val="00427A79"/>
    <w:rsid w:val="00433883"/>
    <w:rsid w:val="00437988"/>
    <w:rsid w:val="00440334"/>
    <w:rsid w:val="00441D03"/>
    <w:rsid w:val="0044331F"/>
    <w:rsid w:val="004456EE"/>
    <w:rsid w:val="00450573"/>
    <w:rsid w:val="00451A88"/>
    <w:rsid w:val="00457EEE"/>
    <w:rsid w:val="00465D2F"/>
    <w:rsid w:val="00467AC9"/>
    <w:rsid w:val="00470FFF"/>
    <w:rsid w:val="00472502"/>
    <w:rsid w:val="00472AD8"/>
    <w:rsid w:val="00476712"/>
    <w:rsid w:val="00492391"/>
    <w:rsid w:val="00492644"/>
    <w:rsid w:val="00495066"/>
    <w:rsid w:val="004A1963"/>
    <w:rsid w:val="004A217F"/>
    <w:rsid w:val="004A3D9B"/>
    <w:rsid w:val="004B311E"/>
    <w:rsid w:val="004C7FF3"/>
    <w:rsid w:val="004D239D"/>
    <w:rsid w:val="004D36A5"/>
    <w:rsid w:val="004D3865"/>
    <w:rsid w:val="004D39B8"/>
    <w:rsid w:val="004D44FB"/>
    <w:rsid w:val="004E0DAD"/>
    <w:rsid w:val="004E10DF"/>
    <w:rsid w:val="004E1E35"/>
    <w:rsid w:val="004E3944"/>
    <w:rsid w:val="004E53E3"/>
    <w:rsid w:val="004E563B"/>
    <w:rsid w:val="004E6BF3"/>
    <w:rsid w:val="004E6D52"/>
    <w:rsid w:val="004F3067"/>
    <w:rsid w:val="004F42A0"/>
    <w:rsid w:val="004F5F05"/>
    <w:rsid w:val="004F7AAF"/>
    <w:rsid w:val="0050509D"/>
    <w:rsid w:val="00505564"/>
    <w:rsid w:val="005064AF"/>
    <w:rsid w:val="005079DE"/>
    <w:rsid w:val="00512C35"/>
    <w:rsid w:val="005142B7"/>
    <w:rsid w:val="00520E68"/>
    <w:rsid w:val="005258E0"/>
    <w:rsid w:val="0053011F"/>
    <w:rsid w:val="00543C2D"/>
    <w:rsid w:val="00546726"/>
    <w:rsid w:val="00547F3F"/>
    <w:rsid w:val="005575C9"/>
    <w:rsid w:val="0056113B"/>
    <w:rsid w:val="005631AC"/>
    <w:rsid w:val="00570B48"/>
    <w:rsid w:val="00571B92"/>
    <w:rsid w:val="005751F5"/>
    <w:rsid w:val="00580439"/>
    <w:rsid w:val="00582007"/>
    <w:rsid w:val="0058328F"/>
    <w:rsid w:val="00595E22"/>
    <w:rsid w:val="005A00D4"/>
    <w:rsid w:val="005A42B0"/>
    <w:rsid w:val="005A4CA4"/>
    <w:rsid w:val="005A730E"/>
    <w:rsid w:val="005B4FB3"/>
    <w:rsid w:val="005C019A"/>
    <w:rsid w:val="005C1EB0"/>
    <w:rsid w:val="005C1F10"/>
    <w:rsid w:val="005D027D"/>
    <w:rsid w:val="005D1E37"/>
    <w:rsid w:val="005D274D"/>
    <w:rsid w:val="005E67E7"/>
    <w:rsid w:val="005F0D44"/>
    <w:rsid w:val="005F17E0"/>
    <w:rsid w:val="005F1C7B"/>
    <w:rsid w:val="005F4C0C"/>
    <w:rsid w:val="005F6238"/>
    <w:rsid w:val="00600762"/>
    <w:rsid w:val="00602583"/>
    <w:rsid w:val="00603305"/>
    <w:rsid w:val="00603C62"/>
    <w:rsid w:val="006065E2"/>
    <w:rsid w:val="00606F74"/>
    <w:rsid w:val="00610A31"/>
    <w:rsid w:val="006123B7"/>
    <w:rsid w:val="00612C9C"/>
    <w:rsid w:val="006149B2"/>
    <w:rsid w:val="0061632F"/>
    <w:rsid w:val="00616EBE"/>
    <w:rsid w:val="00621B9B"/>
    <w:rsid w:val="0062390A"/>
    <w:rsid w:val="00627BB6"/>
    <w:rsid w:val="00627D6D"/>
    <w:rsid w:val="00630434"/>
    <w:rsid w:val="0063492F"/>
    <w:rsid w:val="00640F3A"/>
    <w:rsid w:val="0064326C"/>
    <w:rsid w:val="0064377E"/>
    <w:rsid w:val="006468BA"/>
    <w:rsid w:val="006469A4"/>
    <w:rsid w:val="006506B2"/>
    <w:rsid w:val="00654CB7"/>
    <w:rsid w:val="0066016D"/>
    <w:rsid w:val="006663B8"/>
    <w:rsid w:val="006673B1"/>
    <w:rsid w:val="00673665"/>
    <w:rsid w:val="00675FCA"/>
    <w:rsid w:val="00682DEE"/>
    <w:rsid w:val="00682E13"/>
    <w:rsid w:val="00683231"/>
    <w:rsid w:val="00686071"/>
    <w:rsid w:val="0068676E"/>
    <w:rsid w:val="00692B6E"/>
    <w:rsid w:val="00694BD5"/>
    <w:rsid w:val="00695A0C"/>
    <w:rsid w:val="00696453"/>
    <w:rsid w:val="006971DF"/>
    <w:rsid w:val="006979BA"/>
    <w:rsid w:val="006A1450"/>
    <w:rsid w:val="006A1823"/>
    <w:rsid w:val="006A24E3"/>
    <w:rsid w:val="006A37F4"/>
    <w:rsid w:val="006B0DB0"/>
    <w:rsid w:val="006B1BFF"/>
    <w:rsid w:val="006B2964"/>
    <w:rsid w:val="006B30D8"/>
    <w:rsid w:val="006B6E0B"/>
    <w:rsid w:val="006C1F9F"/>
    <w:rsid w:val="006C24E4"/>
    <w:rsid w:val="006C47BB"/>
    <w:rsid w:val="006C4EC7"/>
    <w:rsid w:val="006C682D"/>
    <w:rsid w:val="006D0EEB"/>
    <w:rsid w:val="006D2D73"/>
    <w:rsid w:val="006E2FF2"/>
    <w:rsid w:val="006E525B"/>
    <w:rsid w:val="006E633B"/>
    <w:rsid w:val="006E75A6"/>
    <w:rsid w:val="006F1D94"/>
    <w:rsid w:val="006F4A14"/>
    <w:rsid w:val="006F4E34"/>
    <w:rsid w:val="006F6DC8"/>
    <w:rsid w:val="006F7DAF"/>
    <w:rsid w:val="00701801"/>
    <w:rsid w:val="00701FE8"/>
    <w:rsid w:val="0070205B"/>
    <w:rsid w:val="007068BB"/>
    <w:rsid w:val="00710A53"/>
    <w:rsid w:val="007115B0"/>
    <w:rsid w:val="007119CB"/>
    <w:rsid w:val="00711AB3"/>
    <w:rsid w:val="00712647"/>
    <w:rsid w:val="00716B93"/>
    <w:rsid w:val="0072178F"/>
    <w:rsid w:val="00722558"/>
    <w:rsid w:val="007253F2"/>
    <w:rsid w:val="007262A1"/>
    <w:rsid w:val="00727BE4"/>
    <w:rsid w:val="00731ED2"/>
    <w:rsid w:val="007342AB"/>
    <w:rsid w:val="00736412"/>
    <w:rsid w:val="0073685C"/>
    <w:rsid w:val="007378F4"/>
    <w:rsid w:val="00744219"/>
    <w:rsid w:val="007466FA"/>
    <w:rsid w:val="00746E06"/>
    <w:rsid w:val="00750BEE"/>
    <w:rsid w:val="00756349"/>
    <w:rsid w:val="0075777D"/>
    <w:rsid w:val="00757942"/>
    <w:rsid w:val="007601E3"/>
    <w:rsid w:val="00760BD7"/>
    <w:rsid w:val="00760E10"/>
    <w:rsid w:val="00761CB1"/>
    <w:rsid w:val="00771D43"/>
    <w:rsid w:val="00776B67"/>
    <w:rsid w:val="007866A3"/>
    <w:rsid w:val="00796458"/>
    <w:rsid w:val="00797588"/>
    <w:rsid w:val="0079790B"/>
    <w:rsid w:val="007A6BB1"/>
    <w:rsid w:val="007B247E"/>
    <w:rsid w:val="007B24DD"/>
    <w:rsid w:val="007B35DC"/>
    <w:rsid w:val="007B7971"/>
    <w:rsid w:val="007C04C6"/>
    <w:rsid w:val="007C1B37"/>
    <w:rsid w:val="007C2E3A"/>
    <w:rsid w:val="007C78A4"/>
    <w:rsid w:val="007C7AE6"/>
    <w:rsid w:val="007D17E2"/>
    <w:rsid w:val="007E1384"/>
    <w:rsid w:val="007E2482"/>
    <w:rsid w:val="007F437A"/>
    <w:rsid w:val="007F5236"/>
    <w:rsid w:val="007F55C5"/>
    <w:rsid w:val="00803E39"/>
    <w:rsid w:val="00820A69"/>
    <w:rsid w:val="00820C24"/>
    <w:rsid w:val="00823488"/>
    <w:rsid w:val="00823D89"/>
    <w:rsid w:val="00833D39"/>
    <w:rsid w:val="00836A98"/>
    <w:rsid w:val="00836B59"/>
    <w:rsid w:val="00836C06"/>
    <w:rsid w:val="00840846"/>
    <w:rsid w:val="00844CCB"/>
    <w:rsid w:val="008507B6"/>
    <w:rsid w:val="00851FD0"/>
    <w:rsid w:val="00857168"/>
    <w:rsid w:val="0086179C"/>
    <w:rsid w:val="00863D2E"/>
    <w:rsid w:val="00865039"/>
    <w:rsid w:val="008670D7"/>
    <w:rsid w:val="008772B7"/>
    <w:rsid w:val="00884B0A"/>
    <w:rsid w:val="00891838"/>
    <w:rsid w:val="008918B2"/>
    <w:rsid w:val="00895FA0"/>
    <w:rsid w:val="008A0D3D"/>
    <w:rsid w:val="008A1F77"/>
    <w:rsid w:val="008A3CE0"/>
    <w:rsid w:val="008A3E9E"/>
    <w:rsid w:val="008A5440"/>
    <w:rsid w:val="008B088D"/>
    <w:rsid w:val="008B45FF"/>
    <w:rsid w:val="008B5120"/>
    <w:rsid w:val="008B68B5"/>
    <w:rsid w:val="008C35BD"/>
    <w:rsid w:val="008C4F29"/>
    <w:rsid w:val="008C6E1F"/>
    <w:rsid w:val="008D6928"/>
    <w:rsid w:val="008E4D68"/>
    <w:rsid w:val="008F3454"/>
    <w:rsid w:val="008F513C"/>
    <w:rsid w:val="008F597B"/>
    <w:rsid w:val="008F5FC5"/>
    <w:rsid w:val="008F6C5A"/>
    <w:rsid w:val="00910E89"/>
    <w:rsid w:val="0091136D"/>
    <w:rsid w:val="009118BF"/>
    <w:rsid w:val="00912549"/>
    <w:rsid w:val="00912CE7"/>
    <w:rsid w:val="0092178A"/>
    <w:rsid w:val="00925C2D"/>
    <w:rsid w:val="00926D12"/>
    <w:rsid w:val="009272FD"/>
    <w:rsid w:val="009306FA"/>
    <w:rsid w:val="00940E4C"/>
    <w:rsid w:val="00941F9B"/>
    <w:rsid w:val="00945DA1"/>
    <w:rsid w:val="0094776F"/>
    <w:rsid w:val="009533BA"/>
    <w:rsid w:val="009556B6"/>
    <w:rsid w:val="00957455"/>
    <w:rsid w:val="00962112"/>
    <w:rsid w:val="00963D8C"/>
    <w:rsid w:val="00966FD4"/>
    <w:rsid w:val="00970B09"/>
    <w:rsid w:val="009730FD"/>
    <w:rsid w:val="009740B3"/>
    <w:rsid w:val="009746BF"/>
    <w:rsid w:val="00974798"/>
    <w:rsid w:val="00974BED"/>
    <w:rsid w:val="00981269"/>
    <w:rsid w:val="00982CF5"/>
    <w:rsid w:val="00985BEA"/>
    <w:rsid w:val="009866BF"/>
    <w:rsid w:val="00986B9A"/>
    <w:rsid w:val="00991E01"/>
    <w:rsid w:val="00996B99"/>
    <w:rsid w:val="009A0FC6"/>
    <w:rsid w:val="009A1A5D"/>
    <w:rsid w:val="009A4F15"/>
    <w:rsid w:val="009B0AAD"/>
    <w:rsid w:val="009B5698"/>
    <w:rsid w:val="009B6571"/>
    <w:rsid w:val="009C0CD6"/>
    <w:rsid w:val="009C2B92"/>
    <w:rsid w:val="009C6B66"/>
    <w:rsid w:val="009C6CB4"/>
    <w:rsid w:val="009D7EE0"/>
    <w:rsid w:val="009E0A61"/>
    <w:rsid w:val="009E5034"/>
    <w:rsid w:val="009E5AC0"/>
    <w:rsid w:val="009E76F1"/>
    <w:rsid w:val="009F26E1"/>
    <w:rsid w:val="009F4A89"/>
    <w:rsid w:val="009F546A"/>
    <w:rsid w:val="00A01A2C"/>
    <w:rsid w:val="00A02609"/>
    <w:rsid w:val="00A0582B"/>
    <w:rsid w:val="00A06D59"/>
    <w:rsid w:val="00A072DD"/>
    <w:rsid w:val="00A10E66"/>
    <w:rsid w:val="00A116F6"/>
    <w:rsid w:val="00A11D19"/>
    <w:rsid w:val="00A11E2E"/>
    <w:rsid w:val="00A14144"/>
    <w:rsid w:val="00A207C5"/>
    <w:rsid w:val="00A2167F"/>
    <w:rsid w:val="00A309D5"/>
    <w:rsid w:val="00A318E1"/>
    <w:rsid w:val="00A32867"/>
    <w:rsid w:val="00A33ACA"/>
    <w:rsid w:val="00A35157"/>
    <w:rsid w:val="00A36DD2"/>
    <w:rsid w:val="00A51D06"/>
    <w:rsid w:val="00A5377A"/>
    <w:rsid w:val="00A62D2A"/>
    <w:rsid w:val="00A646A5"/>
    <w:rsid w:val="00A6689C"/>
    <w:rsid w:val="00A75846"/>
    <w:rsid w:val="00A77BFF"/>
    <w:rsid w:val="00A818CE"/>
    <w:rsid w:val="00A8236E"/>
    <w:rsid w:val="00A8323D"/>
    <w:rsid w:val="00A86578"/>
    <w:rsid w:val="00A869FC"/>
    <w:rsid w:val="00A86ECD"/>
    <w:rsid w:val="00A87CD0"/>
    <w:rsid w:val="00A90028"/>
    <w:rsid w:val="00A91B2F"/>
    <w:rsid w:val="00A936A5"/>
    <w:rsid w:val="00A939CA"/>
    <w:rsid w:val="00A94758"/>
    <w:rsid w:val="00A97B4D"/>
    <w:rsid w:val="00AA0113"/>
    <w:rsid w:val="00AA46F1"/>
    <w:rsid w:val="00AB029C"/>
    <w:rsid w:val="00AB09E1"/>
    <w:rsid w:val="00AB179D"/>
    <w:rsid w:val="00AB250C"/>
    <w:rsid w:val="00AB29AD"/>
    <w:rsid w:val="00AB4176"/>
    <w:rsid w:val="00AB5033"/>
    <w:rsid w:val="00AB6AB6"/>
    <w:rsid w:val="00AB6E10"/>
    <w:rsid w:val="00AC0845"/>
    <w:rsid w:val="00AC1555"/>
    <w:rsid w:val="00AC2F5D"/>
    <w:rsid w:val="00AC4978"/>
    <w:rsid w:val="00AD056A"/>
    <w:rsid w:val="00AD2D88"/>
    <w:rsid w:val="00AE48EA"/>
    <w:rsid w:val="00AE611C"/>
    <w:rsid w:val="00AE64D3"/>
    <w:rsid w:val="00AE707D"/>
    <w:rsid w:val="00AE7666"/>
    <w:rsid w:val="00AF05E2"/>
    <w:rsid w:val="00B0059D"/>
    <w:rsid w:val="00B03671"/>
    <w:rsid w:val="00B06FE6"/>
    <w:rsid w:val="00B10B5D"/>
    <w:rsid w:val="00B10D3F"/>
    <w:rsid w:val="00B12DA5"/>
    <w:rsid w:val="00B150D4"/>
    <w:rsid w:val="00B16582"/>
    <w:rsid w:val="00B222DF"/>
    <w:rsid w:val="00B275FB"/>
    <w:rsid w:val="00B27AC3"/>
    <w:rsid w:val="00B324D3"/>
    <w:rsid w:val="00B32A07"/>
    <w:rsid w:val="00B33324"/>
    <w:rsid w:val="00B35252"/>
    <w:rsid w:val="00B44FB0"/>
    <w:rsid w:val="00B45C23"/>
    <w:rsid w:val="00B5223E"/>
    <w:rsid w:val="00B555EB"/>
    <w:rsid w:val="00B55FAB"/>
    <w:rsid w:val="00B60738"/>
    <w:rsid w:val="00B65ABC"/>
    <w:rsid w:val="00B72044"/>
    <w:rsid w:val="00B725C9"/>
    <w:rsid w:val="00B7716C"/>
    <w:rsid w:val="00B816B7"/>
    <w:rsid w:val="00B81A6D"/>
    <w:rsid w:val="00B82543"/>
    <w:rsid w:val="00B84B16"/>
    <w:rsid w:val="00B85B1B"/>
    <w:rsid w:val="00B86D7D"/>
    <w:rsid w:val="00B90342"/>
    <w:rsid w:val="00B914FA"/>
    <w:rsid w:val="00B95F43"/>
    <w:rsid w:val="00B97DC3"/>
    <w:rsid w:val="00BA18D0"/>
    <w:rsid w:val="00BA4339"/>
    <w:rsid w:val="00BA6D16"/>
    <w:rsid w:val="00BB0ED9"/>
    <w:rsid w:val="00BB1AE2"/>
    <w:rsid w:val="00BB3DE2"/>
    <w:rsid w:val="00BB4223"/>
    <w:rsid w:val="00BB4571"/>
    <w:rsid w:val="00BB57CA"/>
    <w:rsid w:val="00BB5B8E"/>
    <w:rsid w:val="00BB698F"/>
    <w:rsid w:val="00BC1290"/>
    <w:rsid w:val="00BC6227"/>
    <w:rsid w:val="00BC66FC"/>
    <w:rsid w:val="00BD5A55"/>
    <w:rsid w:val="00BD6BC6"/>
    <w:rsid w:val="00BE36E8"/>
    <w:rsid w:val="00BE7D27"/>
    <w:rsid w:val="00BF0BEB"/>
    <w:rsid w:val="00BF220D"/>
    <w:rsid w:val="00BF4F8C"/>
    <w:rsid w:val="00BF54A6"/>
    <w:rsid w:val="00BF734D"/>
    <w:rsid w:val="00C0001F"/>
    <w:rsid w:val="00C0220E"/>
    <w:rsid w:val="00C16575"/>
    <w:rsid w:val="00C23327"/>
    <w:rsid w:val="00C24CDB"/>
    <w:rsid w:val="00C26D3A"/>
    <w:rsid w:val="00C336C5"/>
    <w:rsid w:val="00C44666"/>
    <w:rsid w:val="00C47056"/>
    <w:rsid w:val="00C52ADD"/>
    <w:rsid w:val="00C530DB"/>
    <w:rsid w:val="00C64632"/>
    <w:rsid w:val="00C64F7D"/>
    <w:rsid w:val="00C7352D"/>
    <w:rsid w:val="00C75E59"/>
    <w:rsid w:val="00C767BE"/>
    <w:rsid w:val="00C76CA6"/>
    <w:rsid w:val="00C87DB8"/>
    <w:rsid w:val="00C87F6E"/>
    <w:rsid w:val="00C92130"/>
    <w:rsid w:val="00C96C86"/>
    <w:rsid w:val="00C977A5"/>
    <w:rsid w:val="00CA27B7"/>
    <w:rsid w:val="00CA3152"/>
    <w:rsid w:val="00CA4607"/>
    <w:rsid w:val="00CA7C3B"/>
    <w:rsid w:val="00CB3DB2"/>
    <w:rsid w:val="00CB71A5"/>
    <w:rsid w:val="00CC222A"/>
    <w:rsid w:val="00CC2D52"/>
    <w:rsid w:val="00CC3F40"/>
    <w:rsid w:val="00CC6AF0"/>
    <w:rsid w:val="00CC76D8"/>
    <w:rsid w:val="00CD4901"/>
    <w:rsid w:val="00CD7637"/>
    <w:rsid w:val="00CE1BB8"/>
    <w:rsid w:val="00CE24E0"/>
    <w:rsid w:val="00CF1234"/>
    <w:rsid w:val="00CF43FA"/>
    <w:rsid w:val="00CF571C"/>
    <w:rsid w:val="00CF73BE"/>
    <w:rsid w:val="00D01326"/>
    <w:rsid w:val="00D047C2"/>
    <w:rsid w:val="00D0526B"/>
    <w:rsid w:val="00D05903"/>
    <w:rsid w:val="00D0759B"/>
    <w:rsid w:val="00D07623"/>
    <w:rsid w:val="00D1530C"/>
    <w:rsid w:val="00D1584E"/>
    <w:rsid w:val="00D16C9C"/>
    <w:rsid w:val="00D17C5D"/>
    <w:rsid w:val="00D21AC3"/>
    <w:rsid w:val="00D21E1C"/>
    <w:rsid w:val="00D25DEE"/>
    <w:rsid w:val="00D36C55"/>
    <w:rsid w:val="00D40ACF"/>
    <w:rsid w:val="00D41965"/>
    <w:rsid w:val="00D442B3"/>
    <w:rsid w:val="00D451CA"/>
    <w:rsid w:val="00D50368"/>
    <w:rsid w:val="00D50E07"/>
    <w:rsid w:val="00D51FF9"/>
    <w:rsid w:val="00D53B05"/>
    <w:rsid w:val="00D5733D"/>
    <w:rsid w:val="00D579B1"/>
    <w:rsid w:val="00D66EEA"/>
    <w:rsid w:val="00D708E9"/>
    <w:rsid w:val="00D73D94"/>
    <w:rsid w:val="00D75B62"/>
    <w:rsid w:val="00D76269"/>
    <w:rsid w:val="00D76FA4"/>
    <w:rsid w:val="00D82ED8"/>
    <w:rsid w:val="00D8368E"/>
    <w:rsid w:val="00D87CEF"/>
    <w:rsid w:val="00D93C5D"/>
    <w:rsid w:val="00D97BC0"/>
    <w:rsid w:val="00DA4AF8"/>
    <w:rsid w:val="00DA7D33"/>
    <w:rsid w:val="00DB150B"/>
    <w:rsid w:val="00DB208A"/>
    <w:rsid w:val="00DB41EC"/>
    <w:rsid w:val="00DB6A8B"/>
    <w:rsid w:val="00DC25A2"/>
    <w:rsid w:val="00DC556E"/>
    <w:rsid w:val="00DD147A"/>
    <w:rsid w:val="00DD5F26"/>
    <w:rsid w:val="00DD5FFE"/>
    <w:rsid w:val="00DE07A6"/>
    <w:rsid w:val="00DE3286"/>
    <w:rsid w:val="00DE3D13"/>
    <w:rsid w:val="00DE52E8"/>
    <w:rsid w:val="00DF377E"/>
    <w:rsid w:val="00DF3D7F"/>
    <w:rsid w:val="00DF5DEE"/>
    <w:rsid w:val="00E06B7C"/>
    <w:rsid w:val="00E14362"/>
    <w:rsid w:val="00E165FB"/>
    <w:rsid w:val="00E21093"/>
    <w:rsid w:val="00E21D73"/>
    <w:rsid w:val="00E25902"/>
    <w:rsid w:val="00E300F8"/>
    <w:rsid w:val="00E303AD"/>
    <w:rsid w:val="00E30FFA"/>
    <w:rsid w:val="00E31ACB"/>
    <w:rsid w:val="00E375EA"/>
    <w:rsid w:val="00E4025F"/>
    <w:rsid w:val="00E40A6A"/>
    <w:rsid w:val="00E40E50"/>
    <w:rsid w:val="00E42B5C"/>
    <w:rsid w:val="00E43041"/>
    <w:rsid w:val="00E445CC"/>
    <w:rsid w:val="00E4736E"/>
    <w:rsid w:val="00E56C56"/>
    <w:rsid w:val="00E63898"/>
    <w:rsid w:val="00E67874"/>
    <w:rsid w:val="00E70504"/>
    <w:rsid w:val="00E70B6F"/>
    <w:rsid w:val="00E70D19"/>
    <w:rsid w:val="00E71C0D"/>
    <w:rsid w:val="00E7486D"/>
    <w:rsid w:val="00E8323D"/>
    <w:rsid w:val="00E864CC"/>
    <w:rsid w:val="00E8748A"/>
    <w:rsid w:val="00E908C2"/>
    <w:rsid w:val="00E935E9"/>
    <w:rsid w:val="00EA2131"/>
    <w:rsid w:val="00EA5C5F"/>
    <w:rsid w:val="00EB14E1"/>
    <w:rsid w:val="00EB26D4"/>
    <w:rsid w:val="00EB3CF5"/>
    <w:rsid w:val="00EB49C5"/>
    <w:rsid w:val="00EB678A"/>
    <w:rsid w:val="00EB70A9"/>
    <w:rsid w:val="00EB7B86"/>
    <w:rsid w:val="00EC0555"/>
    <w:rsid w:val="00EC1264"/>
    <w:rsid w:val="00EC74F3"/>
    <w:rsid w:val="00ED0253"/>
    <w:rsid w:val="00ED4D10"/>
    <w:rsid w:val="00ED6AD0"/>
    <w:rsid w:val="00EE0D9B"/>
    <w:rsid w:val="00EE2DD1"/>
    <w:rsid w:val="00EE3C84"/>
    <w:rsid w:val="00EE654E"/>
    <w:rsid w:val="00EF1A09"/>
    <w:rsid w:val="00EF6180"/>
    <w:rsid w:val="00F02248"/>
    <w:rsid w:val="00F037F2"/>
    <w:rsid w:val="00F04046"/>
    <w:rsid w:val="00F05CC1"/>
    <w:rsid w:val="00F071B0"/>
    <w:rsid w:val="00F118E6"/>
    <w:rsid w:val="00F12BB7"/>
    <w:rsid w:val="00F13AC0"/>
    <w:rsid w:val="00F14ED1"/>
    <w:rsid w:val="00F15F82"/>
    <w:rsid w:val="00F16694"/>
    <w:rsid w:val="00F17749"/>
    <w:rsid w:val="00F2160B"/>
    <w:rsid w:val="00F339DC"/>
    <w:rsid w:val="00F3685F"/>
    <w:rsid w:val="00F448C4"/>
    <w:rsid w:val="00F45DAB"/>
    <w:rsid w:val="00F463A9"/>
    <w:rsid w:val="00F47D6F"/>
    <w:rsid w:val="00F53E1E"/>
    <w:rsid w:val="00F56668"/>
    <w:rsid w:val="00F631F3"/>
    <w:rsid w:val="00F67867"/>
    <w:rsid w:val="00F71076"/>
    <w:rsid w:val="00F71514"/>
    <w:rsid w:val="00F71716"/>
    <w:rsid w:val="00F80FAF"/>
    <w:rsid w:val="00F84FC7"/>
    <w:rsid w:val="00F8593E"/>
    <w:rsid w:val="00F861DB"/>
    <w:rsid w:val="00F86C07"/>
    <w:rsid w:val="00F92B66"/>
    <w:rsid w:val="00F95ECC"/>
    <w:rsid w:val="00F973B4"/>
    <w:rsid w:val="00FA2A82"/>
    <w:rsid w:val="00FA4378"/>
    <w:rsid w:val="00FB1F5D"/>
    <w:rsid w:val="00FB74A3"/>
    <w:rsid w:val="00FC3553"/>
    <w:rsid w:val="00FC4C98"/>
    <w:rsid w:val="00FC7E2F"/>
    <w:rsid w:val="00FD10C5"/>
    <w:rsid w:val="00FD12DA"/>
    <w:rsid w:val="00FD2B92"/>
    <w:rsid w:val="00FD4A4A"/>
    <w:rsid w:val="00FD5745"/>
    <w:rsid w:val="00FD6835"/>
    <w:rsid w:val="00FE0DC3"/>
    <w:rsid w:val="00FE2A0A"/>
    <w:rsid w:val="00FE3965"/>
    <w:rsid w:val="00FE77F8"/>
    <w:rsid w:val="00FF6D2C"/>
    <w:rsid w:val="00FF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044D9"/>
  <w15:docId w15:val="{78D634CF-5D93-4377-B248-49C1B3DF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61F9"/>
    <w:pPr>
      <w:spacing w:after="0" w:line="240" w:lineRule="auto"/>
    </w:pPr>
    <w:rPr>
      <w:rFonts w:ascii="Consolas" w:eastAsia="Calibri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161F9"/>
    <w:rPr>
      <w:rFonts w:ascii="Consolas" w:eastAsia="Calibri" w:hAnsi="Consolas" w:cs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56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5666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11109"/>
    <w:pPr>
      <w:ind w:left="720"/>
      <w:contextualSpacing/>
    </w:p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A936A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Знак Знак1"/>
    <w:basedOn w:val="a"/>
    <w:rsid w:val="000D70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">
    <w:name w:val="Знак Знак1"/>
    <w:basedOn w:val="a"/>
    <w:rsid w:val="007E24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1"/>
    <w:basedOn w:val="a"/>
    <w:rsid w:val="0024481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Знак Знак1"/>
    <w:basedOn w:val="a"/>
    <w:rsid w:val="006A182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">
    <w:name w:val="Знак Знак1"/>
    <w:basedOn w:val="a"/>
    <w:rsid w:val="000A44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Знак Знак1"/>
    <w:basedOn w:val="a"/>
    <w:rsid w:val="00A318E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5">
    <w:name w:val="Знак Знак1"/>
    <w:basedOn w:val="a"/>
    <w:rsid w:val="00A141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6">
    <w:name w:val="Знак Знак1"/>
    <w:basedOn w:val="a"/>
    <w:rsid w:val="004926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23">
    <w:name w:val="rvts23"/>
    <w:basedOn w:val="a0"/>
    <w:rsid w:val="00FD5745"/>
  </w:style>
  <w:style w:type="character" w:customStyle="1" w:styleId="rvts0">
    <w:name w:val="rvts0"/>
    <w:rsid w:val="00FD5745"/>
  </w:style>
  <w:style w:type="character" w:customStyle="1" w:styleId="fontstyle01">
    <w:name w:val="fontstyle01"/>
    <w:rsid w:val="00FD574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7">
    <w:name w:val="Знак Знак1"/>
    <w:basedOn w:val="a"/>
    <w:rsid w:val="002F47C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List"/>
    <w:basedOn w:val="a"/>
    <w:unhideWhenUsed/>
    <w:rsid w:val="00CA27B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Знак Знак1"/>
    <w:basedOn w:val="a"/>
    <w:rsid w:val="00612C9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1"/>
    <w:basedOn w:val="a"/>
    <w:rsid w:val="006065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Знак Знак1"/>
    <w:basedOn w:val="a"/>
    <w:rsid w:val="00EA213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b">
    <w:name w:val="Знак Знак1"/>
    <w:basedOn w:val="a"/>
    <w:rsid w:val="00A072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c">
    <w:name w:val="1"/>
    <w:basedOn w:val="a"/>
    <w:rsid w:val="00ED0253"/>
    <w:pPr>
      <w:spacing w:after="0" w:line="240" w:lineRule="auto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1d">
    <w:name w:val="Знак Знак1"/>
    <w:basedOn w:val="a"/>
    <w:rsid w:val="00DB20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e">
    <w:name w:val="Знак Знак1"/>
    <w:basedOn w:val="a"/>
    <w:rsid w:val="00BC129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">
    <w:name w:val="Знак Знак1"/>
    <w:basedOn w:val="a"/>
    <w:rsid w:val="005064A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0">
    <w:name w:val="Знак Знак1"/>
    <w:basedOn w:val="a"/>
    <w:rsid w:val="00210D5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9">
    <w:name w:val="Emphasis"/>
    <w:basedOn w:val="a0"/>
    <w:uiPriority w:val="20"/>
    <w:qFormat/>
    <w:rsid w:val="00A01A2C"/>
    <w:rPr>
      <w:i/>
      <w:iCs/>
    </w:rPr>
  </w:style>
  <w:style w:type="paragraph" w:customStyle="1" w:styleId="docdata">
    <w:name w:val="docdata"/>
    <w:aliases w:val="docy,v5,6499,baiaagaaboqcaaad6heaaawjfqaaaaaaaaaaaaaaaaaaaaaaaaaaaaaaaaaaaaaaaaaaaaaaaaaaaaaaaaaaaaaaaaaaaaaaaaaaaaaaaaaaaaaaaaaaaaaaaaaaaaaaaaaaaaaaaaaaaaaaaaaaaaaaaaaaaaaaaaaaaaaaaaaaaaaaaaaaaaaaaaaaaaaaaaaaaaaaaaaaaaaaaaaaaaaaaaaaaaaaaaaaaaaa"/>
    <w:basedOn w:val="a"/>
    <w:rsid w:val="00643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Normal (Web)"/>
    <w:basedOn w:val="a"/>
    <w:uiPriority w:val="99"/>
    <w:unhideWhenUsed/>
    <w:rsid w:val="00643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097C2-5191-4A84-9854-53E1D2034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17384</Words>
  <Characters>9909</Characters>
  <Application>Microsoft Office Word</Application>
  <DocSecurity>0</DocSecurity>
  <Lines>82</Lines>
  <Paragraphs>54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Galja</dc:creator>
  <cp:lastModifiedBy>Luba</cp:lastModifiedBy>
  <cp:revision>40</cp:revision>
  <cp:lastPrinted>2024-12-26T07:17:00Z</cp:lastPrinted>
  <dcterms:created xsi:type="dcterms:W3CDTF">2024-03-13T07:14:00Z</dcterms:created>
  <dcterms:modified xsi:type="dcterms:W3CDTF">2024-12-26T07:19:00Z</dcterms:modified>
</cp:coreProperties>
</file>