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A98EE" w14:textId="4F1B8938" w:rsidR="004161F9" w:rsidRDefault="000C5C2E" w:rsidP="004161F9">
      <w:pPr>
        <w:pStyle w:val="a3"/>
        <w:ind w:left="-426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Р О Т О К О Л  №</w:t>
      </w:r>
      <w:r w:rsidR="00A116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79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45C23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71F9CBF5" w14:textId="77777777" w:rsidR="004161F9" w:rsidRPr="001C0164" w:rsidRDefault="004161F9" w:rsidP="004161F9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14:paraId="17126C9E" w14:textId="72E50C62" w:rsidR="00427A7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погоджувальної ради </w:t>
      </w:r>
      <w:r w:rsidR="00986B9A">
        <w:rPr>
          <w:rFonts w:ascii="Times New Roman" w:hAnsi="Times New Roman" w:cs="Times New Roman"/>
          <w:b/>
          <w:bCs/>
          <w:sz w:val="24"/>
          <w:szCs w:val="24"/>
        </w:rPr>
        <w:t>голів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депутатських фракцій</w:t>
      </w:r>
    </w:p>
    <w:p w14:paraId="38DDB18E" w14:textId="77777777" w:rsidR="004161F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політичних партій міської ради </w:t>
      </w:r>
    </w:p>
    <w:p w14:paraId="2BF16B5B" w14:textId="284195D7" w:rsidR="004161F9" w:rsidRPr="00ED6AD0" w:rsidRDefault="004161F9" w:rsidP="004161F9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079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268B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638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6C56">
        <w:rPr>
          <w:rFonts w:ascii="Times New Roman" w:hAnsi="Times New Roman" w:cs="Times New Roman"/>
          <w:b/>
          <w:bCs/>
          <w:sz w:val="24"/>
          <w:szCs w:val="24"/>
        </w:rPr>
        <w:t xml:space="preserve">позачергова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сесі</w:t>
      </w:r>
      <w:r w:rsidR="000C239A" w:rsidRPr="00ED6AD0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7B7971"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міської ради 8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скликання)</w:t>
      </w:r>
    </w:p>
    <w:p w14:paraId="67B04292" w14:textId="77777777" w:rsidR="00F463A9" w:rsidRPr="00ED6AD0" w:rsidRDefault="00F463A9" w:rsidP="00F463A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F6C3F0" w14:textId="440035FC" w:rsidR="004161F9" w:rsidRPr="00020C2A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>від</w:t>
      </w:r>
      <w:r w:rsidR="00570B48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hAnsi="Times New Roman" w:cs="Times New Roman"/>
          <w:sz w:val="24"/>
          <w:szCs w:val="24"/>
        </w:rPr>
        <w:t>04</w:t>
      </w:r>
      <w:r w:rsidR="002453A0">
        <w:rPr>
          <w:rFonts w:ascii="Times New Roman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hAnsi="Times New Roman" w:cs="Times New Roman"/>
          <w:sz w:val="24"/>
          <w:szCs w:val="24"/>
        </w:rPr>
        <w:t>жовтня</w:t>
      </w:r>
      <w:r w:rsidR="004A217F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="00157F10" w:rsidRPr="00020C2A">
        <w:rPr>
          <w:rFonts w:ascii="Times New Roman" w:hAnsi="Times New Roman" w:cs="Times New Roman"/>
          <w:sz w:val="24"/>
          <w:szCs w:val="24"/>
        </w:rPr>
        <w:t>202</w:t>
      </w:r>
      <w:r w:rsidR="00E63898">
        <w:rPr>
          <w:rFonts w:ascii="Times New Roman" w:hAnsi="Times New Roman" w:cs="Times New Roman"/>
          <w:sz w:val="24"/>
          <w:szCs w:val="24"/>
        </w:rPr>
        <w:t>4</w:t>
      </w:r>
      <w:r w:rsidR="00157F10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Pr="00020C2A">
        <w:rPr>
          <w:rFonts w:ascii="Times New Roman" w:hAnsi="Times New Roman" w:cs="Times New Roman"/>
          <w:sz w:val="24"/>
          <w:szCs w:val="24"/>
        </w:rPr>
        <w:t>року</w:t>
      </w:r>
    </w:p>
    <w:p w14:paraId="68C7B36A" w14:textId="77777777" w:rsidR="004161F9" w:rsidRPr="00020C2A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14:paraId="503AD2A2" w14:textId="5CA7794C" w:rsidR="004161F9" w:rsidRPr="00020C2A" w:rsidRDefault="00C767BE" w:rsidP="00E56C56">
      <w:pPr>
        <w:pStyle w:val="a3"/>
        <w:ind w:left="6597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 xml:space="preserve">Місце проведення – </w:t>
      </w:r>
      <w:r w:rsidR="00E56C5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20C2A">
        <w:rPr>
          <w:rFonts w:ascii="Times New Roman" w:hAnsi="Times New Roman" w:cs="Times New Roman"/>
          <w:sz w:val="24"/>
          <w:szCs w:val="24"/>
        </w:rPr>
        <w:t xml:space="preserve">міська </w:t>
      </w:r>
      <w:r w:rsidR="004161F9" w:rsidRPr="00020C2A">
        <w:rPr>
          <w:rFonts w:ascii="Times New Roman" w:hAnsi="Times New Roman" w:cs="Times New Roman"/>
          <w:sz w:val="24"/>
          <w:szCs w:val="24"/>
        </w:rPr>
        <w:t>рада</w:t>
      </w:r>
    </w:p>
    <w:p w14:paraId="7BAF649E" w14:textId="77777777" w:rsidR="000078D2" w:rsidRPr="00020C2A" w:rsidRDefault="000078D2" w:rsidP="004161F9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14:paraId="12B40473" w14:textId="7E127649" w:rsidR="006A24E3" w:rsidRPr="00E165FB" w:rsidRDefault="00AB179D" w:rsidP="006A24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b/>
          <w:sz w:val="24"/>
          <w:szCs w:val="24"/>
        </w:rPr>
        <w:t>Присутні:</w:t>
      </w:r>
      <w:r w:rsidR="00C76CA6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міський голова Сергій Соломаха, </w:t>
      </w:r>
      <w:r w:rsidR="00376236" w:rsidRPr="00E165FB">
        <w:rPr>
          <w:rFonts w:ascii="Times New Roman" w:eastAsia="Calibri" w:hAnsi="Times New Roman" w:cs="Times New Roman"/>
          <w:sz w:val="24"/>
          <w:szCs w:val="24"/>
        </w:rPr>
        <w:t>секретар міської рад</w:t>
      </w:r>
      <w:r w:rsidR="000D704B" w:rsidRPr="00E165FB">
        <w:rPr>
          <w:rFonts w:ascii="Times New Roman" w:eastAsia="Calibri" w:hAnsi="Times New Roman" w:cs="Times New Roman"/>
          <w:sz w:val="24"/>
          <w:szCs w:val="24"/>
        </w:rPr>
        <w:t>и Олександр Гуржій</w:t>
      </w:r>
      <w:r w:rsidR="00EF6180" w:rsidRPr="00E165F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>голови і представники депутатських фракцій</w:t>
      </w:r>
      <w:r w:rsidR="00C767BE" w:rsidRPr="00E165FB">
        <w:rPr>
          <w:rFonts w:ascii="Times New Roman" w:eastAsia="Calibri" w:hAnsi="Times New Roman" w:cs="Times New Roman"/>
          <w:sz w:val="24"/>
          <w:szCs w:val="24"/>
        </w:rPr>
        <w:t xml:space="preserve"> політичних партій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D40ACF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157595062"/>
      <w:r w:rsidR="006A24E3" w:rsidRPr="00E165FB">
        <w:rPr>
          <w:rFonts w:ascii="Times New Roman" w:eastAsia="Calibri" w:hAnsi="Times New Roman" w:cs="Times New Roman"/>
          <w:sz w:val="24"/>
          <w:szCs w:val="24"/>
        </w:rPr>
        <w:t>Олександ</w:t>
      </w:r>
      <w:r w:rsidR="00D93C5D" w:rsidRPr="00E165FB">
        <w:rPr>
          <w:rFonts w:ascii="Times New Roman" w:eastAsia="Calibri" w:hAnsi="Times New Roman" w:cs="Times New Roman"/>
          <w:sz w:val="24"/>
          <w:szCs w:val="24"/>
        </w:rPr>
        <w:t>р Залєський,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 Валентина Фененко</w:t>
      </w:r>
      <w:r w:rsidR="006432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63D8C" w:rsidRPr="00E165FB">
        <w:rPr>
          <w:rFonts w:ascii="Times New Roman" w:eastAsia="Calibri" w:hAnsi="Times New Roman" w:cs="Times New Roman"/>
          <w:sz w:val="24"/>
          <w:szCs w:val="24"/>
        </w:rPr>
        <w:t>Євген Ошека</w:t>
      </w:r>
      <w:r w:rsidR="00746E06" w:rsidRPr="00E165FB">
        <w:rPr>
          <w:rFonts w:ascii="Times New Roman" w:eastAsia="Calibri" w:hAnsi="Times New Roman" w:cs="Times New Roman"/>
          <w:sz w:val="24"/>
          <w:szCs w:val="24"/>
        </w:rPr>
        <w:t>,</w:t>
      </w:r>
      <w:r w:rsidR="000E758C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24E3" w:rsidRPr="00E165FB">
        <w:rPr>
          <w:rFonts w:ascii="Times New Roman" w:eastAsia="Calibri" w:hAnsi="Times New Roman" w:cs="Times New Roman"/>
          <w:sz w:val="24"/>
          <w:szCs w:val="24"/>
        </w:rPr>
        <w:t>Окс</w:t>
      </w:r>
      <w:r w:rsidR="00207DEC">
        <w:rPr>
          <w:rFonts w:ascii="Times New Roman" w:eastAsia="Calibri" w:hAnsi="Times New Roman" w:cs="Times New Roman"/>
          <w:sz w:val="24"/>
          <w:szCs w:val="24"/>
        </w:rPr>
        <w:t>ана Денисенко, Леся Золотарьова</w:t>
      </w:r>
      <w:r w:rsidR="00B45C23">
        <w:rPr>
          <w:rFonts w:ascii="Times New Roman" w:eastAsia="Calibri" w:hAnsi="Times New Roman" w:cs="Times New Roman"/>
          <w:sz w:val="24"/>
          <w:szCs w:val="24"/>
        </w:rPr>
        <w:t>,</w:t>
      </w:r>
      <w:r w:rsidR="00B45C23" w:rsidRPr="00B45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eastAsia="Calibri" w:hAnsi="Times New Roman" w:cs="Times New Roman"/>
          <w:sz w:val="24"/>
          <w:szCs w:val="24"/>
        </w:rPr>
        <w:t>Білоконь Олександр.</w:t>
      </w:r>
    </w:p>
    <w:bookmarkEnd w:id="0"/>
    <w:p w14:paraId="4A79E534" w14:textId="77777777" w:rsidR="000F1EBD" w:rsidRPr="00E165FB" w:rsidRDefault="000F1EBD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0DA0AD" w14:textId="11989B51" w:rsidR="009866BF" w:rsidRDefault="002A69C7" w:rsidP="00B4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Обговорення питань, які в</w:t>
      </w:r>
      <w:r w:rsidR="00F3685F" w:rsidRPr="00E165FB">
        <w:rPr>
          <w:rFonts w:ascii="Times New Roman" w:eastAsia="Calibri" w:hAnsi="Times New Roman" w:cs="Times New Roman"/>
          <w:sz w:val="24"/>
          <w:szCs w:val="24"/>
        </w:rPr>
        <w:t>и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носяться на розгляд </w:t>
      </w:r>
      <w:r w:rsidR="006A37F4">
        <w:rPr>
          <w:rFonts w:ascii="Times New Roman" w:hAnsi="Times New Roman" w:cs="Times New Roman"/>
          <w:bCs/>
          <w:sz w:val="24"/>
          <w:szCs w:val="24"/>
        </w:rPr>
        <w:t>5</w:t>
      </w:r>
      <w:r w:rsidR="00B45C23">
        <w:rPr>
          <w:rFonts w:ascii="Times New Roman" w:hAnsi="Times New Roman" w:cs="Times New Roman"/>
          <w:bCs/>
          <w:sz w:val="24"/>
          <w:szCs w:val="24"/>
        </w:rPr>
        <w:t>3 позачергової</w:t>
      </w:r>
      <w:r w:rsidR="006432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сесі</w:t>
      </w:r>
      <w:r w:rsidR="00EB49C5" w:rsidRPr="00E165FB">
        <w:rPr>
          <w:rFonts w:ascii="Times New Roman" w:hAnsi="Times New Roman" w:cs="Times New Roman"/>
          <w:bCs/>
          <w:sz w:val="24"/>
          <w:szCs w:val="24"/>
        </w:rPr>
        <w:t>ї</w:t>
      </w:r>
      <w:r w:rsidR="000D704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міськ</w:t>
      </w:r>
      <w:r w:rsidR="00313F94" w:rsidRPr="00E165FB">
        <w:rPr>
          <w:rFonts w:ascii="Times New Roman" w:hAnsi="Times New Roman" w:cs="Times New Roman"/>
          <w:bCs/>
          <w:sz w:val="24"/>
          <w:szCs w:val="24"/>
        </w:rPr>
        <w:t>ої ради 8 скликання</w:t>
      </w:r>
      <w:r w:rsidR="00844CC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та затвердження її порядку денного:</w:t>
      </w:r>
    </w:p>
    <w:p w14:paraId="1496614D" w14:textId="77777777" w:rsidR="00B45C23" w:rsidRDefault="00B45C23" w:rsidP="00B4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05997A" w14:textId="77777777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 розпоряджень міського голови, прийнятих у міжсесійний період.</w:t>
      </w:r>
    </w:p>
    <w:p w14:paraId="17DDC3C0" w14:textId="77777777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Про внесення змін до рішення сорок четвертої сесії міської ради восьмого скликання від 21 грудня 2023 року № 393 “Про бюджет Миргородської міської територіальної громади на 2024 рік”.</w:t>
      </w:r>
    </w:p>
    <w:p w14:paraId="31AB5BD7" w14:textId="77777777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Calibri" w:hAnsi="Times New Roman" w:cs="Times New Roman"/>
          <w:color w:val="000000"/>
          <w:kern w:val="2"/>
          <w:sz w:val="24"/>
          <w:szCs w:val="24"/>
          <w14:ligatures w14:val="standardContextual"/>
        </w:rPr>
        <w:t>Про внесення змін до рішення сорок шостої сесії міської ради восьмого скликання від 26.01.2024 року № 10 "Про затвердження Програми протидії та профілактики злочинності, забезпечення публічної безпеки і порядку в Миргородській міській територіальній громаді на 2024 рік"</w:t>
      </w:r>
      <w:r w:rsidRPr="00B45C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15EF1EB3" w14:textId="77777777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Calibri" w:hAnsi="Times New Roman" w:cs="Times New Roman"/>
          <w:color w:val="000000"/>
          <w:kern w:val="2"/>
          <w:sz w:val="24"/>
          <w:szCs w:val="24"/>
          <w14:ligatures w14:val="standardContextual"/>
        </w:rPr>
        <w:t>Про внесення змін до рішення сорок шостої сесії міської ради восьмого скликання від 26.01.2024 року № 11 "Про затвердження Програми розвитку цивільного захисту Миргородської міської територіальної громади на 2024 – 2026 роки в новій редакції"</w:t>
      </w:r>
      <w:r w:rsidRPr="00B45C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11797978" w14:textId="77777777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Calibri" w:hAnsi="Times New Roman" w:cs="Times New Roman"/>
          <w:color w:val="000000"/>
          <w:kern w:val="2"/>
          <w:sz w:val="24"/>
          <w:szCs w:val="24"/>
          <w:shd w:val="clear" w:color="auto" w:fill="FFFFFF"/>
          <w14:ligatures w14:val="standardContextual"/>
        </w:rPr>
        <w:t>Про внесення змін  до рішення 47 сесії міської ради 8 скликання  від 07 березня 2024 року №72 "Про затвердження Програми будівництва, реконструкції, модернізації та капітального ремонту об'єктів інфраструктури і ремонтів об'єктів дорожньо-мостового господарства Миргородської міської територіальної громади  на 2024-2026 роки".  </w:t>
      </w:r>
    </w:p>
    <w:p w14:paraId="7C35AC29" w14:textId="77777777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надання згоди на організацію співробітництва з Великосорочинською сільською територіальною громадою у сфері надання соціальних послуг.</w:t>
      </w:r>
    </w:p>
    <w:p w14:paraId="321A8A3F" w14:textId="77777777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Calibri" w:hAnsi="Times New Roman" w:cs="Times New Roman"/>
          <w:kern w:val="2"/>
          <w:sz w:val="24"/>
          <w:szCs w:val="24"/>
          <w:lang w:eastAsia="uk-UA"/>
          <w14:ligatures w14:val="standardContextual"/>
        </w:rPr>
        <w:t>Про внесення змін до рішення 30 сесії міської ради 8 скликання від 17.02.2023 р. № 8 "Про затвердження списку присяжних Миргородського міськрайонного суду"</w:t>
      </w:r>
      <w:r w:rsidRPr="00B45C23">
        <w:rPr>
          <w:rFonts w:ascii="Times New Roman" w:eastAsia="Calibri" w:hAnsi="Times New Roman" w:cs="Times New Roman"/>
          <w:bCs/>
          <w:kern w:val="2"/>
          <w:sz w:val="24"/>
          <w:szCs w:val="24"/>
          <w:lang w:eastAsia="uk-UA"/>
          <w14:ligatures w14:val="standardContextual"/>
        </w:rPr>
        <w:t>.</w:t>
      </w:r>
    </w:p>
    <w:p w14:paraId="3F365559" w14:textId="77777777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приймання майна по Проєкту "ГОВЕРЛА".</w:t>
      </w:r>
    </w:p>
    <w:p w14:paraId="22751598" w14:textId="2863B128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 приймання</w:t>
      </w:r>
      <w:r w:rsidR="00E56C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45C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майна по</w:t>
      </w:r>
      <w:r w:rsidR="00E56C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45C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 МОМ « Протидія торгівлі людьми та надання допомоги вразливим групам населення в Україні».</w:t>
      </w:r>
    </w:p>
    <w:p w14:paraId="00CA2F08" w14:textId="77777777" w:rsidR="00B45C23" w:rsidRPr="00B45C23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uk-UA"/>
          <w14:ligatures w14:val="standardContextual"/>
        </w:rPr>
        <w:t>Про надання згоди на безоплатне прийняття з державної власності із сфери управління Міністерства соціальної політики України до комунальної власності Миргородської міської територіальної громади окремого індивідуально визначеного майна.</w:t>
      </w:r>
    </w:p>
    <w:p w14:paraId="71BB6D6C" w14:textId="4A70F7EB" w:rsidR="00B45C23" w:rsidRPr="0075777D" w:rsidRDefault="00B45C23" w:rsidP="00B45C23">
      <w:pPr>
        <w:numPr>
          <w:ilvl w:val="0"/>
          <w:numId w:val="31"/>
        </w:numPr>
        <w:spacing w:after="0" w:line="240" w:lineRule="auto"/>
        <w:ind w:left="-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45C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надання згоди на прийняття у комунальну власність Миргородської міської територіальної громади дефібрилятора.</w:t>
      </w:r>
    </w:p>
    <w:p w14:paraId="681F93D9" w14:textId="77777777" w:rsidR="00B45C23" w:rsidRDefault="00B45C23" w:rsidP="00B4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804EB7" w14:textId="77777777" w:rsidR="006F6DC8" w:rsidRPr="00E165FB" w:rsidRDefault="000078D2" w:rsidP="006F6DC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1 питанню </w:t>
      </w:r>
    </w:p>
    <w:p w14:paraId="3B58805F" w14:textId="34413F04" w:rsidR="00EC0555" w:rsidRPr="00E165FB" w:rsidRDefault="00727BE4" w:rsidP="00EC055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AB6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0E758C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B6AB6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EC0555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197B3" w14:textId="10B569F9" w:rsidR="006F6DC8" w:rsidRPr="00E165FB" w:rsidRDefault="006F6DC8" w:rsidP="005804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не питання винести на розгляд </w:t>
      </w:r>
      <w:r w:rsidR="006A37F4">
        <w:rPr>
          <w:rFonts w:ascii="Times New Roman" w:eastAsia="Calibri" w:hAnsi="Times New Roman" w:cs="Times New Roman"/>
          <w:sz w:val="24"/>
          <w:szCs w:val="24"/>
        </w:rPr>
        <w:t>5</w:t>
      </w:r>
      <w:r w:rsidR="00B45C23">
        <w:rPr>
          <w:rFonts w:ascii="Times New Roman" w:eastAsia="Calibri" w:hAnsi="Times New Roman" w:cs="Times New Roman"/>
          <w:sz w:val="24"/>
          <w:szCs w:val="24"/>
        </w:rPr>
        <w:t>3 позачергової</w:t>
      </w:r>
      <w:r w:rsidR="000C239A" w:rsidRPr="00E165FB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E165FB">
        <w:rPr>
          <w:rFonts w:ascii="Times New Roman" w:eastAsia="Calibri" w:hAnsi="Times New Roman" w:cs="Times New Roman"/>
          <w:sz w:val="24"/>
          <w:szCs w:val="24"/>
        </w:rPr>
        <w:t>есії міської ради 8 скликання для обговорення і прийняття відповідного рішення.</w:t>
      </w:r>
    </w:p>
    <w:p w14:paraId="68658A0A" w14:textId="77777777" w:rsidR="00731ED2" w:rsidRPr="00E165FB" w:rsidRDefault="00731ED2" w:rsidP="005804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6D7D93" w14:textId="77777777" w:rsidR="00731ED2" w:rsidRPr="00E165FB" w:rsidRDefault="00731ED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1" w:name="_Hlk161131179"/>
      <w:bookmarkStart w:id="2" w:name="_Hlk157590706"/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2 питанню </w:t>
      </w:r>
    </w:p>
    <w:p w14:paraId="1064F7F9" w14:textId="75BCF108" w:rsidR="00851FD0" w:rsidRPr="004C3DD1" w:rsidRDefault="00851FD0" w:rsidP="00851F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Оксану Кіян, в.о. начальника фінансового відділу.</w:t>
      </w:r>
    </w:p>
    <w:p w14:paraId="75ED68D0" w14:textId="3849E3BB" w:rsidR="00731ED2" w:rsidRDefault="00731ED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bookmarkEnd w:id="1"/>
    <w:p w14:paraId="3CB53045" w14:textId="77777777" w:rsidR="00595E22" w:rsidRDefault="00595E2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E3C96F" w14:textId="77777777" w:rsidR="0075777D" w:rsidRDefault="0075777D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90C06F9" w14:textId="4F86B708" w:rsidR="00595E22" w:rsidRDefault="00595E2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6F99531" w14:textId="71464952" w:rsidR="00851FD0" w:rsidRPr="00B45C23" w:rsidRDefault="00851FD0" w:rsidP="001A0E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="002E28EE" w:rsidRPr="002E2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Олександра Яременка, </w:t>
      </w:r>
      <w:r w:rsidR="00B45C23" w:rsidRPr="00B45C23">
        <w:rPr>
          <w:rFonts w:ascii="Times New Roman" w:hAnsi="Times New Roman" w:cs="Times New Roman"/>
          <w:sz w:val="24"/>
          <w:szCs w:val="24"/>
          <w:lang w:eastAsia="ru-RU"/>
        </w:rPr>
        <w:t>начальник</w:t>
      </w:r>
      <w:r w:rsidR="00B45C2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B45C23" w:rsidRPr="00B45C23">
        <w:rPr>
          <w:rFonts w:ascii="Times New Roman" w:hAnsi="Times New Roman" w:cs="Times New Roman"/>
          <w:sz w:val="24"/>
          <w:szCs w:val="24"/>
          <w:lang w:eastAsia="ru-RU"/>
        </w:rPr>
        <w:t xml:space="preserve"> відділу оборонної роботи, цивільного захисту та взаємодії з правоохоронними органами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832C3F" w14:textId="284D2898" w:rsidR="00595E22" w:rsidRDefault="00595E2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B0B421A" w14:textId="77777777" w:rsidR="00851FD0" w:rsidRDefault="00851FD0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338A6D" w14:textId="77777777" w:rsidR="00851FD0" w:rsidRPr="00E165FB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29A57C6" w14:textId="6637445B" w:rsidR="00016840" w:rsidRPr="00016840" w:rsidRDefault="00851FD0" w:rsidP="00D66EE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="00B45C23" w:rsidRP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Олександра Яременка, </w:t>
      </w:r>
      <w:r w:rsidR="00B45C23" w:rsidRPr="00B45C23">
        <w:rPr>
          <w:rFonts w:ascii="Times New Roman" w:hAnsi="Times New Roman" w:cs="Times New Roman"/>
          <w:sz w:val="24"/>
          <w:szCs w:val="24"/>
          <w:lang w:eastAsia="ru-RU"/>
        </w:rPr>
        <w:t>начальник</w:t>
      </w:r>
      <w:r w:rsidR="00B45C2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B45C23" w:rsidRPr="00B45C23">
        <w:rPr>
          <w:rFonts w:ascii="Times New Roman" w:hAnsi="Times New Roman" w:cs="Times New Roman"/>
          <w:sz w:val="24"/>
          <w:szCs w:val="24"/>
          <w:lang w:eastAsia="ru-RU"/>
        </w:rPr>
        <w:t xml:space="preserve"> відділу оборонної роботи, цивільного захисту та взаємодії з правоохоронними органами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D13B687" w14:textId="53E2C937" w:rsidR="00851FD0" w:rsidRPr="00D66EEA" w:rsidRDefault="00851FD0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CC45758" w14:textId="77777777" w:rsidR="00851FD0" w:rsidRDefault="00851FD0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883A18" w14:textId="67EF7E36" w:rsidR="00851FD0" w:rsidRPr="00E165FB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06CCED9" w14:textId="78392EEB" w:rsidR="00016840" w:rsidRPr="00016840" w:rsidRDefault="00016840" w:rsidP="0001684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7577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Максима Богаєнка</w:t>
      </w:r>
      <w:r w:rsidR="005751F5" w:rsidRPr="00575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начальника  </w:t>
      </w:r>
      <w:r w:rsidR="005751F5" w:rsidRPr="005751F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відділу будівництва управління комунальних ресурсів</w:t>
      </w:r>
      <w:r w:rsidR="005751F5" w:rsidRPr="005751F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484ED2" w14:textId="4195EBD5" w:rsidR="00016840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5A0819F" w14:textId="77777777" w:rsidR="00016840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8E0795" w14:textId="6DE9D49C" w:rsidR="00016840" w:rsidRPr="00E165FB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7CCFDD1" w14:textId="5EC1EC2F" w:rsidR="005751F5" w:rsidRPr="00E165FB" w:rsidRDefault="00016840" w:rsidP="001A0EE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="001A0EEA"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1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51F5" w:rsidRPr="005751F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Анатолія Чорнобая, начальника управління соціального захисту населення.</w:t>
      </w:r>
    </w:p>
    <w:p w14:paraId="081C81DE" w14:textId="0E764601" w:rsidR="00016840" w:rsidRPr="00E165FB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F7B62DD" w14:textId="77777777" w:rsidR="00851FD0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00E203" w14:textId="3FD649EE" w:rsidR="00851FD0" w:rsidRPr="00E165FB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01684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7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64EB7025" w14:textId="3DFBA076" w:rsidR="00851FD0" w:rsidRPr="001A0EEA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1A0EEA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1A0EEA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3A25B1" w14:textId="6D2FD3EF" w:rsidR="00851FD0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3DCA28B" w14:textId="77777777" w:rsidR="00851FD0" w:rsidRDefault="00851FD0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75644B" w14:textId="77777777" w:rsidR="005751F5" w:rsidRDefault="00851FD0" w:rsidP="005751F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01684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75DE0C3" w14:textId="4ED8BA36" w:rsidR="00851FD0" w:rsidRPr="005751F5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5751F5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Олену Гречко,</w:t>
      </w:r>
      <w:r w:rsidR="005751F5" w:rsidRPr="005751F5">
        <w:rPr>
          <w:rFonts w:ascii="Times New Roman" w:eastAsia="Times New Roman" w:hAnsi="Times New Roman" w:cs="Times New Roman"/>
          <w:i/>
          <w:color w:val="000000"/>
          <w:sz w:val="36"/>
          <w:szCs w:val="36"/>
          <w:lang w:eastAsia="uk-UA"/>
        </w:rPr>
        <w:t xml:space="preserve"> </w:t>
      </w:r>
      <w:r w:rsidR="005751F5" w:rsidRPr="005751F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начальни</w:t>
      </w:r>
      <w:r w:rsidR="005751F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</w:t>
      </w:r>
      <w:r w:rsidR="005751F5" w:rsidRPr="005751F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 </w:t>
      </w:r>
      <w:r w:rsidR="005751F5" w:rsidRPr="005751F5">
        <w:rPr>
          <w:rFonts w:ascii="Times New Roman" w:hAnsi="Times New Roman" w:cs="Times New Roman"/>
          <w:sz w:val="24"/>
          <w:szCs w:val="24"/>
        </w:rPr>
        <w:t>відділу обліку, контролю та звітності</w:t>
      </w:r>
      <w:r w:rsidR="005751F5" w:rsidRPr="005751F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67849D29" w14:textId="09AEF0E6" w:rsidR="00851FD0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696DBB0" w14:textId="77777777" w:rsidR="00851FD0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51C22C" w14:textId="2D41263A" w:rsidR="00016840" w:rsidRPr="00E165FB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A92CE3A" w14:textId="3F1858DD" w:rsidR="00016840" w:rsidRPr="001A0EEA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</w:t>
      </w:r>
      <w:r w:rsidR="002E2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r w:rsidR="005751F5" w:rsidRPr="005751F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Анатолія Чорнобая, начальника управління соціального захисту населення.</w:t>
      </w:r>
    </w:p>
    <w:p w14:paraId="5CFE6268" w14:textId="6378CD78" w:rsidR="00016840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75D8F5D" w14:textId="77777777" w:rsidR="00016840" w:rsidRDefault="0001684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D8C382" w14:textId="66EB8CF3" w:rsidR="00D66EEA" w:rsidRPr="00AB6AB6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2E28E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9D128D8" w14:textId="488FBB82" w:rsidR="00D66EEA" w:rsidRPr="005751F5" w:rsidRDefault="00D66EEA" w:rsidP="005751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5751F5" w:rsidRPr="005751F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Анатолія Чорнобая, начальника управління соціального захисту населення.</w:t>
      </w:r>
    </w:p>
    <w:p w14:paraId="5818BF68" w14:textId="5C3E57F1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48CAB21" w14:textId="77777777" w:rsidR="00D66EEA" w:rsidRDefault="00D66EEA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CDC792" w14:textId="05D26AC2" w:rsidR="00D66EEA" w:rsidRPr="00AB6AB6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56E23DA" w14:textId="20316801" w:rsidR="00D66EEA" w:rsidRPr="001C4C23" w:rsidRDefault="00D66EEA" w:rsidP="001C4C23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5751F5" w:rsidRPr="005751F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Марину Заливчу, в. о. начальника </w:t>
      </w:r>
      <w:r w:rsidR="005751F5" w:rsidRPr="005751F5">
        <w:rPr>
          <w:rFonts w:ascii="Times New Roman" w:eastAsia="SimSun" w:hAnsi="Times New Roman" w:cs="Times New Roman"/>
          <w:sz w:val="24"/>
          <w:szCs w:val="24"/>
        </w:rPr>
        <w:t>відділу "Центр  надання адміністративних послуг".</w:t>
      </w:r>
    </w:p>
    <w:p w14:paraId="3D6226C1" w14:textId="092ECBDC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="00B45C23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eastAsia="Calibri" w:hAnsi="Times New Roman" w:cs="Times New Roman"/>
          <w:sz w:val="24"/>
          <w:szCs w:val="24"/>
        </w:rPr>
        <w:t>сесії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міської ради 8 скликання для обговорення і прийняття відповідного рішення.</w:t>
      </w:r>
    </w:p>
    <w:p w14:paraId="79759BAB" w14:textId="77777777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2"/>
    <w:p w14:paraId="7785756A" w14:textId="6054D20F" w:rsidR="002A424D" w:rsidRPr="00E165FB" w:rsidRDefault="008B45FF" w:rsidP="002A424D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Погодити запропонований порядок денний </w:t>
      </w:r>
      <w:r w:rsidR="00B45C23">
        <w:rPr>
          <w:rFonts w:ascii="Times New Roman" w:eastAsia="Calibri" w:hAnsi="Times New Roman" w:cs="Times New Roman"/>
          <w:sz w:val="24"/>
          <w:szCs w:val="24"/>
        </w:rPr>
        <w:t>53 позачергової</w:t>
      </w:r>
      <w:r w:rsidR="0014014E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</w:t>
      </w:r>
      <w:r w:rsidR="006469A4" w:rsidRPr="00E165FB">
        <w:rPr>
          <w:rFonts w:ascii="Times New Roman" w:eastAsia="Calibri" w:hAnsi="Times New Roman" w:cs="Times New Roman"/>
          <w:sz w:val="24"/>
          <w:szCs w:val="24"/>
        </w:rPr>
        <w:t>ї</w:t>
      </w:r>
      <w:r w:rsidRPr="00E165FB">
        <w:rPr>
          <w:rFonts w:ascii="Times New Roman" w:hAnsi="Times New Roman" w:cs="Times New Roman"/>
          <w:bCs/>
          <w:sz w:val="24"/>
          <w:szCs w:val="24"/>
        </w:rPr>
        <w:t xml:space="preserve"> міської ради 8 скликання 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для обговорення і прийняття відповідних рішень в кількості </w:t>
      </w:r>
      <w:r w:rsidR="00B45C23">
        <w:rPr>
          <w:rFonts w:ascii="Times New Roman" w:eastAsia="Calibri" w:hAnsi="Times New Roman" w:cs="Times New Roman"/>
          <w:sz w:val="24"/>
          <w:szCs w:val="24"/>
        </w:rPr>
        <w:t>11</w:t>
      </w:r>
      <w:r w:rsidR="00251741" w:rsidRPr="00E165FB">
        <w:rPr>
          <w:rFonts w:ascii="Times New Roman" w:eastAsia="Calibri" w:hAnsi="Times New Roman" w:cs="Times New Roman"/>
          <w:sz w:val="24"/>
          <w:szCs w:val="24"/>
        </w:rPr>
        <w:t xml:space="preserve"> питан</w:t>
      </w:r>
      <w:r w:rsidR="008A0D3D">
        <w:rPr>
          <w:rFonts w:ascii="Times New Roman" w:eastAsia="Calibri" w:hAnsi="Times New Roman" w:cs="Times New Roman"/>
          <w:sz w:val="24"/>
          <w:szCs w:val="24"/>
        </w:rPr>
        <w:t>ь</w:t>
      </w:r>
      <w:r w:rsidR="00B45C2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F6595E" w14:textId="77777777" w:rsidR="00912CE7" w:rsidRPr="00020C2A" w:rsidRDefault="00912CE7" w:rsidP="000644A0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CF60B5" w14:textId="219E6980" w:rsidR="00AB6E10" w:rsidRPr="00020C2A" w:rsidRDefault="00AB6E10" w:rsidP="00683231">
      <w:pPr>
        <w:spacing w:after="12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ГОЛОСУВАЛИ: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"за" </w:t>
      </w:r>
      <w:r w:rsidR="00C26D3A"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45C2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проти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A1A5D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; "утримались"-</w:t>
      </w:r>
      <w:r w:rsidR="00B35252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1741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FF7518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"не </w:t>
      </w:r>
      <w:r w:rsidR="004F3067"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голосували" – 0</w:t>
      </w:r>
      <w:r w:rsidR="006F4A14" w:rsidRPr="00020C2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CBDFFBB" w14:textId="77777777" w:rsidR="0066016D" w:rsidRDefault="0066016D" w:rsidP="00716B93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90E586" w14:textId="77777777" w:rsidR="008A3CE0" w:rsidRPr="00020C2A" w:rsidRDefault="008A3CE0" w:rsidP="00716B93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B3AA13" w14:textId="77777777" w:rsidR="0075777D" w:rsidRDefault="0075777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088C10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lastRenderedPageBreak/>
        <w:t>Олександр ЗАЛЄСЬКИЙ</w:t>
      </w:r>
    </w:p>
    <w:p w14:paraId="4177792E" w14:textId="77777777" w:rsidR="00E30FFA" w:rsidRDefault="00E30FFA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D9F891" w14:textId="53B2D408" w:rsidR="00E30FFA" w:rsidRPr="00020C2A" w:rsidRDefault="00E30FFA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Валентина ФЕНЕ</w:t>
      </w:r>
      <w:r w:rsidR="00EB7B86">
        <w:rPr>
          <w:rFonts w:ascii="Times New Roman" w:eastAsia="Calibri" w:hAnsi="Times New Roman" w:cs="Times New Roman"/>
          <w:sz w:val="24"/>
          <w:szCs w:val="24"/>
        </w:rPr>
        <w:t>Н</w:t>
      </w:r>
      <w:r>
        <w:rPr>
          <w:rFonts w:ascii="Times New Roman" w:eastAsia="Calibri" w:hAnsi="Times New Roman" w:cs="Times New Roman"/>
          <w:sz w:val="24"/>
          <w:szCs w:val="24"/>
        </w:rPr>
        <w:t>КО</w:t>
      </w:r>
    </w:p>
    <w:p w14:paraId="06AB529D" w14:textId="3AF445B4" w:rsidR="00E165FB" w:rsidRDefault="00E165FB" w:rsidP="000C4710">
      <w:pPr>
        <w:tabs>
          <w:tab w:val="left" w:pos="68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D3C0E2" w14:textId="175AFFCE" w:rsidR="00E165FB" w:rsidRDefault="006469A4" w:rsidP="000C4710">
      <w:pPr>
        <w:tabs>
          <w:tab w:val="left" w:pos="6804"/>
        </w:tabs>
        <w:spacing w:after="0" w:line="240" w:lineRule="auto"/>
        <w:ind w:left="694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Євген ОШЕКА</w:t>
      </w:r>
    </w:p>
    <w:p w14:paraId="4F9B83DB" w14:textId="77777777" w:rsidR="00E165FB" w:rsidRDefault="00E165FB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1E35AA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Оксана ДЕНИСЕНКО</w:t>
      </w:r>
    </w:p>
    <w:p w14:paraId="4DFD6AB6" w14:textId="77777777" w:rsidR="00543C2D" w:rsidRPr="00020C2A" w:rsidRDefault="00543C2D" w:rsidP="000E6C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F3AB8D" w14:textId="77777777" w:rsidR="00543C2D" w:rsidRPr="00020C2A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Леся ЗОЛОТАРЬОВА</w:t>
      </w:r>
    </w:p>
    <w:p w14:paraId="6AB0893D" w14:textId="0DC32D0E" w:rsidR="0014014E" w:rsidRDefault="0014014E" w:rsidP="00BF4F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C2D336" w14:textId="2A2BE222" w:rsidR="006C24E4" w:rsidRPr="00E165FB" w:rsidRDefault="006C24E4" w:rsidP="006C24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2DBF7E" w14:textId="77777777" w:rsidR="006C24E4" w:rsidRPr="00E165FB" w:rsidRDefault="006C24E4" w:rsidP="006C24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1BFAF2" w14:textId="4822E727" w:rsidR="000C4710" w:rsidRPr="00020C2A" w:rsidRDefault="000C4710" w:rsidP="003F3B26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0C4710" w:rsidRPr="00020C2A" w:rsidSect="0075777D">
      <w:pgSz w:w="11906" w:h="16838"/>
      <w:pgMar w:top="426" w:right="707" w:bottom="28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91CA1"/>
    <w:multiLevelType w:val="hybridMultilevel"/>
    <w:tmpl w:val="4D7027DA"/>
    <w:lvl w:ilvl="0" w:tplc="3A4CC112">
      <w:start w:val="5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267331"/>
    <w:multiLevelType w:val="hybridMultilevel"/>
    <w:tmpl w:val="5F2C8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90B09"/>
    <w:multiLevelType w:val="hybridMultilevel"/>
    <w:tmpl w:val="D5748014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162E72"/>
    <w:multiLevelType w:val="hybridMultilevel"/>
    <w:tmpl w:val="03AE90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876ED"/>
    <w:multiLevelType w:val="multilevel"/>
    <w:tmpl w:val="80A6EC0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25BF4FAE"/>
    <w:multiLevelType w:val="hybridMultilevel"/>
    <w:tmpl w:val="31503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60730"/>
    <w:multiLevelType w:val="hybridMultilevel"/>
    <w:tmpl w:val="BB9AAA2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52F7"/>
    <w:multiLevelType w:val="hybridMultilevel"/>
    <w:tmpl w:val="EF54EB66"/>
    <w:lvl w:ilvl="0" w:tplc="79482418">
      <w:start w:val="1"/>
      <w:numFmt w:val="decimal"/>
      <w:lvlText w:val="%1."/>
      <w:lvlJc w:val="left"/>
      <w:pPr>
        <w:ind w:left="644" w:hanging="360"/>
      </w:pPr>
      <w:rPr>
        <w:b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6DEA"/>
    <w:multiLevelType w:val="hybridMultilevel"/>
    <w:tmpl w:val="CAC6AF62"/>
    <w:lvl w:ilvl="0" w:tplc="A07E97F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CF25D67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DD010A1"/>
    <w:multiLevelType w:val="multilevel"/>
    <w:tmpl w:val="12A229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7E205E"/>
    <w:multiLevelType w:val="hybridMultilevel"/>
    <w:tmpl w:val="DA78C56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E1A29"/>
    <w:multiLevelType w:val="hybridMultilevel"/>
    <w:tmpl w:val="4A44A3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805A5"/>
    <w:multiLevelType w:val="hybridMultilevel"/>
    <w:tmpl w:val="6CB01382"/>
    <w:lvl w:ilvl="0" w:tplc="460234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21FF4"/>
    <w:multiLevelType w:val="hybridMultilevel"/>
    <w:tmpl w:val="95A2EDE8"/>
    <w:lvl w:ilvl="0" w:tplc="2DA6B2F2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3B05782"/>
    <w:multiLevelType w:val="hybridMultilevel"/>
    <w:tmpl w:val="027EFB22"/>
    <w:lvl w:ilvl="0" w:tplc="CF544F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AAA7BFE"/>
    <w:multiLevelType w:val="hybridMultilevel"/>
    <w:tmpl w:val="CA4C4258"/>
    <w:lvl w:ilvl="0" w:tplc="6D248C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729EF"/>
    <w:multiLevelType w:val="hybridMultilevel"/>
    <w:tmpl w:val="F064AB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A19BC"/>
    <w:multiLevelType w:val="hybridMultilevel"/>
    <w:tmpl w:val="E42E7D38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EAE77F6"/>
    <w:multiLevelType w:val="multilevel"/>
    <w:tmpl w:val="61CE97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60711747"/>
    <w:multiLevelType w:val="hybridMultilevel"/>
    <w:tmpl w:val="5ED200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56B25"/>
    <w:multiLevelType w:val="hybridMultilevel"/>
    <w:tmpl w:val="1F9AA3D2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E554E6"/>
    <w:multiLevelType w:val="hybridMultilevel"/>
    <w:tmpl w:val="2696BB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33AFE"/>
    <w:multiLevelType w:val="hybridMultilevel"/>
    <w:tmpl w:val="87BCBEE0"/>
    <w:lvl w:ilvl="0" w:tplc="0422000F">
      <w:start w:val="1"/>
      <w:numFmt w:val="decimal"/>
      <w:lvlText w:val="%1."/>
      <w:lvlJc w:val="left"/>
      <w:pPr>
        <w:ind w:left="3621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6031D"/>
    <w:multiLevelType w:val="hybridMultilevel"/>
    <w:tmpl w:val="775C621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7E7C78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724D4A83"/>
    <w:multiLevelType w:val="hybridMultilevel"/>
    <w:tmpl w:val="0972C242"/>
    <w:lvl w:ilvl="0" w:tplc="18E43C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F1B0C"/>
    <w:multiLevelType w:val="hybridMultilevel"/>
    <w:tmpl w:val="7CFEAB3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250521">
    <w:abstractNumId w:val="27"/>
  </w:num>
  <w:num w:numId="2" w16cid:durableId="418408415">
    <w:abstractNumId w:val="6"/>
  </w:num>
  <w:num w:numId="3" w16cid:durableId="1491675761">
    <w:abstractNumId w:val="20"/>
  </w:num>
  <w:num w:numId="4" w16cid:durableId="462426901">
    <w:abstractNumId w:val="24"/>
  </w:num>
  <w:num w:numId="5" w16cid:durableId="1369331078">
    <w:abstractNumId w:val="10"/>
  </w:num>
  <w:num w:numId="6" w16cid:durableId="1040936908">
    <w:abstractNumId w:val="18"/>
  </w:num>
  <w:num w:numId="7" w16cid:durableId="1435395850">
    <w:abstractNumId w:val="13"/>
  </w:num>
  <w:num w:numId="8" w16cid:durableId="832139693">
    <w:abstractNumId w:val="4"/>
  </w:num>
  <w:num w:numId="9" w16cid:durableId="1347515436">
    <w:abstractNumId w:val="23"/>
  </w:num>
  <w:num w:numId="10" w16cid:durableId="1302077096">
    <w:abstractNumId w:val="15"/>
  </w:num>
  <w:num w:numId="11" w16cid:durableId="78808381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06879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6574366">
    <w:abstractNumId w:val="26"/>
  </w:num>
  <w:num w:numId="14" w16cid:durableId="41551928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3771896">
    <w:abstractNumId w:val="21"/>
  </w:num>
  <w:num w:numId="16" w16cid:durableId="928201883">
    <w:abstractNumId w:val="2"/>
  </w:num>
  <w:num w:numId="17" w16cid:durableId="618222910">
    <w:abstractNumId w:val="9"/>
  </w:num>
  <w:num w:numId="18" w16cid:durableId="951940200">
    <w:abstractNumId w:val="14"/>
  </w:num>
  <w:num w:numId="19" w16cid:durableId="993333239">
    <w:abstractNumId w:val="0"/>
  </w:num>
  <w:num w:numId="20" w16cid:durableId="165680970">
    <w:abstractNumId w:val="5"/>
  </w:num>
  <w:num w:numId="21" w16cid:durableId="5111461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122059">
    <w:abstractNumId w:val="19"/>
  </w:num>
  <w:num w:numId="23" w16cid:durableId="1655983946">
    <w:abstractNumId w:val="11"/>
  </w:num>
  <w:num w:numId="24" w16cid:durableId="941575646">
    <w:abstractNumId w:val="22"/>
  </w:num>
  <w:num w:numId="25" w16cid:durableId="352611973">
    <w:abstractNumId w:val="17"/>
  </w:num>
  <w:num w:numId="26" w16cid:durableId="660695432">
    <w:abstractNumId w:val="8"/>
  </w:num>
  <w:num w:numId="27" w16cid:durableId="1017577734">
    <w:abstractNumId w:val="25"/>
  </w:num>
  <w:num w:numId="28" w16cid:durableId="464585000">
    <w:abstractNumId w:val="7"/>
  </w:num>
  <w:num w:numId="29" w16cid:durableId="1604267929">
    <w:abstractNumId w:val="1"/>
  </w:num>
  <w:num w:numId="30" w16cid:durableId="1070229610">
    <w:abstractNumId w:val="16"/>
  </w:num>
  <w:num w:numId="31" w16cid:durableId="62928308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8BB"/>
    <w:rsid w:val="00004C4A"/>
    <w:rsid w:val="00005C0A"/>
    <w:rsid w:val="000078D2"/>
    <w:rsid w:val="00011109"/>
    <w:rsid w:val="00016840"/>
    <w:rsid w:val="00017452"/>
    <w:rsid w:val="00020C2A"/>
    <w:rsid w:val="00022795"/>
    <w:rsid w:val="00040CEA"/>
    <w:rsid w:val="00045131"/>
    <w:rsid w:val="00051D17"/>
    <w:rsid w:val="00054ED4"/>
    <w:rsid w:val="00056E09"/>
    <w:rsid w:val="00060F46"/>
    <w:rsid w:val="000637A1"/>
    <w:rsid w:val="000644A0"/>
    <w:rsid w:val="000812B6"/>
    <w:rsid w:val="00090AAF"/>
    <w:rsid w:val="0009260A"/>
    <w:rsid w:val="00093A54"/>
    <w:rsid w:val="00096C2B"/>
    <w:rsid w:val="000A3C42"/>
    <w:rsid w:val="000A4478"/>
    <w:rsid w:val="000A5B16"/>
    <w:rsid w:val="000B0721"/>
    <w:rsid w:val="000B4583"/>
    <w:rsid w:val="000B53D5"/>
    <w:rsid w:val="000B71D9"/>
    <w:rsid w:val="000C11CD"/>
    <w:rsid w:val="000C239A"/>
    <w:rsid w:val="000C4710"/>
    <w:rsid w:val="000C5C2E"/>
    <w:rsid w:val="000D1E39"/>
    <w:rsid w:val="000D3230"/>
    <w:rsid w:val="000D704B"/>
    <w:rsid w:val="000E0488"/>
    <w:rsid w:val="000E23A4"/>
    <w:rsid w:val="000E3C78"/>
    <w:rsid w:val="000E6C70"/>
    <w:rsid w:val="000E758C"/>
    <w:rsid w:val="000E7DDF"/>
    <w:rsid w:val="000F1EBD"/>
    <w:rsid w:val="000F287B"/>
    <w:rsid w:val="000F6F47"/>
    <w:rsid w:val="00103E04"/>
    <w:rsid w:val="001163FE"/>
    <w:rsid w:val="001206A4"/>
    <w:rsid w:val="001208D9"/>
    <w:rsid w:val="001240E6"/>
    <w:rsid w:val="001257A6"/>
    <w:rsid w:val="00137A17"/>
    <w:rsid w:val="0014014E"/>
    <w:rsid w:val="0014067E"/>
    <w:rsid w:val="00141236"/>
    <w:rsid w:val="001426F8"/>
    <w:rsid w:val="00146FC0"/>
    <w:rsid w:val="00150FA1"/>
    <w:rsid w:val="00151621"/>
    <w:rsid w:val="0015178D"/>
    <w:rsid w:val="00151D85"/>
    <w:rsid w:val="00152B3F"/>
    <w:rsid w:val="00155367"/>
    <w:rsid w:val="001555A0"/>
    <w:rsid w:val="00157F10"/>
    <w:rsid w:val="00162299"/>
    <w:rsid w:val="001631B8"/>
    <w:rsid w:val="00165873"/>
    <w:rsid w:val="00173151"/>
    <w:rsid w:val="001740E1"/>
    <w:rsid w:val="00174D34"/>
    <w:rsid w:val="00183B57"/>
    <w:rsid w:val="0019021A"/>
    <w:rsid w:val="0019207C"/>
    <w:rsid w:val="00192DDA"/>
    <w:rsid w:val="00193F5A"/>
    <w:rsid w:val="00194D6A"/>
    <w:rsid w:val="00197894"/>
    <w:rsid w:val="001A0EEA"/>
    <w:rsid w:val="001A2859"/>
    <w:rsid w:val="001A2E19"/>
    <w:rsid w:val="001A34F6"/>
    <w:rsid w:val="001B68CE"/>
    <w:rsid w:val="001B7631"/>
    <w:rsid w:val="001C0164"/>
    <w:rsid w:val="001C1E9C"/>
    <w:rsid w:val="001C4C23"/>
    <w:rsid w:val="001C5B88"/>
    <w:rsid w:val="001C72D7"/>
    <w:rsid w:val="001D3E67"/>
    <w:rsid w:val="001D5765"/>
    <w:rsid w:val="001D7E59"/>
    <w:rsid w:val="001E0577"/>
    <w:rsid w:val="001E254C"/>
    <w:rsid w:val="001E681B"/>
    <w:rsid w:val="001F029D"/>
    <w:rsid w:val="001F0F13"/>
    <w:rsid w:val="001F6CF5"/>
    <w:rsid w:val="00202EE6"/>
    <w:rsid w:val="00202FDC"/>
    <w:rsid w:val="00207DEC"/>
    <w:rsid w:val="00210D52"/>
    <w:rsid w:val="00211080"/>
    <w:rsid w:val="00211F01"/>
    <w:rsid w:val="00225F23"/>
    <w:rsid w:val="0022782D"/>
    <w:rsid w:val="00233206"/>
    <w:rsid w:val="002354D4"/>
    <w:rsid w:val="0024481C"/>
    <w:rsid w:val="002453A0"/>
    <w:rsid w:val="00246DBF"/>
    <w:rsid w:val="00247D89"/>
    <w:rsid w:val="0025043B"/>
    <w:rsid w:val="00251741"/>
    <w:rsid w:val="00253F99"/>
    <w:rsid w:val="00255008"/>
    <w:rsid w:val="00255226"/>
    <w:rsid w:val="00255EBE"/>
    <w:rsid w:val="00266413"/>
    <w:rsid w:val="002741A0"/>
    <w:rsid w:val="002805DC"/>
    <w:rsid w:val="002844EF"/>
    <w:rsid w:val="0028541D"/>
    <w:rsid w:val="002918D3"/>
    <w:rsid w:val="00292504"/>
    <w:rsid w:val="002A2AD3"/>
    <w:rsid w:val="002A36E0"/>
    <w:rsid w:val="002A424D"/>
    <w:rsid w:val="002A69C7"/>
    <w:rsid w:val="002B1F34"/>
    <w:rsid w:val="002B3FB5"/>
    <w:rsid w:val="002B6B81"/>
    <w:rsid w:val="002B7DB0"/>
    <w:rsid w:val="002C39AD"/>
    <w:rsid w:val="002C564E"/>
    <w:rsid w:val="002C6AAE"/>
    <w:rsid w:val="002D0675"/>
    <w:rsid w:val="002D1622"/>
    <w:rsid w:val="002D390E"/>
    <w:rsid w:val="002D3D91"/>
    <w:rsid w:val="002D681D"/>
    <w:rsid w:val="002D7E63"/>
    <w:rsid w:val="002E05C3"/>
    <w:rsid w:val="002E2613"/>
    <w:rsid w:val="002E28EE"/>
    <w:rsid w:val="002E458B"/>
    <w:rsid w:val="002E590E"/>
    <w:rsid w:val="002F10A2"/>
    <w:rsid w:val="002F1D01"/>
    <w:rsid w:val="002F3AF8"/>
    <w:rsid w:val="002F47C5"/>
    <w:rsid w:val="00301FAF"/>
    <w:rsid w:val="00302A6C"/>
    <w:rsid w:val="00305E03"/>
    <w:rsid w:val="00307DB0"/>
    <w:rsid w:val="0031018F"/>
    <w:rsid w:val="003122D7"/>
    <w:rsid w:val="00313F94"/>
    <w:rsid w:val="00315EC5"/>
    <w:rsid w:val="00323C71"/>
    <w:rsid w:val="00325AE1"/>
    <w:rsid w:val="003268B7"/>
    <w:rsid w:val="003271E9"/>
    <w:rsid w:val="003301FE"/>
    <w:rsid w:val="00352FB5"/>
    <w:rsid w:val="003539AB"/>
    <w:rsid w:val="003603F6"/>
    <w:rsid w:val="003752E8"/>
    <w:rsid w:val="00375DAC"/>
    <w:rsid w:val="00376236"/>
    <w:rsid w:val="00377267"/>
    <w:rsid w:val="0038018C"/>
    <w:rsid w:val="00383440"/>
    <w:rsid w:val="0038375E"/>
    <w:rsid w:val="00385137"/>
    <w:rsid w:val="00385868"/>
    <w:rsid w:val="00396FE6"/>
    <w:rsid w:val="003A7298"/>
    <w:rsid w:val="003B465C"/>
    <w:rsid w:val="003B486D"/>
    <w:rsid w:val="003B7048"/>
    <w:rsid w:val="003B7C97"/>
    <w:rsid w:val="003C6AA6"/>
    <w:rsid w:val="003D02D4"/>
    <w:rsid w:val="003E5D23"/>
    <w:rsid w:val="003E67B4"/>
    <w:rsid w:val="003F28C3"/>
    <w:rsid w:val="003F3B26"/>
    <w:rsid w:val="003F5018"/>
    <w:rsid w:val="003F6BAA"/>
    <w:rsid w:val="003F7704"/>
    <w:rsid w:val="00402F7B"/>
    <w:rsid w:val="004149A2"/>
    <w:rsid w:val="004161F9"/>
    <w:rsid w:val="004177CA"/>
    <w:rsid w:val="00422983"/>
    <w:rsid w:val="00425C5A"/>
    <w:rsid w:val="00427A79"/>
    <w:rsid w:val="00433883"/>
    <w:rsid w:val="00437988"/>
    <w:rsid w:val="00440334"/>
    <w:rsid w:val="00441D03"/>
    <w:rsid w:val="0044331F"/>
    <w:rsid w:val="004456EE"/>
    <w:rsid w:val="00450573"/>
    <w:rsid w:val="00451A88"/>
    <w:rsid w:val="00457EEE"/>
    <w:rsid w:val="00465D2F"/>
    <w:rsid w:val="00467AC9"/>
    <w:rsid w:val="00470FFF"/>
    <w:rsid w:val="00472502"/>
    <w:rsid w:val="00476712"/>
    <w:rsid w:val="00492391"/>
    <w:rsid w:val="00492644"/>
    <w:rsid w:val="00495066"/>
    <w:rsid w:val="004A1963"/>
    <w:rsid w:val="004A217F"/>
    <w:rsid w:val="004A3D9B"/>
    <w:rsid w:val="004B311E"/>
    <w:rsid w:val="004C7FF3"/>
    <w:rsid w:val="004D239D"/>
    <w:rsid w:val="004D36A5"/>
    <w:rsid w:val="004D3865"/>
    <w:rsid w:val="004D39B8"/>
    <w:rsid w:val="004D44FB"/>
    <w:rsid w:val="004E0DAD"/>
    <w:rsid w:val="004E10DF"/>
    <w:rsid w:val="004E1E35"/>
    <w:rsid w:val="004E3944"/>
    <w:rsid w:val="004E53E3"/>
    <w:rsid w:val="004E563B"/>
    <w:rsid w:val="004E6BF3"/>
    <w:rsid w:val="004E6D52"/>
    <w:rsid w:val="004F3067"/>
    <w:rsid w:val="004F42A0"/>
    <w:rsid w:val="004F5F05"/>
    <w:rsid w:val="004F7AAF"/>
    <w:rsid w:val="0050509D"/>
    <w:rsid w:val="00505564"/>
    <w:rsid w:val="005064AF"/>
    <w:rsid w:val="005079DE"/>
    <w:rsid w:val="00512C35"/>
    <w:rsid w:val="005142B7"/>
    <w:rsid w:val="00520E68"/>
    <w:rsid w:val="005258E0"/>
    <w:rsid w:val="0053011F"/>
    <w:rsid w:val="00543C2D"/>
    <w:rsid w:val="00546726"/>
    <w:rsid w:val="005575C9"/>
    <w:rsid w:val="0056113B"/>
    <w:rsid w:val="005631AC"/>
    <w:rsid w:val="00570B48"/>
    <w:rsid w:val="00571B92"/>
    <w:rsid w:val="005751F5"/>
    <w:rsid w:val="00580439"/>
    <w:rsid w:val="00582007"/>
    <w:rsid w:val="0058328F"/>
    <w:rsid w:val="00595E22"/>
    <w:rsid w:val="005A00D4"/>
    <w:rsid w:val="005A42B0"/>
    <w:rsid w:val="005A4CA4"/>
    <w:rsid w:val="005A730E"/>
    <w:rsid w:val="005B4FB3"/>
    <w:rsid w:val="005C019A"/>
    <w:rsid w:val="005C1EB0"/>
    <w:rsid w:val="005C1F10"/>
    <w:rsid w:val="005D027D"/>
    <w:rsid w:val="005D1E37"/>
    <w:rsid w:val="005D274D"/>
    <w:rsid w:val="005E67E7"/>
    <w:rsid w:val="005F0D44"/>
    <w:rsid w:val="005F17E0"/>
    <w:rsid w:val="005F1C7B"/>
    <w:rsid w:val="005F4C0C"/>
    <w:rsid w:val="005F6238"/>
    <w:rsid w:val="00600762"/>
    <w:rsid w:val="00602583"/>
    <w:rsid w:val="00603305"/>
    <w:rsid w:val="00603C62"/>
    <w:rsid w:val="006065E2"/>
    <w:rsid w:val="00606F74"/>
    <w:rsid w:val="00610A31"/>
    <w:rsid w:val="006123B7"/>
    <w:rsid w:val="00612C9C"/>
    <w:rsid w:val="006149B2"/>
    <w:rsid w:val="0061632F"/>
    <w:rsid w:val="00616EBE"/>
    <w:rsid w:val="00621B9B"/>
    <w:rsid w:val="0062390A"/>
    <w:rsid w:val="00627BB6"/>
    <w:rsid w:val="00627D6D"/>
    <w:rsid w:val="00630434"/>
    <w:rsid w:val="0063492F"/>
    <w:rsid w:val="00640F3A"/>
    <w:rsid w:val="0064326C"/>
    <w:rsid w:val="0064377E"/>
    <w:rsid w:val="006468BA"/>
    <w:rsid w:val="006469A4"/>
    <w:rsid w:val="006506B2"/>
    <w:rsid w:val="0066016D"/>
    <w:rsid w:val="006663B8"/>
    <w:rsid w:val="006673B1"/>
    <w:rsid w:val="00673665"/>
    <w:rsid w:val="00675FCA"/>
    <w:rsid w:val="00682DEE"/>
    <w:rsid w:val="00682E13"/>
    <w:rsid w:val="00683231"/>
    <w:rsid w:val="00686071"/>
    <w:rsid w:val="0068676E"/>
    <w:rsid w:val="00692B6E"/>
    <w:rsid w:val="00694BD5"/>
    <w:rsid w:val="00695A0C"/>
    <w:rsid w:val="00696453"/>
    <w:rsid w:val="006971DF"/>
    <w:rsid w:val="006979BA"/>
    <w:rsid w:val="006A1450"/>
    <w:rsid w:val="006A1823"/>
    <w:rsid w:val="006A24E3"/>
    <w:rsid w:val="006A37F4"/>
    <w:rsid w:val="006B0DB0"/>
    <w:rsid w:val="006B1BFF"/>
    <w:rsid w:val="006B2964"/>
    <w:rsid w:val="006B30D8"/>
    <w:rsid w:val="006B6E0B"/>
    <w:rsid w:val="006C1F9F"/>
    <w:rsid w:val="006C24E4"/>
    <w:rsid w:val="006C47BB"/>
    <w:rsid w:val="006C4EC7"/>
    <w:rsid w:val="006C682D"/>
    <w:rsid w:val="006D0EEB"/>
    <w:rsid w:val="006D2D73"/>
    <w:rsid w:val="006E2FF2"/>
    <w:rsid w:val="006E525B"/>
    <w:rsid w:val="006E633B"/>
    <w:rsid w:val="006E75A6"/>
    <w:rsid w:val="006F1D94"/>
    <w:rsid w:val="006F4A14"/>
    <w:rsid w:val="006F4E34"/>
    <w:rsid w:val="006F6DC8"/>
    <w:rsid w:val="006F7DAF"/>
    <w:rsid w:val="00701801"/>
    <w:rsid w:val="00701FE8"/>
    <w:rsid w:val="0070205B"/>
    <w:rsid w:val="007068BB"/>
    <w:rsid w:val="00710A53"/>
    <w:rsid w:val="007115B0"/>
    <w:rsid w:val="007119CB"/>
    <w:rsid w:val="00711AB3"/>
    <w:rsid w:val="00712647"/>
    <w:rsid w:val="00716B93"/>
    <w:rsid w:val="0072178F"/>
    <w:rsid w:val="00722558"/>
    <w:rsid w:val="007262A1"/>
    <w:rsid w:val="00727BE4"/>
    <w:rsid w:val="00731ED2"/>
    <w:rsid w:val="007342AB"/>
    <w:rsid w:val="00736412"/>
    <w:rsid w:val="0073685C"/>
    <w:rsid w:val="007378F4"/>
    <w:rsid w:val="00744219"/>
    <w:rsid w:val="007466FA"/>
    <w:rsid w:val="00746E06"/>
    <w:rsid w:val="00750BEE"/>
    <w:rsid w:val="00756349"/>
    <w:rsid w:val="0075777D"/>
    <w:rsid w:val="00757942"/>
    <w:rsid w:val="007601E3"/>
    <w:rsid w:val="00760BD7"/>
    <w:rsid w:val="00760E10"/>
    <w:rsid w:val="00761CB1"/>
    <w:rsid w:val="00771D43"/>
    <w:rsid w:val="007866A3"/>
    <w:rsid w:val="00796458"/>
    <w:rsid w:val="00797588"/>
    <w:rsid w:val="0079790B"/>
    <w:rsid w:val="007A6BB1"/>
    <w:rsid w:val="007B247E"/>
    <w:rsid w:val="007B24DD"/>
    <w:rsid w:val="007B35DC"/>
    <w:rsid w:val="007B7971"/>
    <w:rsid w:val="007C04C6"/>
    <w:rsid w:val="007C1B37"/>
    <w:rsid w:val="007C2E3A"/>
    <w:rsid w:val="007C78A4"/>
    <w:rsid w:val="007C7AE6"/>
    <w:rsid w:val="007D17E2"/>
    <w:rsid w:val="007E1384"/>
    <w:rsid w:val="007E2482"/>
    <w:rsid w:val="007F437A"/>
    <w:rsid w:val="007F5236"/>
    <w:rsid w:val="007F55C5"/>
    <w:rsid w:val="00803E39"/>
    <w:rsid w:val="00820A69"/>
    <w:rsid w:val="00820C24"/>
    <w:rsid w:val="00823488"/>
    <w:rsid w:val="00823D89"/>
    <w:rsid w:val="00833D39"/>
    <w:rsid w:val="00836A98"/>
    <w:rsid w:val="00836B59"/>
    <w:rsid w:val="00836C06"/>
    <w:rsid w:val="00840846"/>
    <w:rsid w:val="00844CCB"/>
    <w:rsid w:val="008507B6"/>
    <w:rsid w:val="00851FD0"/>
    <w:rsid w:val="00857168"/>
    <w:rsid w:val="0086179C"/>
    <w:rsid w:val="00863D2E"/>
    <w:rsid w:val="00865039"/>
    <w:rsid w:val="008670D7"/>
    <w:rsid w:val="008772B7"/>
    <w:rsid w:val="00884B0A"/>
    <w:rsid w:val="00891838"/>
    <w:rsid w:val="008918B2"/>
    <w:rsid w:val="00895FA0"/>
    <w:rsid w:val="008A0D3D"/>
    <w:rsid w:val="008A1F77"/>
    <w:rsid w:val="008A3CE0"/>
    <w:rsid w:val="008A3E9E"/>
    <w:rsid w:val="008A5440"/>
    <w:rsid w:val="008B088D"/>
    <w:rsid w:val="008B45FF"/>
    <w:rsid w:val="008B5120"/>
    <w:rsid w:val="008B68B5"/>
    <w:rsid w:val="008C35BD"/>
    <w:rsid w:val="008C4F29"/>
    <w:rsid w:val="008C6E1F"/>
    <w:rsid w:val="008D6928"/>
    <w:rsid w:val="008E4D68"/>
    <w:rsid w:val="008F3454"/>
    <w:rsid w:val="008F513C"/>
    <w:rsid w:val="008F597B"/>
    <w:rsid w:val="008F5FC5"/>
    <w:rsid w:val="008F6C5A"/>
    <w:rsid w:val="00910E89"/>
    <w:rsid w:val="0091136D"/>
    <w:rsid w:val="009118BF"/>
    <w:rsid w:val="00912549"/>
    <w:rsid w:val="00912CE7"/>
    <w:rsid w:val="0092178A"/>
    <w:rsid w:val="00925C2D"/>
    <w:rsid w:val="00926D12"/>
    <w:rsid w:val="009272FD"/>
    <w:rsid w:val="009306FA"/>
    <w:rsid w:val="00940E4C"/>
    <w:rsid w:val="00941F9B"/>
    <w:rsid w:val="00945DA1"/>
    <w:rsid w:val="0094776F"/>
    <w:rsid w:val="009533BA"/>
    <w:rsid w:val="009556B6"/>
    <w:rsid w:val="00957455"/>
    <w:rsid w:val="00962112"/>
    <w:rsid w:val="00963D8C"/>
    <w:rsid w:val="00966FD4"/>
    <w:rsid w:val="00970B09"/>
    <w:rsid w:val="009730FD"/>
    <w:rsid w:val="009740B3"/>
    <w:rsid w:val="009746BF"/>
    <w:rsid w:val="00974798"/>
    <w:rsid w:val="00974BED"/>
    <w:rsid w:val="00981269"/>
    <w:rsid w:val="00982CF5"/>
    <w:rsid w:val="00985BEA"/>
    <w:rsid w:val="009866BF"/>
    <w:rsid w:val="00986B9A"/>
    <w:rsid w:val="00991E01"/>
    <w:rsid w:val="00996B99"/>
    <w:rsid w:val="009A0FC6"/>
    <w:rsid w:val="009A1A5D"/>
    <w:rsid w:val="009A4F15"/>
    <w:rsid w:val="009B0AAD"/>
    <w:rsid w:val="009B5698"/>
    <w:rsid w:val="009B6571"/>
    <w:rsid w:val="009C0CD6"/>
    <w:rsid w:val="009C2B92"/>
    <w:rsid w:val="009C6B66"/>
    <w:rsid w:val="009C6CB4"/>
    <w:rsid w:val="009D7EE0"/>
    <w:rsid w:val="009E0A61"/>
    <w:rsid w:val="009E5034"/>
    <w:rsid w:val="009E5AC0"/>
    <w:rsid w:val="009E76F1"/>
    <w:rsid w:val="009F26E1"/>
    <w:rsid w:val="009F4A89"/>
    <w:rsid w:val="009F546A"/>
    <w:rsid w:val="00A01A2C"/>
    <w:rsid w:val="00A02609"/>
    <w:rsid w:val="00A0582B"/>
    <w:rsid w:val="00A06D59"/>
    <w:rsid w:val="00A072DD"/>
    <w:rsid w:val="00A10E66"/>
    <w:rsid w:val="00A116F6"/>
    <w:rsid w:val="00A11D19"/>
    <w:rsid w:val="00A11E2E"/>
    <w:rsid w:val="00A14144"/>
    <w:rsid w:val="00A207C5"/>
    <w:rsid w:val="00A2167F"/>
    <w:rsid w:val="00A309D5"/>
    <w:rsid w:val="00A318E1"/>
    <w:rsid w:val="00A32867"/>
    <w:rsid w:val="00A33ACA"/>
    <w:rsid w:val="00A35157"/>
    <w:rsid w:val="00A36DD2"/>
    <w:rsid w:val="00A51D06"/>
    <w:rsid w:val="00A5377A"/>
    <w:rsid w:val="00A62D2A"/>
    <w:rsid w:val="00A646A5"/>
    <w:rsid w:val="00A6689C"/>
    <w:rsid w:val="00A75846"/>
    <w:rsid w:val="00A77BFF"/>
    <w:rsid w:val="00A818CE"/>
    <w:rsid w:val="00A8236E"/>
    <w:rsid w:val="00A8323D"/>
    <w:rsid w:val="00A86578"/>
    <w:rsid w:val="00A869FC"/>
    <w:rsid w:val="00A86ECD"/>
    <w:rsid w:val="00A87CD0"/>
    <w:rsid w:val="00A90028"/>
    <w:rsid w:val="00A91B2F"/>
    <w:rsid w:val="00A936A5"/>
    <w:rsid w:val="00A939CA"/>
    <w:rsid w:val="00A94758"/>
    <w:rsid w:val="00A97B4D"/>
    <w:rsid w:val="00AA0113"/>
    <w:rsid w:val="00AA46F1"/>
    <w:rsid w:val="00AB029C"/>
    <w:rsid w:val="00AB09E1"/>
    <w:rsid w:val="00AB179D"/>
    <w:rsid w:val="00AB250C"/>
    <w:rsid w:val="00AB29AD"/>
    <w:rsid w:val="00AB4176"/>
    <w:rsid w:val="00AB5033"/>
    <w:rsid w:val="00AB6AB6"/>
    <w:rsid w:val="00AB6E10"/>
    <w:rsid w:val="00AC1555"/>
    <w:rsid w:val="00AC2F5D"/>
    <w:rsid w:val="00AC4978"/>
    <w:rsid w:val="00AD056A"/>
    <w:rsid w:val="00AD2D88"/>
    <w:rsid w:val="00AE48EA"/>
    <w:rsid w:val="00AE611C"/>
    <w:rsid w:val="00AE64D3"/>
    <w:rsid w:val="00AE707D"/>
    <w:rsid w:val="00AE7666"/>
    <w:rsid w:val="00AF05E2"/>
    <w:rsid w:val="00B0059D"/>
    <w:rsid w:val="00B10B5D"/>
    <w:rsid w:val="00B10D3F"/>
    <w:rsid w:val="00B12DA5"/>
    <w:rsid w:val="00B150D4"/>
    <w:rsid w:val="00B222DF"/>
    <w:rsid w:val="00B275FB"/>
    <w:rsid w:val="00B27AC3"/>
    <w:rsid w:val="00B324D3"/>
    <w:rsid w:val="00B32A07"/>
    <w:rsid w:val="00B35252"/>
    <w:rsid w:val="00B44FB0"/>
    <w:rsid w:val="00B45C23"/>
    <w:rsid w:val="00B5223E"/>
    <w:rsid w:val="00B555EB"/>
    <w:rsid w:val="00B55FAB"/>
    <w:rsid w:val="00B60738"/>
    <w:rsid w:val="00B65ABC"/>
    <w:rsid w:val="00B72044"/>
    <w:rsid w:val="00B725C9"/>
    <w:rsid w:val="00B7716C"/>
    <w:rsid w:val="00B816B7"/>
    <w:rsid w:val="00B81A6D"/>
    <w:rsid w:val="00B82543"/>
    <w:rsid w:val="00B84B16"/>
    <w:rsid w:val="00B85B1B"/>
    <w:rsid w:val="00B86D7D"/>
    <w:rsid w:val="00B90342"/>
    <w:rsid w:val="00B914FA"/>
    <w:rsid w:val="00B95F43"/>
    <w:rsid w:val="00B97DC3"/>
    <w:rsid w:val="00BA18D0"/>
    <w:rsid w:val="00BA4339"/>
    <w:rsid w:val="00BA6D16"/>
    <w:rsid w:val="00BB0ED9"/>
    <w:rsid w:val="00BB1AE2"/>
    <w:rsid w:val="00BB3DE2"/>
    <w:rsid w:val="00BB4223"/>
    <w:rsid w:val="00BB4571"/>
    <w:rsid w:val="00BB57CA"/>
    <w:rsid w:val="00BB5B8E"/>
    <w:rsid w:val="00BB698F"/>
    <w:rsid w:val="00BC1290"/>
    <w:rsid w:val="00BC6227"/>
    <w:rsid w:val="00BC66FC"/>
    <w:rsid w:val="00BD6BC6"/>
    <w:rsid w:val="00BE36E8"/>
    <w:rsid w:val="00BE7D27"/>
    <w:rsid w:val="00BF0BEB"/>
    <w:rsid w:val="00BF220D"/>
    <w:rsid w:val="00BF4F8C"/>
    <w:rsid w:val="00BF54A6"/>
    <w:rsid w:val="00BF734D"/>
    <w:rsid w:val="00C0001F"/>
    <w:rsid w:val="00C0220E"/>
    <w:rsid w:val="00C16575"/>
    <w:rsid w:val="00C23327"/>
    <w:rsid w:val="00C26D3A"/>
    <w:rsid w:val="00C336C5"/>
    <w:rsid w:val="00C44666"/>
    <w:rsid w:val="00C47056"/>
    <w:rsid w:val="00C52ADD"/>
    <w:rsid w:val="00C530DB"/>
    <w:rsid w:val="00C64632"/>
    <w:rsid w:val="00C64F7D"/>
    <w:rsid w:val="00C7352D"/>
    <w:rsid w:val="00C75E59"/>
    <w:rsid w:val="00C767BE"/>
    <w:rsid w:val="00C76CA6"/>
    <w:rsid w:val="00C87DB8"/>
    <w:rsid w:val="00C87F6E"/>
    <w:rsid w:val="00C92130"/>
    <w:rsid w:val="00C96C86"/>
    <w:rsid w:val="00C977A5"/>
    <w:rsid w:val="00CA27B7"/>
    <w:rsid w:val="00CA3152"/>
    <w:rsid w:val="00CA4607"/>
    <w:rsid w:val="00CA7C3B"/>
    <w:rsid w:val="00CB3DB2"/>
    <w:rsid w:val="00CB71A5"/>
    <w:rsid w:val="00CC222A"/>
    <w:rsid w:val="00CC2D52"/>
    <w:rsid w:val="00CC3F40"/>
    <w:rsid w:val="00CC6AF0"/>
    <w:rsid w:val="00CC76D8"/>
    <w:rsid w:val="00CD4901"/>
    <w:rsid w:val="00CD7637"/>
    <w:rsid w:val="00CE1BB8"/>
    <w:rsid w:val="00CE24E0"/>
    <w:rsid w:val="00CF1234"/>
    <w:rsid w:val="00CF43FA"/>
    <w:rsid w:val="00CF571C"/>
    <w:rsid w:val="00CF73BE"/>
    <w:rsid w:val="00D01326"/>
    <w:rsid w:val="00D047C2"/>
    <w:rsid w:val="00D0526B"/>
    <w:rsid w:val="00D05903"/>
    <w:rsid w:val="00D0759B"/>
    <w:rsid w:val="00D07623"/>
    <w:rsid w:val="00D1530C"/>
    <w:rsid w:val="00D1584E"/>
    <w:rsid w:val="00D16C9C"/>
    <w:rsid w:val="00D17C5D"/>
    <w:rsid w:val="00D21AC3"/>
    <w:rsid w:val="00D21E1C"/>
    <w:rsid w:val="00D25DEE"/>
    <w:rsid w:val="00D36C55"/>
    <w:rsid w:val="00D40ACF"/>
    <w:rsid w:val="00D41965"/>
    <w:rsid w:val="00D442B3"/>
    <w:rsid w:val="00D451CA"/>
    <w:rsid w:val="00D50368"/>
    <w:rsid w:val="00D50E07"/>
    <w:rsid w:val="00D51FF9"/>
    <w:rsid w:val="00D53B05"/>
    <w:rsid w:val="00D5733D"/>
    <w:rsid w:val="00D579B1"/>
    <w:rsid w:val="00D66EEA"/>
    <w:rsid w:val="00D708E9"/>
    <w:rsid w:val="00D73D94"/>
    <w:rsid w:val="00D76269"/>
    <w:rsid w:val="00D76FA4"/>
    <w:rsid w:val="00D82ED8"/>
    <w:rsid w:val="00D8368E"/>
    <w:rsid w:val="00D87CEF"/>
    <w:rsid w:val="00D93C5D"/>
    <w:rsid w:val="00D97BC0"/>
    <w:rsid w:val="00DA4AF8"/>
    <w:rsid w:val="00DA7D33"/>
    <w:rsid w:val="00DB150B"/>
    <w:rsid w:val="00DB208A"/>
    <w:rsid w:val="00DB41EC"/>
    <w:rsid w:val="00DB6A8B"/>
    <w:rsid w:val="00DC25A2"/>
    <w:rsid w:val="00DC556E"/>
    <w:rsid w:val="00DD147A"/>
    <w:rsid w:val="00DD5F26"/>
    <w:rsid w:val="00DD5FFE"/>
    <w:rsid w:val="00DE07A6"/>
    <w:rsid w:val="00DE3286"/>
    <w:rsid w:val="00DE3D13"/>
    <w:rsid w:val="00DE52E8"/>
    <w:rsid w:val="00DF377E"/>
    <w:rsid w:val="00DF3D7F"/>
    <w:rsid w:val="00DF5DEE"/>
    <w:rsid w:val="00E14362"/>
    <w:rsid w:val="00E165FB"/>
    <w:rsid w:val="00E21093"/>
    <w:rsid w:val="00E21D73"/>
    <w:rsid w:val="00E25902"/>
    <w:rsid w:val="00E300F8"/>
    <w:rsid w:val="00E303AD"/>
    <w:rsid w:val="00E30FFA"/>
    <w:rsid w:val="00E31ACB"/>
    <w:rsid w:val="00E375EA"/>
    <w:rsid w:val="00E4025F"/>
    <w:rsid w:val="00E40A6A"/>
    <w:rsid w:val="00E40E50"/>
    <w:rsid w:val="00E42B5C"/>
    <w:rsid w:val="00E43041"/>
    <w:rsid w:val="00E445CC"/>
    <w:rsid w:val="00E4736E"/>
    <w:rsid w:val="00E56C56"/>
    <w:rsid w:val="00E63898"/>
    <w:rsid w:val="00E67874"/>
    <w:rsid w:val="00E70504"/>
    <w:rsid w:val="00E70B6F"/>
    <w:rsid w:val="00E70D19"/>
    <w:rsid w:val="00E71C0D"/>
    <w:rsid w:val="00E7486D"/>
    <w:rsid w:val="00E8323D"/>
    <w:rsid w:val="00E864CC"/>
    <w:rsid w:val="00E908C2"/>
    <w:rsid w:val="00E935E9"/>
    <w:rsid w:val="00EA2131"/>
    <w:rsid w:val="00EA5C5F"/>
    <w:rsid w:val="00EB14E1"/>
    <w:rsid w:val="00EB26D4"/>
    <w:rsid w:val="00EB3CF5"/>
    <w:rsid w:val="00EB49C5"/>
    <w:rsid w:val="00EB678A"/>
    <w:rsid w:val="00EB70A9"/>
    <w:rsid w:val="00EB7B86"/>
    <w:rsid w:val="00EC0555"/>
    <w:rsid w:val="00EC1264"/>
    <w:rsid w:val="00EC74F3"/>
    <w:rsid w:val="00ED0253"/>
    <w:rsid w:val="00ED4D10"/>
    <w:rsid w:val="00ED6AD0"/>
    <w:rsid w:val="00EE0D9B"/>
    <w:rsid w:val="00EE2DD1"/>
    <w:rsid w:val="00EE3C84"/>
    <w:rsid w:val="00EE654E"/>
    <w:rsid w:val="00EF1A09"/>
    <w:rsid w:val="00EF6180"/>
    <w:rsid w:val="00F02248"/>
    <w:rsid w:val="00F037F2"/>
    <w:rsid w:val="00F04046"/>
    <w:rsid w:val="00F05CC1"/>
    <w:rsid w:val="00F071B0"/>
    <w:rsid w:val="00F118E6"/>
    <w:rsid w:val="00F12BB7"/>
    <w:rsid w:val="00F13AC0"/>
    <w:rsid w:val="00F14ED1"/>
    <w:rsid w:val="00F15F82"/>
    <w:rsid w:val="00F16694"/>
    <w:rsid w:val="00F17749"/>
    <w:rsid w:val="00F2160B"/>
    <w:rsid w:val="00F339DC"/>
    <w:rsid w:val="00F3685F"/>
    <w:rsid w:val="00F448C4"/>
    <w:rsid w:val="00F45DAB"/>
    <w:rsid w:val="00F463A9"/>
    <w:rsid w:val="00F47D6F"/>
    <w:rsid w:val="00F53E1E"/>
    <w:rsid w:val="00F56668"/>
    <w:rsid w:val="00F631F3"/>
    <w:rsid w:val="00F67867"/>
    <w:rsid w:val="00F71076"/>
    <w:rsid w:val="00F71514"/>
    <w:rsid w:val="00F71716"/>
    <w:rsid w:val="00F80FAF"/>
    <w:rsid w:val="00F84FC7"/>
    <w:rsid w:val="00F8593E"/>
    <w:rsid w:val="00F861DB"/>
    <w:rsid w:val="00F86C07"/>
    <w:rsid w:val="00F92B66"/>
    <w:rsid w:val="00F973B4"/>
    <w:rsid w:val="00FA2A82"/>
    <w:rsid w:val="00FA4378"/>
    <w:rsid w:val="00FB1F5D"/>
    <w:rsid w:val="00FB74A3"/>
    <w:rsid w:val="00FC3553"/>
    <w:rsid w:val="00FC4C98"/>
    <w:rsid w:val="00FC7E2F"/>
    <w:rsid w:val="00FD10C5"/>
    <w:rsid w:val="00FD12DA"/>
    <w:rsid w:val="00FD2B92"/>
    <w:rsid w:val="00FD4A4A"/>
    <w:rsid w:val="00FD5745"/>
    <w:rsid w:val="00FD6835"/>
    <w:rsid w:val="00FE0DC3"/>
    <w:rsid w:val="00FE2A0A"/>
    <w:rsid w:val="00FE3965"/>
    <w:rsid w:val="00FF6D2C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44D9"/>
  <w15:docId w15:val="{BB91155A-8AAB-4734-BA6F-748F645B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61F9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61F9"/>
    <w:rPr>
      <w:rFonts w:ascii="Consolas" w:eastAsia="Calibri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5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666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1109"/>
    <w:pPr>
      <w:ind w:left="720"/>
      <w:contextualSpacing/>
    </w:p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A936A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1"/>
    <w:basedOn w:val="a"/>
    <w:rsid w:val="000D70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 Знак1"/>
    <w:basedOn w:val="a"/>
    <w:rsid w:val="007E24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1"/>
    <w:basedOn w:val="a"/>
    <w:rsid w:val="002448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 Знак1"/>
    <w:basedOn w:val="a"/>
    <w:rsid w:val="006A18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 Знак1"/>
    <w:basedOn w:val="a"/>
    <w:rsid w:val="000A44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1"/>
    <w:basedOn w:val="a"/>
    <w:rsid w:val="00A318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нак Знак1"/>
    <w:basedOn w:val="a"/>
    <w:rsid w:val="00A14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Знак Знак1"/>
    <w:basedOn w:val="a"/>
    <w:rsid w:val="004926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23">
    <w:name w:val="rvts23"/>
    <w:basedOn w:val="a0"/>
    <w:rsid w:val="00FD5745"/>
  </w:style>
  <w:style w:type="character" w:customStyle="1" w:styleId="rvts0">
    <w:name w:val="rvts0"/>
    <w:rsid w:val="00FD5745"/>
  </w:style>
  <w:style w:type="character" w:customStyle="1" w:styleId="fontstyle01">
    <w:name w:val="fontstyle01"/>
    <w:rsid w:val="00FD574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7">
    <w:name w:val="Знак Знак1"/>
    <w:basedOn w:val="a"/>
    <w:rsid w:val="002F47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List"/>
    <w:basedOn w:val="a"/>
    <w:unhideWhenUsed/>
    <w:rsid w:val="00CA27B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 Знак1"/>
    <w:basedOn w:val="a"/>
    <w:rsid w:val="00612C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"/>
    <w:basedOn w:val="a"/>
    <w:rsid w:val="006065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1"/>
    <w:basedOn w:val="a"/>
    <w:rsid w:val="00EA21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1"/>
    <w:basedOn w:val="a"/>
    <w:rsid w:val="00A072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1"/>
    <w:basedOn w:val="a"/>
    <w:rsid w:val="00ED0253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1d">
    <w:name w:val="Знак Знак1"/>
    <w:basedOn w:val="a"/>
    <w:rsid w:val="00DB20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Знак Знак1"/>
    <w:basedOn w:val="a"/>
    <w:rsid w:val="00BC12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">
    <w:name w:val="Знак Знак1"/>
    <w:basedOn w:val="a"/>
    <w:rsid w:val="005064A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Знак Знак1"/>
    <w:basedOn w:val="a"/>
    <w:rsid w:val="00210D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Emphasis"/>
    <w:basedOn w:val="a0"/>
    <w:uiPriority w:val="20"/>
    <w:qFormat/>
    <w:rsid w:val="00A01A2C"/>
    <w:rPr>
      <w:i/>
      <w:iCs/>
    </w:rPr>
  </w:style>
  <w:style w:type="paragraph" w:customStyle="1" w:styleId="docdata">
    <w:name w:val="docdata"/>
    <w:aliases w:val="docy,v5,6499,baiaagaaboqcaaad6heaaawjfqaaaaaaaaaaaaaaaaaaaaaaaaaaaaaaaaaaaaaaaaaaaaaaaaaaaaaaaaaaaaaaaaaaaaaaaaaaaaaaaaaaaaaaaaaaaaaaaaaaaaaaaaaaaaaaaaaaaaaaaaaaaaaaaaaaaaaaaaaaaaaaaaaaaaaaaaaaaaaaaaaaaaaaaaaaaaaaaaaaaaaaaaaaaaaaaaaaaaaaaaaaaaaa"/>
    <w:basedOn w:val="a"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Normal (Web)"/>
    <w:basedOn w:val="a"/>
    <w:uiPriority w:val="99"/>
    <w:unhideWhenUsed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78A4D-A2B5-4472-B541-9F6ADE132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3502</Words>
  <Characters>1997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Galja</dc:creator>
  <cp:lastModifiedBy>Luba</cp:lastModifiedBy>
  <cp:revision>27</cp:revision>
  <cp:lastPrinted>2024-05-21T06:13:00Z</cp:lastPrinted>
  <dcterms:created xsi:type="dcterms:W3CDTF">2024-03-13T07:14:00Z</dcterms:created>
  <dcterms:modified xsi:type="dcterms:W3CDTF">2024-10-15T12:12:00Z</dcterms:modified>
</cp:coreProperties>
</file>