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A98EE" w14:textId="5538BD4F" w:rsidR="004161F9" w:rsidRDefault="000C5C2E" w:rsidP="004161F9">
      <w:pPr>
        <w:pStyle w:val="a3"/>
        <w:ind w:left="-426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Р О Т О К О Л  №</w:t>
      </w:r>
      <w:r w:rsidR="00A116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79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67AC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1F9CBF5" w14:textId="77777777" w:rsidR="004161F9" w:rsidRPr="001C0164" w:rsidRDefault="004161F9" w:rsidP="004161F9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14:paraId="17126C9E" w14:textId="72E50C62" w:rsidR="00427A7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погоджувальної ради </w:t>
      </w:r>
      <w:r w:rsidR="00986B9A">
        <w:rPr>
          <w:rFonts w:ascii="Times New Roman" w:hAnsi="Times New Roman" w:cs="Times New Roman"/>
          <w:b/>
          <w:bCs/>
          <w:sz w:val="24"/>
          <w:szCs w:val="24"/>
        </w:rPr>
        <w:t>голів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депутатських фракцій</w:t>
      </w:r>
    </w:p>
    <w:p w14:paraId="38DDB18E" w14:textId="77777777" w:rsidR="004161F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політичних партій міської ради </w:t>
      </w:r>
    </w:p>
    <w:p w14:paraId="2BF16B5B" w14:textId="6D8B3216" w:rsidR="004161F9" w:rsidRPr="00ED6AD0" w:rsidRDefault="004161F9" w:rsidP="004161F9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079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67AC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638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сесі</w:t>
      </w:r>
      <w:r w:rsidR="000C239A" w:rsidRPr="00ED6AD0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7B7971"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міської ради 8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скликання)</w:t>
      </w:r>
    </w:p>
    <w:p w14:paraId="67B04292" w14:textId="77777777" w:rsidR="00F463A9" w:rsidRPr="00ED6AD0" w:rsidRDefault="00F463A9" w:rsidP="00F463A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F6C3F0" w14:textId="61E0DCB1" w:rsidR="004161F9" w:rsidRPr="00020C2A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>від</w:t>
      </w:r>
      <w:r w:rsidR="00570B48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="005079DE">
        <w:rPr>
          <w:rFonts w:ascii="Times New Roman" w:hAnsi="Times New Roman" w:cs="Times New Roman"/>
          <w:sz w:val="24"/>
          <w:szCs w:val="24"/>
        </w:rPr>
        <w:t>1</w:t>
      </w:r>
      <w:r w:rsidR="00467AC9">
        <w:rPr>
          <w:rFonts w:ascii="Times New Roman" w:hAnsi="Times New Roman" w:cs="Times New Roman"/>
          <w:sz w:val="24"/>
          <w:szCs w:val="24"/>
        </w:rPr>
        <w:t>1</w:t>
      </w:r>
      <w:r w:rsidR="002453A0">
        <w:rPr>
          <w:rFonts w:ascii="Times New Roman" w:hAnsi="Times New Roman" w:cs="Times New Roman"/>
          <w:sz w:val="24"/>
          <w:szCs w:val="24"/>
        </w:rPr>
        <w:t xml:space="preserve"> </w:t>
      </w:r>
      <w:r w:rsidR="00467AC9">
        <w:rPr>
          <w:rFonts w:ascii="Times New Roman" w:hAnsi="Times New Roman" w:cs="Times New Roman"/>
          <w:sz w:val="24"/>
          <w:szCs w:val="24"/>
        </w:rPr>
        <w:t>вересня</w:t>
      </w:r>
      <w:r w:rsidR="004A217F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="00157F10" w:rsidRPr="00020C2A">
        <w:rPr>
          <w:rFonts w:ascii="Times New Roman" w:hAnsi="Times New Roman" w:cs="Times New Roman"/>
          <w:sz w:val="24"/>
          <w:szCs w:val="24"/>
        </w:rPr>
        <w:t>202</w:t>
      </w:r>
      <w:r w:rsidR="00E63898">
        <w:rPr>
          <w:rFonts w:ascii="Times New Roman" w:hAnsi="Times New Roman" w:cs="Times New Roman"/>
          <w:sz w:val="24"/>
          <w:szCs w:val="24"/>
        </w:rPr>
        <w:t>4</w:t>
      </w:r>
      <w:r w:rsidR="00157F10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Pr="00020C2A">
        <w:rPr>
          <w:rFonts w:ascii="Times New Roman" w:hAnsi="Times New Roman" w:cs="Times New Roman"/>
          <w:sz w:val="24"/>
          <w:szCs w:val="24"/>
        </w:rPr>
        <w:t>року</w:t>
      </w:r>
    </w:p>
    <w:p w14:paraId="68C7B36A" w14:textId="77777777" w:rsidR="004161F9" w:rsidRPr="00020C2A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14:paraId="503AD2A2" w14:textId="77777777" w:rsidR="004161F9" w:rsidRPr="00020C2A" w:rsidRDefault="00F71076" w:rsidP="00844CCB">
      <w:pPr>
        <w:pStyle w:val="a3"/>
        <w:ind w:left="6237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 xml:space="preserve">      </w:t>
      </w:r>
      <w:r w:rsidR="00C767BE" w:rsidRPr="00020C2A">
        <w:rPr>
          <w:rFonts w:ascii="Times New Roman" w:hAnsi="Times New Roman" w:cs="Times New Roman"/>
          <w:sz w:val="24"/>
          <w:szCs w:val="24"/>
        </w:rPr>
        <w:t xml:space="preserve">Місце проведення – міська </w:t>
      </w:r>
      <w:r w:rsidR="004161F9" w:rsidRPr="00020C2A">
        <w:rPr>
          <w:rFonts w:ascii="Times New Roman" w:hAnsi="Times New Roman" w:cs="Times New Roman"/>
          <w:sz w:val="24"/>
          <w:szCs w:val="24"/>
        </w:rPr>
        <w:t>рада</w:t>
      </w:r>
    </w:p>
    <w:p w14:paraId="7BAF649E" w14:textId="77777777" w:rsidR="000078D2" w:rsidRPr="00020C2A" w:rsidRDefault="000078D2" w:rsidP="004161F9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14:paraId="12B40473" w14:textId="1D584EEC" w:rsidR="006A24E3" w:rsidRPr="00E165FB" w:rsidRDefault="00AB179D" w:rsidP="006A24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b/>
          <w:sz w:val="24"/>
          <w:szCs w:val="24"/>
        </w:rPr>
        <w:t>Присутні:</w:t>
      </w:r>
      <w:r w:rsidR="00C76CA6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міський голова Сергій Соломаха, </w:t>
      </w:r>
      <w:r w:rsidR="00376236" w:rsidRPr="00E165FB">
        <w:rPr>
          <w:rFonts w:ascii="Times New Roman" w:eastAsia="Calibri" w:hAnsi="Times New Roman" w:cs="Times New Roman"/>
          <w:sz w:val="24"/>
          <w:szCs w:val="24"/>
        </w:rPr>
        <w:t>секретар міської рад</w:t>
      </w:r>
      <w:r w:rsidR="000D704B" w:rsidRPr="00E165FB">
        <w:rPr>
          <w:rFonts w:ascii="Times New Roman" w:eastAsia="Calibri" w:hAnsi="Times New Roman" w:cs="Times New Roman"/>
          <w:sz w:val="24"/>
          <w:szCs w:val="24"/>
        </w:rPr>
        <w:t>и Олександр Гуржій</w:t>
      </w:r>
      <w:r w:rsidR="00EF6180" w:rsidRPr="00E165F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>голови і представники депутатських фракцій</w:t>
      </w:r>
      <w:r w:rsidR="00C767BE" w:rsidRPr="00E165FB">
        <w:rPr>
          <w:rFonts w:ascii="Times New Roman" w:eastAsia="Calibri" w:hAnsi="Times New Roman" w:cs="Times New Roman"/>
          <w:sz w:val="24"/>
          <w:szCs w:val="24"/>
        </w:rPr>
        <w:t xml:space="preserve"> політичних партій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D40ACF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157595062"/>
      <w:r w:rsidR="006A24E3" w:rsidRPr="00E165FB">
        <w:rPr>
          <w:rFonts w:ascii="Times New Roman" w:eastAsia="Calibri" w:hAnsi="Times New Roman" w:cs="Times New Roman"/>
          <w:sz w:val="24"/>
          <w:szCs w:val="24"/>
        </w:rPr>
        <w:t>Олександ</w:t>
      </w:r>
      <w:r w:rsidR="00D93C5D" w:rsidRPr="00E165FB">
        <w:rPr>
          <w:rFonts w:ascii="Times New Roman" w:eastAsia="Calibri" w:hAnsi="Times New Roman" w:cs="Times New Roman"/>
          <w:sz w:val="24"/>
          <w:szCs w:val="24"/>
        </w:rPr>
        <w:t xml:space="preserve">р </w:t>
      </w:r>
      <w:proofErr w:type="spellStart"/>
      <w:r w:rsidR="00D93C5D" w:rsidRPr="00E165FB">
        <w:rPr>
          <w:rFonts w:ascii="Times New Roman" w:eastAsia="Calibri" w:hAnsi="Times New Roman" w:cs="Times New Roman"/>
          <w:sz w:val="24"/>
          <w:szCs w:val="24"/>
        </w:rPr>
        <w:t>Залєський</w:t>
      </w:r>
      <w:proofErr w:type="spellEnd"/>
      <w:r w:rsidR="00D93C5D" w:rsidRPr="00E165FB">
        <w:rPr>
          <w:rFonts w:ascii="Times New Roman" w:eastAsia="Calibri" w:hAnsi="Times New Roman" w:cs="Times New Roman"/>
          <w:sz w:val="24"/>
          <w:szCs w:val="24"/>
        </w:rPr>
        <w:t>,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 Валентина </w:t>
      </w:r>
      <w:proofErr w:type="spellStart"/>
      <w:r w:rsidR="00207DEC">
        <w:rPr>
          <w:rFonts w:ascii="Times New Roman" w:eastAsia="Calibri" w:hAnsi="Times New Roman" w:cs="Times New Roman"/>
          <w:sz w:val="24"/>
          <w:szCs w:val="24"/>
        </w:rPr>
        <w:t>Фененко</w:t>
      </w:r>
      <w:proofErr w:type="spellEnd"/>
      <w:r w:rsidR="006432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63D8C" w:rsidRPr="00E165FB">
        <w:rPr>
          <w:rFonts w:ascii="Times New Roman" w:eastAsia="Calibri" w:hAnsi="Times New Roman" w:cs="Times New Roman"/>
          <w:sz w:val="24"/>
          <w:szCs w:val="24"/>
        </w:rPr>
        <w:t xml:space="preserve">Євген </w:t>
      </w:r>
      <w:proofErr w:type="spellStart"/>
      <w:r w:rsidR="00963D8C" w:rsidRPr="00E165FB">
        <w:rPr>
          <w:rFonts w:ascii="Times New Roman" w:eastAsia="Calibri" w:hAnsi="Times New Roman" w:cs="Times New Roman"/>
          <w:sz w:val="24"/>
          <w:szCs w:val="24"/>
        </w:rPr>
        <w:t>Ошека</w:t>
      </w:r>
      <w:proofErr w:type="spellEnd"/>
      <w:r w:rsidR="00746E06" w:rsidRPr="00E165FB">
        <w:rPr>
          <w:rFonts w:ascii="Times New Roman" w:eastAsia="Calibri" w:hAnsi="Times New Roman" w:cs="Times New Roman"/>
          <w:sz w:val="24"/>
          <w:szCs w:val="24"/>
        </w:rPr>
        <w:t>,</w:t>
      </w:r>
      <w:r w:rsidR="000E758C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24E3" w:rsidRPr="00E165FB">
        <w:rPr>
          <w:rFonts w:ascii="Times New Roman" w:eastAsia="Calibri" w:hAnsi="Times New Roman" w:cs="Times New Roman"/>
          <w:sz w:val="24"/>
          <w:szCs w:val="24"/>
        </w:rPr>
        <w:t>Окс</w:t>
      </w:r>
      <w:r w:rsidR="00207DEC">
        <w:rPr>
          <w:rFonts w:ascii="Times New Roman" w:eastAsia="Calibri" w:hAnsi="Times New Roman" w:cs="Times New Roman"/>
          <w:sz w:val="24"/>
          <w:szCs w:val="24"/>
        </w:rPr>
        <w:t>ана Денисенко, Леся Золотарьова</w:t>
      </w:r>
      <w:r w:rsidR="00E30FF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1B7DC8" w14:textId="77777777" w:rsidR="006A24E3" w:rsidRPr="00E165FB" w:rsidRDefault="006A24E3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14:paraId="7CB51880" w14:textId="2FC500CD" w:rsidR="00C767BE" w:rsidRPr="00E165FB" w:rsidRDefault="00D708E9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b/>
          <w:sz w:val="24"/>
          <w:szCs w:val="24"/>
        </w:rPr>
        <w:t xml:space="preserve">Відсутні: </w:t>
      </w:r>
      <w:r w:rsidR="00E63898">
        <w:rPr>
          <w:rFonts w:ascii="Times New Roman" w:eastAsia="Calibri" w:hAnsi="Times New Roman" w:cs="Times New Roman"/>
          <w:sz w:val="24"/>
          <w:szCs w:val="24"/>
        </w:rPr>
        <w:t>Білоконь Олександр</w:t>
      </w:r>
      <w:r w:rsidR="008A3C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79E534" w14:textId="77777777" w:rsidR="000F1EBD" w:rsidRPr="00E165FB" w:rsidRDefault="000F1EBD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AC2E42" w14:textId="0E46B9E9" w:rsidR="009A4F15" w:rsidRDefault="002A69C7" w:rsidP="00FD57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Обговорення питань, які в</w:t>
      </w:r>
      <w:r w:rsidR="00F3685F" w:rsidRPr="00E165FB">
        <w:rPr>
          <w:rFonts w:ascii="Times New Roman" w:eastAsia="Calibri" w:hAnsi="Times New Roman" w:cs="Times New Roman"/>
          <w:sz w:val="24"/>
          <w:szCs w:val="24"/>
        </w:rPr>
        <w:t>и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носяться на розгляд </w:t>
      </w:r>
      <w:r w:rsidR="006A37F4">
        <w:rPr>
          <w:rFonts w:ascii="Times New Roman" w:hAnsi="Times New Roman" w:cs="Times New Roman"/>
          <w:bCs/>
          <w:sz w:val="24"/>
          <w:szCs w:val="24"/>
        </w:rPr>
        <w:t>5</w:t>
      </w:r>
      <w:r w:rsidR="00207DEC">
        <w:rPr>
          <w:rFonts w:ascii="Times New Roman" w:hAnsi="Times New Roman" w:cs="Times New Roman"/>
          <w:bCs/>
          <w:sz w:val="24"/>
          <w:szCs w:val="24"/>
        </w:rPr>
        <w:t>2</w:t>
      </w:r>
      <w:r w:rsidR="006432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сесі</w:t>
      </w:r>
      <w:r w:rsidR="00EB49C5" w:rsidRPr="00E165FB">
        <w:rPr>
          <w:rFonts w:ascii="Times New Roman" w:hAnsi="Times New Roman" w:cs="Times New Roman"/>
          <w:bCs/>
          <w:sz w:val="24"/>
          <w:szCs w:val="24"/>
        </w:rPr>
        <w:t>ї</w:t>
      </w:r>
      <w:r w:rsidR="000D704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міськ</w:t>
      </w:r>
      <w:r w:rsidR="00313F94" w:rsidRPr="00E165FB">
        <w:rPr>
          <w:rFonts w:ascii="Times New Roman" w:hAnsi="Times New Roman" w:cs="Times New Roman"/>
          <w:bCs/>
          <w:sz w:val="24"/>
          <w:szCs w:val="24"/>
        </w:rPr>
        <w:t>ої ради 8 скликання</w:t>
      </w:r>
      <w:r w:rsidR="00844CC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та затвердження її порядку денного:</w:t>
      </w:r>
    </w:p>
    <w:p w14:paraId="6F9EE849" w14:textId="77777777" w:rsidR="002453A0" w:rsidRPr="008A3CE0" w:rsidRDefault="002453A0" w:rsidP="00FD57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0DA0AD" w14:textId="77777777" w:rsidR="009866BF" w:rsidRPr="009866BF" w:rsidRDefault="009866BF" w:rsidP="009866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DA00FC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визнання повноважень депутата Миргородської міської ради восьмого скликання.</w:t>
      </w:r>
    </w:p>
    <w:p w14:paraId="1864B238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_Hlk175811698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присвоєння звання "Почесний громадянин Миргородської міської територіальної громади".</w:t>
      </w:r>
    </w:p>
    <w:bookmarkEnd w:id="1"/>
    <w:p w14:paraId="6A15CCC2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присвоєння звання "Почесний громадянин Миргородської міської територіальної громади"(посмертно).</w:t>
      </w:r>
    </w:p>
    <w:p w14:paraId="615D1414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підсумки виконання бюджету Миргородської міської територіальної громади за І півріччя 2024 року.</w:t>
      </w:r>
    </w:p>
    <w:p w14:paraId="4AD828CB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44 сесії міської ради 8 скликання від 21 грудня 2023 року № 393 “Про бюджет Миргородської міської територіальної громади на 2024 рік”.</w:t>
      </w:r>
    </w:p>
    <w:p w14:paraId="61A1D24E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 Положення про бюджетні слухання.</w:t>
      </w:r>
    </w:p>
    <w:p w14:paraId="180DDD05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2 сесії міської ради 8 скликання          (ІІ засідання) від 15.12.2020 р. № 16 "Про затвердження Регламенту роботи Миргородської міської ради восьмого скликання".</w:t>
      </w:r>
    </w:p>
    <w:p w14:paraId="66E4C4C2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45 позачергової сесії міської ради 8 скликання від 12.01.2024 р. № 2 "Про затвердження Положення про постійні комісії Миргородської міської ради восьмого скликання в новій редакції".</w:t>
      </w:r>
    </w:p>
    <w:p w14:paraId="715D2C4D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2 сесії міської ради 8 скликання від 15 грудня 2020 року № 12 "Про утворення виконавчого комітету Миргородської міської ради, визначення його чисельності, затвердження персонального складу".</w:t>
      </w:r>
    </w:p>
    <w:p w14:paraId="1E798068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46 сесії міської рад 8 скликання від 26.01.2024 року № 9 "Про затвердження Програми підготовки молоді Миргородської міської територіальної громади до військової служби і підтримки заходів мобілізації та територіальної оборони на 2024-2026 роки в новій редакції".</w:t>
      </w:r>
    </w:p>
    <w:p w14:paraId="363FE821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47 сесії Миргородської міської ради 8 скликання від 07.03.2024 року №75 "Про затвердження переліків І, ІІ типів об’єктів оренди та переліку підприємств, установ, організацій, що надають соціально важливі послуги населенню в новій редакції".</w:t>
      </w:r>
    </w:p>
    <w:p w14:paraId="4CB9055E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надання дозволів на оренду нерухомого майна.</w:t>
      </w:r>
    </w:p>
    <w:p w14:paraId="710FB6A5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47 сесії Миргородської міської ради 8 скликання від 07.03.2024 року №77 "Про затвердження порядку оплати комунальних послуг орендарями нерухомого майна в новій редакції".</w:t>
      </w:r>
    </w:p>
    <w:p w14:paraId="02DECD6F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 актів приймання–передачі нерухомого майна.</w:t>
      </w:r>
    </w:p>
    <w:p w14:paraId="387BC79C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прийняття майна у комунальну власність, передачі його на баланс, в оперативне управління та господарське відання.</w:t>
      </w:r>
    </w:p>
    <w:p w14:paraId="7FA56C8F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надання згоди на зарахування невід`ємних поліпшень орендованого майна в рахунок орендної плати.</w:t>
      </w:r>
    </w:p>
    <w:p w14:paraId="0842A655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46 сесії міської ради 8 скликання від 26.01.2024 року № 25 «Про затвердження Комплексної програми розвитку житлово–комунального господарства Миргородської міської територіальної громади на 2024 – 2026 роки у новій редакції».</w:t>
      </w:r>
    </w:p>
    <w:p w14:paraId="7FF3D26F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Про затвердження Статуту Комунального підприємства "Миргородська управляюча компанія" Миргородської міської ради в новій редакції.</w:t>
      </w:r>
    </w:p>
    <w:p w14:paraId="47DCD812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 Статуту Комунального підприємства "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Тепловодсервіс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" Миргородської міської ради в новій редакції.</w:t>
      </w:r>
    </w:p>
    <w:p w14:paraId="7E5A0C2B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 Статуту комунального підприємства «Спецкомунтранс» в новій редакції.</w:t>
      </w:r>
    </w:p>
    <w:p w14:paraId="5F91C175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51 сесії міської ради 8 скликання від 12.07.2024 року №181 «Про прийняття майна до комунальної власності , передачі його на баланс, в оперативне управління та в господарське відання».</w:t>
      </w:r>
    </w:p>
    <w:p w14:paraId="75B79ECF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31 сесії Миргородської міської ради 8 скликання  від 02.03.2023 р. №69 « Про надання виконавчим органам міської ради окремих повноважень  щодо управління майном , яке належить до комунальної власності Миргородської міської територіальної громади, визначення меж цих повноважень та умов їх здійснення».</w:t>
      </w:r>
    </w:p>
    <w:p w14:paraId="20546E53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47 сесії міської ради 8 скликання від 07 березня 2024 року №72 "Про затвердження Програми будівництва, реконструкції, модернізації та капітального ремонту об'єктів інфраструктури і ремонтів об'єктів дорожньо-мостового господарства Миргородської міської територіальної громади на 2024-2026 роки".</w:t>
      </w:r>
    </w:p>
    <w:p w14:paraId="62193B32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схвалення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договору про співробітництво Миргородської та Полянської територіальних громад у формі реалізації спільного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«Розширення можливостей для забезпечення сталого розвитку Миргородської та Полянської громад».</w:t>
      </w:r>
    </w:p>
    <w:p w14:paraId="7D00CD38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схвалення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договору про співробітництво Миргородської та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Новоселицької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територіальних громад у формі реалізації спільного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«Розширення можливостей для забезпечення сталого розвитку Миргородської та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Новоселицької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громад».</w:t>
      </w:r>
    </w:p>
    <w:p w14:paraId="22CDD84E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схвалення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договору про співробітництво Миргородської міської та Яготинської міської територіальних громад у формі реалізації спільного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«Розширення можливостей для забезпечення сталого розвитку  Миргородської міської територіальної громади та Яготинської міської територіальної громади».</w:t>
      </w:r>
    </w:p>
    <w:p w14:paraId="4DEFDEA9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схвалення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договору про співробітництво Миргородської та Надвірнянської територіальних громад у формі реалізації спільного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«Розширення можливостей для забезпечення сталого розвитку Миргородської та Надвірнянської громад».</w:t>
      </w:r>
    </w:p>
    <w:p w14:paraId="063DC753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схвалення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договору про співробітництво Миргородської та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Звягельської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територіальних громад у формі реалізації спільного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«Розширення можливостей для забезпечення сталого розвитку Миргородської та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Звягельської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громад».</w:t>
      </w:r>
    </w:p>
    <w:p w14:paraId="0B146B09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схвалення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договору про співробітництво Миргородської та Дрогобицької територіальних громад у формі реалізації спільного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«Розширення можливостей для забезпечення сталого розвитку Миргородської та Дрогобицької громад».</w:t>
      </w:r>
    </w:p>
    <w:p w14:paraId="295AEE5F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схвалення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договору про співробітництво Миргородської та Чортківської територіальних громад у формі реалізації спільного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«Розширення можливостей для забезпечення сталого розвитку Миргородської та Чортківської громад».</w:t>
      </w:r>
    </w:p>
    <w:p w14:paraId="20776B89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схвалення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договору про співробітництво Миргородської та Обухівської територіальних громад у формі реалізації спільного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«Розширення можливостей для забезпечення сталого розвитку Миргородської та Обухівської громад».</w:t>
      </w:r>
    </w:p>
    <w:p w14:paraId="20652304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ініціювання розробки Муніципального енергетичного плану Миргородської міської територіальної громади на період до 2030 року.</w:t>
      </w:r>
    </w:p>
    <w:p w14:paraId="62FD056D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внесення змін до рішення 46 сесії міської ради 8 скликання від 26 січня 2024 року №27 «Про затвердження Програми з реалізації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«Реконструкція комунального некомерційного підприємства «Миргородська лікарня інтенсивного лікування» по вул. Гоголя, 172, м. Миргород Полтавської області». Коригування» у рамках Програми з відновлення України в новій редакції».</w:t>
      </w:r>
    </w:p>
    <w:p w14:paraId="1FC6108C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внесення змін до рішення 46 сесії міської ради 8 скликання від 26 січня 2024 року №28 «Про затвердження Програми з реалізації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«Реконструкція будівлі поліклініки за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: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вул.Гоголя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149-А в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м.Миргород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Полтавської області» у рамках Надзвичайної кредитної програми для відновлення України в новій редакції».</w:t>
      </w:r>
    </w:p>
    <w:p w14:paraId="0C759E8F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44 сесії міської ради 8 скликання від 21 грудня 2023 року №394 «Про затвердження Положення про цільовий фонд міської ради в новій редакції».</w:t>
      </w:r>
    </w:p>
    <w:p w14:paraId="1750834F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44 сесії міської ради 8 скликання від 21.12.2023 року № 400 «Про затвердження Програми зміцнення іміджу, розвитку співробітництва та вшанування жителів Миргородської міської територіальної громади на 2024-2026 роки».</w:t>
      </w:r>
    </w:p>
    <w:p w14:paraId="06CA1963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Про внесення змін до рішення 44 сесії міської ради 8 скликання від 21 грудня 2023 року №427 "Про затвердження Програми цифрового розвитку Миргородської міської територіальної громади на 2024-2026 роки".</w:t>
      </w:r>
    </w:p>
    <w:p w14:paraId="123C9A79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приймання майна.</w:t>
      </w:r>
    </w:p>
    <w:p w14:paraId="39FECD94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44 сесії міської ради 8 скликання від 21 грудня 2023 року № 413 «Про затвердження Програми розвитку фізичної культури і спорту Миргородської міської територіальної громади на 2024-2026 роки».</w:t>
      </w:r>
    </w:p>
    <w:p w14:paraId="7F217463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приймання рекреаційного набору для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інклюзивно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-ресурсного центру. </w:t>
      </w:r>
    </w:p>
    <w:p w14:paraId="417B0110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перейменування Миргородської мистецької школи імені А.П. Коломійця та затвердження її Статуту в новій редакції.</w:t>
      </w:r>
    </w:p>
    <w:p w14:paraId="26E48979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приймання та передачу майна по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"Говерла".</w:t>
      </w:r>
    </w:p>
    <w:p w14:paraId="287AA573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передачу майна.</w:t>
      </w:r>
    </w:p>
    <w:p w14:paraId="0429F2FD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48 позачергової сесії міської ради 8 скликання від 22 березня 2024року №110 "Про затвердження Порядку використання у 2024 році безповоротної фінансової допомоги Миргородською міською територіальною громадою, що надходить в іноземній валюті в умовах воєнного стану в Україні".</w:t>
      </w:r>
    </w:p>
    <w:p w14:paraId="585B8EF4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приймання майна по Програмі Розвитку ООН.</w:t>
      </w:r>
    </w:p>
    <w:p w14:paraId="4B880593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 46 сесії міської ради 8 скликання від 26 січня 2024 року №35 "Про затвердження Комплексної програми розвитку охорони здоров'я Миргородської міської територіальної громади на 2024-2026 роки в новій редакції".</w:t>
      </w:r>
    </w:p>
    <w:p w14:paraId="3C4AB790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«Про внесення змін до рішення 44 сесії Миргородської міської ради 8 скликання від 21 грудня 2023 року № 418 «Про затвердження Комплексної програми соціального захисту населення Миргородської міської територіальної громади на 2024 -2026 роки».</w:t>
      </w:r>
    </w:p>
    <w:p w14:paraId="1970DD04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«Про внесення змін до рішення 44 сесії Миргородської міської ради 8 скликання від 21.12.2023р. № 419 «Про затвердження Комплексної програми реабілітації, інтеграції та соціального захисту Захисників / Захисниць України, та членів їх сімей Миргородської міської територіальної громади на 2024-2026 роки».</w:t>
      </w:r>
    </w:p>
    <w:p w14:paraId="19DBA3CB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 Порядку виплати щомісячної грошової компенсації витрат на автомобільне паливо особам, які мають особливі заслуги перед Батьківщиною.</w:t>
      </w:r>
    </w:p>
    <w:p w14:paraId="1A276536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вступ до місцевої асоціації органів місцевого самоврядування «Асоціація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учасницького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розвитку громад».</w:t>
      </w:r>
    </w:p>
    <w:p w14:paraId="74628083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приймання та передачу майна від Благодійної організації «Благодійний фонд «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Повір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 себе».</w:t>
      </w:r>
    </w:p>
    <w:p w14:paraId="01E90EC4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приймання майна по </w:t>
      </w:r>
      <w:proofErr w:type="spellStart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Проєкту</w:t>
      </w:r>
      <w:proofErr w:type="spellEnd"/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МОМ «Протидія торгівлі людьми та надання допомоги вразливим групам населення в Україні».</w:t>
      </w:r>
    </w:p>
    <w:p w14:paraId="64E81B57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 Переліку адміністративних послуг, які надаються через відділ "Центр надання адміністративних послуг" виконавчого комітету Миргородської міської ради в новій редакції.</w:t>
      </w:r>
    </w:p>
    <w:p w14:paraId="376DC3E8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 Положення про відділ "Центр надання адміністративних послуг" виконавчого комітету Миргородської міської ради в новій редакції та Регламенту відділу "Центр надання адміністративних послуг" виконавчого комітету Миргородської міської ради в новій редакції.</w:t>
      </w:r>
    </w:p>
    <w:p w14:paraId="090169F6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звернення до Великобагачанської селищної ради.</w:t>
      </w:r>
    </w:p>
    <w:p w14:paraId="164AAB35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укладення договорів оренди землі на новий строк та надання в оренду земельних ділянок.</w:t>
      </w:r>
    </w:p>
    <w:p w14:paraId="4996C381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договорів оренди землі.</w:t>
      </w:r>
    </w:p>
    <w:p w14:paraId="37D70EFF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оренду земельних ділянок сільськогосподарського призначення. </w:t>
      </w:r>
    </w:p>
    <w:p w14:paraId="50670C06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відмову у наданні земельної ділянки в оренду.</w:t>
      </w:r>
    </w:p>
    <w:p w14:paraId="1C4535A6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припинення прав на земельні ділянки.</w:t>
      </w:r>
    </w:p>
    <w:p w14:paraId="2627D143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надання дозволу на розроблення паспорта водного об’єкта.</w:t>
      </w:r>
    </w:p>
    <w:p w14:paraId="6093B468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надання дозволів на розроблення документацій із землеустрою.</w:t>
      </w:r>
    </w:p>
    <w:p w14:paraId="1D7CD50C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затвердження, погодження документацій із землеустрою.</w:t>
      </w:r>
    </w:p>
    <w:p w14:paraId="5905E9FA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проведення земельних торгів щодо продажу земельних ділянок або прав на них.</w:t>
      </w:r>
    </w:p>
    <w:p w14:paraId="52EDF3A3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утворення проїзду загального користування.</w:t>
      </w:r>
    </w:p>
    <w:p w14:paraId="0DA88990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укладення з громадянами договорів оренди землі на новий строк.</w:t>
      </w:r>
    </w:p>
    <w:p w14:paraId="15B20885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надання дозволів на розроблення документацій із землеустрою для виділення в натурі (на місцевості) земельної частки (паю).</w:t>
      </w:r>
    </w:p>
    <w:p w14:paraId="69FD9A6D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надання громадянам дозволів (згоди) на розроблення документації із землеустрою.</w:t>
      </w:r>
    </w:p>
    <w:p w14:paraId="411A25B5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затвердження документацій із землеустрою, передачу  громадянам у власність, оренду земельних ділянок.</w:t>
      </w:r>
    </w:p>
    <w:p w14:paraId="23256FFD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Про надання дозволу на викуп земельної ділянки та проведення експертної грошової оцінки земельної ділянки. </w:t>
      </w:r>
    </w:p>
    <w:p w14:paraId="6E461194" w14:textId="77777777" w:rsidR="009866BF" w:rsidRPr="009866BF" w:rsidRDefault="009866BF" w:rsidP="009866BF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Депутатські запити.</w:t>
      </w:r>
    </w:p>
    <w:p w14:paraId="1C02EF3C" w14:textId="705B6201" w:rsidR="009866BF" w:rsidRPr="009866BF" w:rsidRDefault="009866BF" w:rsidP="001A0EEA">
      <w:pPr>
        <w:numPr>
          <w:ilvl w:val="0"/>
          <w:numId w:val="31"/>
        </w:numPr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866B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Різне.</w:t>
      </w:r>
    </w:p>
    <w:p w14:paraId="078FBE36" w14:textId="1764B523" w:rsidR="006A37F4" w:rsidRPr="006A37F4" w:rsidRDefault="006A37F4" w:rsidP="006A37F4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804EB7" w14:textId="77777777" w:rsidR="006F6DC8" w:rsidRPr="00E165FB" w:rsidRDefault="000078D2" w:rsidP="006F6DC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1 питанню </w:t>
      </w:r>
    </w:p>
    <w:p w14:paraId="3B58805F" w14:textId="34413F04" w:rsidR="00EC0555" w:rsidRPr="00E165FB" w:rsidRDefault="00727BE4" w:rsidP="00EC055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AB6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0E758C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B6AB6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EC0555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197B3" w14:textId="2F89BE6D" w:rsidR="006F6DC8" w:rsidRPr="00E165FB" w:rsidRDefault="006F6DC8" w:rsidP="005804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не питання винести на розгляд </w:t>
      </w:r>
      <w:r w:rsidR="006A37F4">
        <w:rPr>
          <w:rFonts w:ascii="Times New Roman" w:eastAsia="Calibri" w:hAnsi="Times New Roman" w:cs="Times New Roman"/>
          <w:sz w:val="24"/>
          <w:szCs w:val="24"/>
        </w:rPr>
        <w:t>5</w:t>
      </w:r>
      <w:r w:rsidR="001A0EEA">
        <w:rPr>
          <w:rFonts w:ascii="Times New Roman" w:eastAsia="Calibri" w:hAnsi="Times New Roman" w:cs="Times New Roman"/>
          <w:sz w:val="24"/>
          <w:szCs w:val="24"/>
        </w:rPr>
        <w:t>2</w:t>
      </w:r>
      <w:r w:rsidR="000C239A" w:rsidRPr="00E165FB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E165FB">
        <w:rPr>
          <w:rFonts w:ascii="Times New Roman" w:eastAsia="Calibri" w:hAnsi="Times New Roman" w:cs="Times New Roman"/>
          <w:sz w:val="24"/>
          <w:szCs w:val="24"/>
        </w:rPr>
        <w:t>есії міської ради 8 скликання для обговорення і прийняття відповідного рішення.</w:t>
      </w:r>
    </w:p>
    <w:p w14:paraId="68658A0A" w14:textId="77777777" w:rsidR="00731ED2" w:rsidRPr="00E165FB" w:rsidRDefault="00731ED2" w:rsidP="005804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6D7D93" w14:textId="77777777" w:rsidR="00731ED2" w:rsidRPr="00E165FB" w:rsidRDefault="00731ED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2" w:name="_Hlk161131179"/>
      <w:bookmarkStart w:id="3" w:name="_Hlk157590706"/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2 питанню </w:t>
      </w:r>
    </w:p>
    <w:p w14:paraId="1064F7F9" w14:textId="3122C5A0" w:rsidR="00851FD0" w:rsidRPr="004C3DD1" w:rsidRDefault="00851FD0" w:rsidP="00851F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1A0EEA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1A0EEA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5ED68D0" w14:textId="30034849" w:rsidR="00731ED2" w:rsidRDefault="00731ED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не питання винести на розгляд </w:t>
      </w:r>
      <w:r w:rsidR="00851FD0">
        <w:rPr>
          <w:rFonts w:ascii="Times New Roman" w:eastAsia="Calibri" w:hAnsi="Times New Roman" w:cs="Times New Roman"/>
          <w:sz w:val="24"/>
          <w:szCs w:val="24"/>
        </w:rPr>
        <w:t>5</w:t>
      </w:r>
      <w:r w:rsidR="001A0EEA">
        <w:rPr>
          <w:rFonts w:ascii="Times New Roman" w:eastAsia="Calibri" w:hAnsi="Times New Roman" w:cs="Times New Roman"/>
          <w:sz w:val="24"/>
          <w:szCs w:val="24"/>
        </w:rPr>
        <w:t>2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bookmarkEnd w:id="2"/>
    <w:p w14:paraId="3CB53045" w14:textId="77777777" w:rsidR="00595E22" w:rsidRDefault="00595E2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0C06F9" w14:textId="4F86B708" w:rsidR="00595E22" w:rsidRDefault="00595E2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6F99531" w14:textId="7AD62589" w:rsidR="00851FD0" w:rsidRPr="001A0EEA" w:rsidRDefault="00851FD0" w:rsidP="001A0E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="002E28EE" w:rsidRPr="002E2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1A0EEA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1A0EEA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832C3F" w14:textId="179ED19E" w:rsidR="00595E22" w:rsidRDefault="00595E2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851FD0">
        <w:rPr>
          <w:rFonts w:ascii="Times New Roman" w:eastAsia="Calibri" w:hAnsi="Times New Roman" w:cs="Times New Roman"/>
          <w:sz w:val="24"/>
          <w:szCs w:val="24"/>
        </w:rPr>
        <w:t>5</w:t>
      </w:r>
      <w:r w:rsidR="001A0EEA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B0B421A" w14:textId="77777777" w:rsidR="00851FD0" w:rsidRDefault="00851FD0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338A6D" w14:textId="77777777" w:rsidR="00851FD0" w:rsidRPr="00E165FB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29A57C6" w14:textId="5C3D0560" w:rsidR="00016840" w:rsidRPr="00016840" w:rsidRDefault="00851FD0" w:rsidP="00D66EE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Сергія Скляра</w:t>
      </w:r>
      <w:r w:rsidR="001A0EEA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0EEA">
        <w:rPr>
          <w:rFonts w:ascii="Times New Roman" w:eastAsia="Calibri" w:hAnsi="Times New Roman" w:cs="Times New Roman"/>
          <w:sz w:val="24"/>
          <w:szCs w:val="24"/>
        </w:rPr>
        <w:t>начальника фінансового відділу.</w:t>
      </w:r>
    </w:p>
    <w:p w14:paraId="3D13B687" w14:textId="11AD3916" w:rsidR="00851FD0" w:rsidRPr="00D66EEA" w:rsidRDefault="00851FD0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1A0EEA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CC45758" w14:textId="77777777" w:rsidR="00851FD0" w:rsidRDefault="00851FD0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883A18" w14:textId="67EF7E36" w:rsidR="00851FD0" w:rsidRPr="00E165FB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06CCED9" w14:textId="66C8DBFC" w:rsidR="00016840" w:rsidRPr="00016840" w:rsidRDefault="00016840" w:rsidP="0001684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Сергія Скляра</w:t>
      </w:r>
      <w:r w:rsidR="001A0EEA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0EEA">
        <w:rPr>
          <w:rFonts w:ascii="Times New Roman" w:eastAsia="Calibri" w:hAnsi="Times New Roman" w:cs="Times New Roman"/>
          <w:sz w:val="24"/>
          <w:szCs w:val="24"/>
        </w:rPr>
        <w:t>начальника фінансового відділу.</w:t>
      </w:r>
    </w:p>
    <w:p w14:paraId="49484ED2" w14:textId="6FB66895" w:rsidR="00016840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1A0EE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5A0819F" w14:textId="77777777" w:rsidR="00016840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8E0795" w14:textId="6DE9D49C" w:rsidR="00016840" w:rsidRPr="00E165FB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1C5B0CD" w14:textId="77E7F89A" w:rsidR="00016840" w:rsidRPr="00E165FB" w:rsidRDefault="00016840" w:rsidP="001A0EE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="001A0EEA"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Сергія Скляра</w:t>
      </w:r>
      <w:r w:rsidR="001A0EEA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0EEA">
        <w:rPr>
          <w:rFonts w:ascii="Times New Roman" w:eastAsia="Calibri" w:hAnsi="Times New Roman" w:cs="Times New Roman"/>
          <w:sz w:val="24"/>
          <w:szCs w:val="24"/>
        </w:rPr>
        <w:t>начальника фінансового відділу.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81C81DE" w14:textId="05A4438B" w:rsidR="00016840" w:rsidRPr="00E165FB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1A0EE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F7B62DD" w14:textId="77777777" w:rsidR="00851FD0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00E203" w14:textId="3FD649EE" w:rsidR="00851FD0" w:rsidRPr="00E165FB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01684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7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64EB7025" w14:textId="3DFBA076" w:rsidR="00851FD0" w:rsidRPr="001A0EEA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1A0EEA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1A0EEA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3A25B1" w14:textId="14A00511" w:rsidR="00851FD0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1A0EEA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3DCA28B" w14:textId="77777777" w:rsidR="00851FD0" w:rsidRDefault="00851FD0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B192EA" w14:textId="236E6597" w:rsidR="00851FD0" w:rsidRPr="00E165FB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01684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75DE0C3" w14:textId="4CE5EB92" w:rsidR="00851FD0" w:rsidRPr="001A0EEA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1A0EEA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1A0EEA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849D29" w14:textId="42FCECBD" w:rsidR="00851FD0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1A0EEA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696DBB0" w14:textId="77777777" w:rsidR="00851FD0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51C22C" w14:textId="2D41263A" w:rsidR="00016840" w:rsidRPr="00E165FB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A92CE3A" w14:textId="70448707" w:rsidR="00016840" w:rsidRPr="001A0EEA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</w:t>
      </w:r>
      <w:r w:rsidR="002E2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1A0EEA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0EEA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1A0EEA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FE6268" w14:textId="44B7E32E" w:rsidR="00016840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1A0EE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4CCF3D9" w14:textId="77777777" w:rsidR="00016840" w:rsidRDefault="0001684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5D8F5D" w14:textId="77777777" w:rsidR="00016840" w:rsidRDefault="0001684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D8C382" w14:textId="66EB8CF3" w:rsidR="00D66EEA" w:rsidRPr="00AB6AB6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2E28E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9D128D8" w14:textId="6F36DDA7" w:rsidR="00D66EEA" w:rsidRPr="001A0EEA" w:rsidRDefault="00D66EEA" w:rsidP="001C4C23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1A0EEA" w:rsidRPr="001A0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Олександра Яременка  –</w:t>
      </w:r>
      <w:r w:rsidR="001A0EEA"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відділу оборонної роботи, цивільного захисту та взаємодії з правоохоронними органами</w:t>
      </w:r>
      <w:r w:rsidR="001A0EEA" w:rsidRPr="001A0EE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5818BF68" w14:textId="75C6D91D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1A0EE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48CAB21" w14:textId="77777777" w:rsidR="00D66EEA" w:rsidRDefault="00D66EEA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CDC792" w14:textId="05D26AC2" w:rsidR="00D66EEA" w:rsidRPr="00AB6AB6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56E23DA" w14:textId="079B544C" w:rsidR="00D66EEA" w:rsidRPr="001C4C23" w:rsidRDefault="00D66EEA" w:rsidP="001C4C23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D12DA" w:rsidRPr="00FD12DA">
        <w:rPr>
          <w:rFonts w:ascii="Times New Roman" w:hAnsi="Times New Roman" w:cs="Times New Roman"/>
          <w:iCs/>
          <w:sz w:val="24"/>
          <w:szCs w:val="24"/>
        </w:rPr>
        <w:t xml:space="preserve">Лесю Романенко  - заступника начальника управління комунальних ресурсів – начальника відділу комунального майна </w:t>
      </w:r>
      <w:bookmarkStart w:id="4" w:name="_Hlk160443483"/>
      <w:r w:rsidR="00FD12DA" w:rsidRPr="00FD12DA">
        <w:rPr>
          <w:rFonts w:ascii="Times New Roman" w:hAnsi="Times New Roman" w:cs="Times New Roman"/>
          <w:iCs/>
          <w:sz w:val="24"/>
          <w:szCs w:val="24"/>
        </w:rPr>
        <w:t>управління комунальних ресурсів</w:t>
      </w:r>
      <w:bookmarkEnd w:id="4"/>
      <w:r w:rsidR="00FD12DA" w:rsidRPr="00FD12D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3D6226C1" w14:textId="285DF23C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D12D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9759BAB" w14:textId="77777777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E3A2E2" w14:textId="5513DFF0" w:rsidR="00D66EEA" w:rsidRPr="00AB6AB6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BECB861" w14:textId="544839CD" w:rsidR="00D66EEA" w:rsidRPr="0014067E" w:rsidRDefault="00D66EEA" w:rsidP="00D66EEA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D12DA" w:rsidRPr="00FD12DA">
        <w:rPr>
          <w:rFonts w:ascii="Times New Roman" w:hAnsi="Times New Roman" w:cs="Times New Roman"/>
          <w:iCs/>
          <w:sz w:val="24"/>
          <w:szCs w:val="24"/>
        </w:rPr>
        <w:t>Лесю Романенко  - заступника начальника управління комунальних ресурсів – начальника відділу комунального майна управління комунальних ресурсів</w:t>
      </w:r>
      <w:r w:rsidR="00FD12DA" w:rsidRPr="00FD12D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236A39E1" w14:textId="224E2145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D12D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D3B4202" w14:textId="77777777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39A9A9" w14:textId="54CBC6A7" w:rsidR="00D66EEA" w:rsidRPr="00AB6AB6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По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13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C2E6F77" w14:textId="6F4B79D9" w:rsidR="00D66EEA" w:rsidRPr="0014067E" w:rsidRDefault="00D66EEA" w:rsidP="00D66EEA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D12DA" w:rsidRPr="00FD12DA">
        <w:rPr>
          <w:rFonts w:ascii="Times New Roman" w:hAnsi="Times New Roman" w:cs="Times New Roman"/>
          <w:iCs/>
          <w:sz w:val="24"/>
          <w:szCs w:val="24"/>
        </w:rPr>
        <w:t>Лесю Романенко  - заступника начальника управління комунальних ресурсів – начальника відділу комунального майна управління комунальних ресурсів</w:t>
      </w:r>
      <w:r w:rsidR="00FD12DA" w:rsidRPr="00FD12D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4C77157A" w14:textId="1444C09B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D12D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F7FBCDE" w14:textId="77777777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9D68C4" w14:textId="71C7FEDC" w:rsidR="00D66EEA" w:rsidRPr="00AB6AB6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9C8DB47" w14:textId="5609B19F" w:rsidR="00D66EEA" w:rsidRPr="001C4C23" w:rsidRDefault="00D66EEA" w:rsidP="001C4C23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D12DA" w:rsidRPr="00FD12DA">
        <w:rPr>
          <w:rFonts w:ascii="Times New Roman" w:hAnsi="Times New Roman" w:cs="Times New Roman"/>
          <w:iCs/>
          <w:sz w:val="24"/>
          <w:szCs w:val="24"/>
        </w:rPr>
        <w:t>Лесю Романенко  - заступника начальника управління комунальних ресурсів – начальника відділу комунального майна управління комунальних ресурсів</w:t>
      </w:r>
      <w:r w:rsidR="00FD12DA" w:rsidRPr="00FD12D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599115D9" w14:textId="03CA01B8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D12D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E00049E" w14:textId="77777777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A7451A" w14:textId="3C4710F6" w:rsidR="002741A0" w:rsidRPr="00AB6AB6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B12D4A1" w14:textId="0B866476" w:rsidR="002741A0" w:rsidRPr="0014067E" w:rsidRDefault="002741A0" w:rsidP="002741A0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D12DA" w:rsidRPr="00FD12DA">
        <w:rPr>
          <w:rFonts w:ascii="Times New Roman" w:hAnsi="Times New Roman" w:cs="Times New Roman"/>
          <w:iCs/>
          <w:sz w:val="24"/>
          <w:szCs w:val="24"/>
        </w:rPr>
        <w:t>Лесю Романенко  - заступника начальника управління комунальних ресурсів – начальника відділу комунального майна управління комунальних ресурсів</w:t>
      </w:r>
      <w:r w:rsidR="00FD12DA" w:rsidRPr="00FD12D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4C740AB1" w14:textId="6BC16F77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D12D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ACAF8DA" w14:textId="77777777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27FBD8" w14:textId="25EFF5D4" w:rsidR="002741A0" w:rsidRPr="00AB6AB6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DF5467E" w14:textId="0F5C8566" w:rsidR="002741A0" w:rsidRPr="001C4C23" w:rsidRDefault="002741A0" w:rsidP="001C4C23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D12DA" w:rsidRPr="00FD12DA">
        <w:rPr>
          <w:rFonts w:ascii="Times New Roman" w:hAnsi="Times New Roman" w:cs="Times New Roman"/>
          <w:iCs/>
          <w:sz w:val="24"/>
          <w:szCs w:val="24"/>
        </w:rPr>
        <w:t>Лесю Романенко  - заступника начальника управління комунальних ресурсів – начальника відділу комунального майна управління комунальних ресурсів</w:t>
      </w:r>
      <w:r w:rsidR="00FD12DA" w:rsidRPr="00FD12D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359E0C04" w14:textId="19B2D78E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D12DA">
        <w:rPr>
          <w:rFonts w:ascii="Times New Roman" w:eastAsia="Calibri" w:hAnsi="Times New Roman" w:cs="Times New Roman"/>
          <w:sz w:val="24"/>
          <w:szCs w:val="24"/>
        </w:rPr>
        <w:t>52</w:t>
      </w:r>
      <w:r w:rsidR="001C4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0C70F6AF" w14:textId="77777777" w:rsidR="001C4C23" w:rsidRDefault="001C4C23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D3BF046" w14:textId="6FF1059B" w:rsidR="002741A0" w:rsidRPr="00AB6AB6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F7DA83C" w14:textId="7AE4678F" w:rsidR="002741A0" w:rsidRPr="001C4C23" w:rsidRDefault="002741A0" w:rsidP="001C4C23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6E75A6" w:rsidRPr="00FD12DA">
        <w:rPr>
          <w:rFonts w:ascii="Times New Roman" w:hAnsi="Times New Roman" w:cs="Times New Roman"/>
          <w:iCs/>
          <w:sz w:val="24"/>
          <w:szCs w:val="24"/>
        </w:rPr>
        <w:t>Лесю Романенко  - заступника начальника управління комунальних ресурсів – начальника відділу комунального майна управління комунальних ресурсів</w:t>
      </w:r>
      <w:r w:rsidR="006E75A6" w:rsidRPr="00FD12D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12ABFAEA" w14:textId="0CE5CC91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D12DA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AC592E2" w14:textId="77777777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19CF12" w14:textId="799ED3E2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B2001AC" w14:textId="77777777" w:rsidR="006E75A6" w:rsidRPr="001C4C23" w:rsidRDefault="006E75A6" w:rsidP="006E75A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FD12DA">
        <w:rPr>
          <w:rFonts w:ascii="Times New Roman" w:hAnsi="Times New Roman" w:cs="Times New Roman"/>
          <w:iCs/>
          <w:sz w:val="24"/>
          <w:szCs w:val="24"/>
        </w:rPr>
        <w:t>Лесю Романенко  - заступника начальника управління комунальних ресурсів – начальника відділу комунального майна управління комунальних ресурсів</w:t>
      </w:r>
      <w:r w:rsidRPr="00FD12D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65ECC846" w14:textId="77777777" w:rsidR="006E75A6" w:rsidRDefault="006E75A6" w:rsidP="006E75A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ECF8567" w14:textId="77777777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60FA44" w14:textId="18D8A998" w:rsidR="002741A0" w:rsidRPr="00AB6AB6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46DDE6A" w14:textId="2CD2E148" w:rsidR="002741A0" w:rsidRPr="001C4C23" w:rsidRDefault="001C4C23" w:rsidP="001C4C23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1C4C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Лесю Романенко,  заступника начальника управління комунальних ресурсів – начальника відділу комунального майна</w:t>
      </w:r>
      <w:r w:rsidRPr="001C4C2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5FA6EEF" w14:textId="77C7E335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6E75A6">
        <w:rPr>
          <w:rFonts w:ascii="Times New Roman" w:eastAsia="Calibri" w:hAnsi="Times New Roman" w:cs="Times New Roman"/>
          <w:sz w:val="24"/>
          <w:szCs w:val="24"/>
        </w:rPr>
        <w:t xml:space="preserve">52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47CC0663" w14:textId="77777777" w:rsidR="006E75A6" w:rsidRDefault="006E75A6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7E3438C" w14:textId="68FBFCF0" w:rsidR="002741A0" w:rsidRPr="00AB6AB6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4A32840" w14:textId="77777777" w:rsidR="002741A0" w:rsidRPr="0014067E" w:rsidRDefault="002741A0" w:rsidP="002741A0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Лесю Романенко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  <w:r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управління комунальних ресурсів – 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комунального майна.</w:t>
      </w:r>
    </w:p>
    <w:p w14:paraId="124C09A7" w14:textId="35B91466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6E75A6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A1AFC73" w14:textId="77777777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9BAE3F" w14:textId="145EB97A" w:rsidR="002741A0" w:rsidRPr="00AB6AB6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878B2C7" w14:textId="77777777" w:rsidR="002741A0" w:rsidRPr="0014067E" w:rsidRDefault="002741A0" w:rsidP="002741A0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Лесю Романенко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  <w:r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управління комунальних ресурсів – 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комунального майна.</w:t>
      </w:r>
    </w:p>
    <w:p w14:paraId="296F5AEE" w14:textId="00D48146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6E75A6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0001FBF" w14:textId="77777777" w:rsid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7CE1F6" w14:textId="64A1F13D" w:rsidR="002741A0" w:rsidRPr="00AB6AB6" w:rsidRDefault="002741A0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8F56F44" w14:textId="1FB0FF0A" w:rsidR="002741A0" w:rsidRPr="0014067E" w:rsidRDefault="002741A0" w:rsidP="002741A0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1C4C2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Лесю Романенко</w:t>
      </w:r>
      <w:r w:rsidR="001C4C23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C4C23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  <w:r w:rsidR="001C4C23"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</w:t>
      </w:r>
      <w:r w:rsidR="001C4C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4C23"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управління комунальних ресурсів – начальник</w:t>
      </w:r>
      <w:r w:rsidR="001C4C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4C23"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комунального майна.</w:t>
      </w:r>
    </w:p>
    <w:p w14:paraId="4ABA2F76" w14:textId="38CB2E91" w:rsidR="002741A0" w:rsidRP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1A0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УХВАЛИЛИ: да</w:t>
      </w:r>
      <w:r w:rsid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питання винести на розгляд 52</w:t>
      </w:r>
      <w:r w:rsidRPr="00274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міської ради 8 скликання для обговорення і прийняття відповідного рішення.</w:t>
      </w:r>
    </w:p>
    <w:p w14:paraId="63BB9EB4" w14:textId="77777777" w:rsidR="002741A0" w:rsidRPr="002741A0" w:rsidRDefault="002741A0" w:rsidP="002741A0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33715" w14:textId="5B9EEF7A" w:rsidR="00865039" w:rsidRPr="00E165FB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1C4C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CA51657" w14:textId="64BCB491" w:rsidR="00865039" w:rsidRPr="00E165FB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1C4C2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Лесю Романенко</w:t>
      </w:r>
      <w:r w:rsidR="001C4C23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C4C23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  <w:r w:rsidR="001C4C23"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</w:t>
      </w:r>
      <w:r w:rsidR="001C4C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4C23"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управління комунальних ресурсів – начальник</w:t>
      </w:r>
      <w:r w:rsidR="001C4C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4C23"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комунального майна.</w:t>
      </w:r>
    </w:p>
    <w:p w14:paraId="4456EF3B" w14:textId="273A016D" w:rsidR="00865039" w:rsidRPr="00E165FB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6E75A6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6248C4A" w14:textId="77777777" w:rsidR="00865039" w:rsidRPr="00E165FB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5BD6CF" w14:textId="08E89185" w:rsidR="00865039" w:rsidRPr="00AB6AB6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84C98D9" w14:textId="3D60A3AD" w:rsidR="00865039" w:rsidRPr="0014067E" w:rsidRDefault="00865039" w:rsidP="00865039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Тетяну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Колибельнік</w:t>
      </w:r>
      <w:proofErr w:type="spellEnd"/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  <w:r w:rsidRPr="006E2F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управління освіти, молоді та спорту.</w:t>
      </w:r>
    </w:p>
    <w:p w14:paraId="7D90618B" w14:textId="3E233685" w:rsidR="00865039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6E75A6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946CB64" w14:textId="5326D543" w:rsidR="00851FD0" w:rsidRPr="002741A0" w:rsidRDefault="00851FD0" w:rsidP="00851FD0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BDEE47" w14:textId="080EDD6B" w:rsidR="00865039" w:rsidRPr="00AB6AB6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66ADCA2" w14:textId="3D8D2D70" w:rsidR="00865039" w:rsidRPr="0014067E" w:rsidRDefault="00865039" w:rsidP="00865039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E445C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Лесю Романенко</w:t>
      </w:r>
      <w:r w:rsidR="00E445CC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445CC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  <w:r w:rsidR="00E445CC"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</w:t>
      </w:r>
      <w:r w:rsidR="00E445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445CC"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управління комунальних ресурсів – начальник</w:t>
      </w:r>
      <w:r w:rsidR="00E445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445CC"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комунального майна.</w:t>
      </w:r>
    </w:p>
    <w:p w14:paraId="6C9EE739" w14:textId="03E170B4" w:rsidR="00865039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6E75A6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71974A3" w14:textId="77777777" w:rsidR="00865039" w:rsidRPr="006E2FF2" w:rsidRDefault="00865039" w:rsidP="00865039">
      <w:pPr>
        <w:tabs>
          <w:tab w:val="num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28DD91B6" w14:textId="4FAD396B" w:rsidR="00865039" w:rsidRPr="00AB6AB6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24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572BBC19" w14:textId="52382334" w:rsidR="00865039" w:rsidRPr="0014067E" w:rsidRDefault="00865039" w:rsidP="00E445CC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6E75A6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6E75A6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6E75A6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6E75A6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DBE1C6" w14:textId="05EFB765" w:rsidR="00865039" w:rsidRDefault="00865039" w:rsidP="008650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6E75A6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57148D6" w14:textId="77777777" w:rsidR="00865039" w:rsidRDefault="00865039" w:rsidP="00865039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36"/>
          <w:szCs w:val="36"/>
          <w:u w:val="single"/>
          <w:shd w:val="clear" w:color="auto" w:fill="FFFFFF"/>
          <w:lang w:eastAsia="ru-RU"/>
        </w:rPr>
      </w:pPr>
    </w:p>
    <w:p w14:paraId="49E8E15B" w14:textId="77777777" w:rsidR="00E445CC" w:rsidRDefault="00E445CC" w:rsidP="00202E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4C1CDDFF" w14:textId="0D74B370" w:rsidR="00202EE6" w:rsidRPr="00AB6AB6" w:rsidRDefault="00202EE6" w:rsidP="00202E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25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0A7D6372" w14:textId="09790372" w:rsidR="00202EE6" w:rsidRPr="0014067E" w:rsidRDefault="00202EE6" w:rsidP="00E445CC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5CBDCC" w14:textId="2DB600EF" w:rsidR="00202EE6" w:rsidRDefault="00202EE6" w:rsidP="00202E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67824C8" w14:textId="6526BC6D" w:rsidR="00202EE6" w:rsidRPr="00202EE6" w:rsidRDefault="00202EE6" w:rsidP="00202EE6">
      <w:pPr>
        <w:contextualSpacing/>
        <w:jc w:val="both"/>
        <w:rPr>
          <w:rFonts w:ascii="Times New Roman" w:eastAsia="Times New Roman" w:hAnsi="Times New Roman" w:cs="Times New Roman"/>
          <w:i/>
          <w:sz w:val="32"/>
          <w:szCs w:val="32"/>
          <w:u w:val="single"/>
          <w:lang w:eastAsia="uk-UA"/>
        </w:rPr>
      </w:pPr>
      <w:r w:rsidRPr="00202EE6">
        <w:rPr>
          <w:rFonts w:ascii="Times New Roman" w:eastAsia="Times New Roman" w:hAnsi="Times New Roman" w:cs="Times New Roman"/>
          <w:i/>
          <w:sz w:val="32"/>
          <w:szCs w:val="32"/>
          <w:u w:val="single"/>
          <w:lang w:eastAsia="uk-UA"/>
        </w:rPr>
        <w:t xml:space="preserve"> </w:t>
      </w:r>
    </w:p>
    <w:p w14:paraId="3B682CF0" w14:textId="18F2379C" w:rsidR="00202EE6" w:rsidRPr="00AB6AB6" w:rsidRDefault="00202EE6" w:rsidP="00202E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5" w:name="_Hlk167114258"/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26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2690B833" w14:textId="68A3802A" w:rsidR="00202EE6" w:rsidRPr="0014067E" w:rsidRDefault="00202EE6" w:rsidP="00E445CC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8F73B2C" w14:textId="509443E1" w:rsidR="00202EE6" w:rsidRDefault="00202EE6" w:rsidP="00202E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bookmarkEnd w:id="5"/>
    <w:p w14:paraId="7BF6B0EE" w14:textId="3ADAE00D" w:rsidR="00F14ED1" w:rsidRPr="001B68CE" w:rsidRDefault="00F14ED1" w:rsidP="001B68CE">
      <w:pPr>
        <w:tabs>
          <w:tab w:val="num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5F018820" w14:textId="6D6AB267" w:rsidR="00202EE6" w:rsidRPr="00AB6AB6" w:rsidRDefault="00202EE6" w:rsidP="00202E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24B3C31" w14:textId="7917A7BD" w:rsidR="00621B9B" w:rsidRPr="0014067E" w:rsidRDefault="00E445CC" w:rsidP="00E445CC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СЛУХАЛИ:</w:t>
      </w:r>
      <w:r w:rsidRPr="00E44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C94712" w14:textId="272C1232" w:rsidR="00202EE6" w:rsidRDefault="00202EE6" w:rsidP="00202E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01E0050" w14:textId="122CC5E1" w:rsidR="00202EE6" w:rsidRDefault="00202EE6" w:rsidP="00823D89">
      <w:pPr>
        <w:contextualSpacing/>
        <w:jc w:val="both"/>
        <w:rPr>
          <w:i/>
          <w:sz w:val="32"/>
          <w:szCs w:val="32"/>
          <w:u w:val="single"/>
          <w:lang w:eastAsia="uk-UA"/>
        </w:rPr>
      </w:pPr>
      <w:r w:rsidRPr="00202EE6">
        <w:rPr>
          <w:rFonts w:ascii="Times New Roman" w:eastAsia="Times New Roman" w:hAnsi="Times New Roman" w:cs="Times New Roman"/>
          <w:i/>
          <w:sz w:val="32"/>
          <w:szCs w:val="32"/>
          <w:lang w:eastAsia="uk-UA"/>
        </w:rPr>
        <w:t xml:space="preserve">  </w:t>
      </w:r>
      <w:r>
        <w:rPr>
          <w:b/>
          <w:i/>
          <w:sz w:val="32"/>
          <w:szCs w:val="32"/>
          <w:u w:val="single"/>
          <w:lang w:eastAsia="uk-UA"/>
        </w:rPr>
        <w:t xml:space="preserve"> </w:t>
      </w:r>
    </w:p>
    <w:p w14:paraId="404FEC21" w14:textId="2BD1571B" w:rsidR="00823D89" w:rsidRPr="00AB6AB6" w:rsidRDefault="00823D89" w:rsidP="00823D8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7579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552292EA" w14:textId="234976A4" w:rsidR="00823D89" w:rsidRPr="0014067E" w:rsidRDefault="00823D89" w:rsidP="00621B9B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6B0E8D" w14:textId="6B0724BE" w:rsidR="00823D89" w:rsidRDefault="00823D89" w:rsidP="00823D8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819EE25" w14:textId="4F9310B7" w:rsidR="00823D89" w:rsidRPr="006E2FF2" w:rsidRDefault="00823D89" w:rsidP="00823D89">
      <w:pPr>
        <w:tabs>
          <w:tab w:val="num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42C726EF" w14:textId="4AE00B87" w:rsidR="00757942" w:rsidRPr="00AB6AB6" w:rsidRDefault="00757942" w:rsidP="0075794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29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04FF1D7C" w14:textId="20C335E1" w:rsidR="00757942" w:rsidRPr="00757942" w:rsidRDefault="00757942" w:rsidP="0075794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A18BB0" w14:textId="6D45777C" w:rsidR="004E6D52" w:rsidRPr="00757942" w:rsidRDefault="00757942" w:rsidP="0075794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  <w:bookmarkEnd w:id="3"/>
    </w:p>
    <w:p w14:paraId="15FE133E" w14:textId="1386935A" w:rsidR="006E2FF2" w:rsidRDefault="006E2FF2" w:rsidP="006E2F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510BD71" w14:textId="4D17C8BE" w:rsidR="006C682D" w:rsidRPr="00AB6AB6" w:rsidRDefault="006C682D" w:rsidP="006C682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 w:rsidR="007579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E40818D" w14:textId="58E66E73" w:rsidR="006C682D" w:rsidRPr="0014067E" w:rsidRDefault="006C682D" w:rsidP="00F14ED1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B6CE79" w14:textId="63F5B97A" w:rsidR="006C682D" w:rsidRDefault="006C682D" w:rsidP="006C682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18B4A91" w14:textId="2D022D8E" w:rsidR="00571B92" w:rsidRPr="00E7486D" w:rsidRDefault="00571B92" w:rsidP="00571B9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C5D77D0" w14:textId="26585283" w:rsidR="00571B92" w:rsidRPr="00E165FB" w:rsidRDefault="00571B92" w:rsidP="00571B9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По 3</w:t>
      </w:r>
      <w:r w:rsidR="00E7486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8CA1F6E" w14:textId="7DF412B4" w:rsidR="00571B92" w:rsidRPr="00E165FB" w:rsidRDefault="00571B92" w:rsidP="00F14ED1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</w:t>
      </w:r>
      <w:r w:rsidRPr="00E74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24B9FD" w14:textId="67D2E484" w:rsidR="00571B92" w:rsidRDefault="00571B92" w:rsidP="00571B92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09E4512" w14:textId="77777777" w:rsidR="00E7486D" w:rsidRDefault="00E7486D" w:rsidP="00571B92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61C4DF" w14:textId="497B9D8C" w:rsidR="00E7486D" w:rsidRPr="00E165FB" w:rsidRDefault="00E7486D" w:rsidP="00E7486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По 3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37181D3" w14:textId="31F83C8C" w:rsidR="00E445CC" w:rsidRPr="00F14ED1" w:rsidRDefault="00E7486D" w:rsidP="00F14ED1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</w:t>
      </w:r>
      <w:r w:rsidR="00F14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E79341" w14:textId="4FEDD398" w:rsidR="00E7486D" w:rsidRPr="00E445CC" w:rsidRDefault="00E7486D" w:rsidP="00E445CC">
      <w:pPr>
        <w:spacing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3BEEE03" w14:textId="45A4FCDB" w:rsidR="00020C2A" w:rsidRPr="00B95F43" w:rsidRDefault="00020C2A" w:rsidP="00B95F43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BDBB0F" w14:textId="124A14D1" w:rsidR="00D8368E" w:rsidRPr="00E165FB" w:rsidRDefault="00D8368E" w:rsidP="00D8368E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E7486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FBE23B5" w14:textId="73DB42CC" w:rsidR="009F26E1" w:rsidRPr="00F14ED1" w:rsidRDefault="00D8368E" w:rsidP="00F14ED1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167174274"/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6CE14C" w14:textId="16150E9C" w:rsidR="00D8368E" w:rsidRDefault="00D8368E" w:rsidP="00DB41EC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bookmarkEnd w:id="6"/>
    <w:p w14:paraId="0F04BA3D" w14:textId="2D69CA5B" w:rsidR="00FE0DC3" w:rsidRDefault="00D76269" w:rsidP="00DB41EC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</w:p>
    <w:p w14:paraId="0509DB0A" w14:textId="31BB42A1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E7486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4666238" w14:textId="6F171838" w:rsidR="00D76269" w:rsidRPr="00F14ED1" w:rsidRDefault="00D76269" w:rsidP="00F14ED1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D2CA79" w14:textId="4347D3FE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BC48FEF" w14:textId="2825AC76" w:rsidR="00FE0DC3" w:rsidRDefault="00FE0DC3" w:rsidP="00FE0DC3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1341A8" w14:textId="67542443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По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35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217C42E" w14:textId="73EDF03C" w:rsidR="00D76269" w:rsidRPr="00F14ED1" w:rsidRDefault="00D76269" w:rsidP="00F14ED1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="00F14ED1"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="00F14ED1"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4CDEB95" w14:textId="3488A072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8800D74" w14:textId="77777777" w:rsidR="00F14ED1" w:rsidRDefault="00F14ED1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442299" w14:textId="4226838F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1FFFAF4" w14:textId="499FE5DB" w:rsidR="00D76269" w:rsidRPr="00E165FB" w:rsidRDefault="00F14ED1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Любов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Артикульну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начальника організаційного відділу.</w:t>
      </w:r>
    </w:p>
    <w:p w14:paraId="744B2998" w14:textId="1A4356A7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УХВАЛИЛИ: дане питання винести на розгляд </w:t>
      </w:r>
      <w:r w:rsidR="00F14ED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8CC3873" w14:textId="77777777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F88BA6" w14:textId="040A8381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31D0CA1" w14:textId="60D688E9" w:rsidR="00D76269" w:rsidRPr="00945DA1" w:rsidRDefault="00945DA1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Романа </w:t>
      </w:r>
      <w:proofErr w:type="spellStart"/>
      <w:r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Нестефоренка</w:t>
      </w:r>
      <w:proofErr w:type="spellEnd"/>
      <w:r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начальника </w:t>
      </w:r>
      <w:r w:rsidRPr="00945DA1">
        <w:rPr>
          <w:rFonts w:ascii="Times New Roman" w:hAnsi="Times New Roman" w:cs="Times New Roman"/>
          <w:sz w:val="24"/>
          <w:szCs w:val="24"/>
        </w:rPr>
        <w:t>відділу інформаційних технологій та комп'ютерного забезпечення</w:t>
      </w:r>
      <w:r w:rsidRPr="00945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7A3C07" w14:textId="0CBD1B53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945DA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D2C694E" w14:textId="77777777" w:rsidR="00B95F43" w:rsidRDefault="00B95F43" w:rsidP="00B95F43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3C2AAF" w14:textId="7580FC05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5667479" w14:textId="3F610686" w:rsidR="00D76269" w:rsidRPr="00E165FB" w:rsidRDefault="00D76269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945D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Тетяну </w:t>
      </w:r>
      <w:proofErr w:type="spellStart"/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Колибельнік</w:t>
      </w:r>
      <w:proofErr w:type="spellEnd"/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начальника </w:t>
      </w:r>
      <w:r w:rsidR="00945DA1" w:rsidRPr="00945DA1">
        <w:rPr>
          <w:rFonts w:ascii="Times New Roman" w:hAnsi="Times New Roman" w:cs="Times New Roman"/>
          <w:sz w:val="24"/>
          <w:szCs w:val="24"/>
        </w:rPr>
        <w:t>управління освіти, молоді та спорту</w:t>
      </w:r>
      <w:r w:rsidR="00945DA1" w:rsidRPr="00945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8F032D" w14:textId="6E9B27F4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945DA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FE33C55" w14:textId="77777777" w:rsidR="00B95F43" w:rsidRDefault="00B95F43" w:rsidP="00B95F43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7CCB07" w14:textId="20F1D612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B4AC978" w14:textId="10CAD2FB" w:rsidR="00D76269" w:rsidRPr="00E165FB" w:rsidRDefault="00D76269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Тетяну </w:t>
      </w:r>
      <w:proofErr w:type="spellStart"/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Колибельнік</w:t>
      </w:r>
      <w:proofErr w:type="spellEnd"/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начальника </w:t>
      </w:r>
      <w:r w:rsidR="00945DA1" w:rsidRPr="00945DA1">
        <w:rPr>
          <w:rFonts w:ascii="Times New Roman" w:hAnsi="Times New Roman" w:cs="Times New Roman"/>
          <w:sz w:val="24"/>
          <w:szCs w:val="24"/>
        </w:rPr>
        <w:t>управління освіти, молоді та спорту</w:t>
      </w:r>
      <w:r w:rsidR="00945DA1" w:rsidRPr="00945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1FB68B" w14:textId="64738B89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945DA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B5C766F" w14:textId="77777777" w:rsidR="00B95F43" w:rsidRDefault="00B95F43" w:rsidP="00B95F43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AC9820" w14:textId="3A08C4A7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952F0A4" w14:textId="63285ED6" w:rsidR="00D76269" w:rsidRPr="00E165FB" w:rsidRDefault="00D76269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Тетяну </w:t>
      </w:r>
      <w:proofErr w:type="spellStart"/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Колибельнік</w:t>
      </w:r>
      <w:proofErr w:type="spellEnd"/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начальника </w:t>
      </w:r>
      <w:r w:rsidR="00945DA1" w:rsidRPr="00945DA1">
        <w:rPr>
          <w:rFonts w:ascii="Times New Roman" w:hAnsi="Times New Roman" w:cs="Times New Roman"/>
          <w:sz w:val="24"/>
          <w:szCs w:val="24"/>
        </w:rPr>
        <w:t>управління освіти, молоді та спорту</w:t>
      </w:r>
      <w:r w:rsidR="00945DA1" w:rsidRPr="00945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E6A42A" w14:textId="54DEE4B0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945DA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128D3CF" w14:textId="77777777" w:rsidR="00B95F43" w:rsidRDefault="00B95F43" w:rsidP="00B95F43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D26955" w14:textId="5A62ABCC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F01F8B9" w14:textId="02D2A992" w:rsidR="00D76269" w:rsidRPr="00E165FB" w:rsidRDefault="006663B8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945DA1" w:rsidRPr="00945DA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Ларису </w:t>
      </w:r>
      <w:proofErr w:type="spellStart"/>
      <w:r w:rsidR="00945DA1" w:rsidRPr="00945DA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Педченко</w:t>
      </w:r>
      <w:proofErr w:type="spellEnd"/>
      <w:r w:rsidR="00945DA1" w:rsidRPr="00945DA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– начальника відділу культури.</w:t>
      </w:r>
    </w:p>
    <w:p w14:paraId="39AFD71B" w14:textId="085942D0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945DA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C388D27" w14:textId="77777777" w:rsidR="00B95F43" w:rsidRDefault="00B95F43" w:rsidP="00B95F43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97FF5F" w14:textId="527EC7B4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B521637" w14:textId="5A167A0D" w:rsidR="00D76269" w:rsidRPr="00E165FB" w:rsidRDefault="00D76269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Гречко Олену, начальника </w:t>
      </w:r>
      <w:r w:rsidR="00945DA1" w:rsidRPr="00945DA1">
        <w:rPr>
          <w:rFonts w:ascii="Times New Roman" w:hAnsi="Times New Roman" w:cs="Times New Roman"/>
          <w:sz w:val="24"/>
          <w:szCs w:val="24"/>
        </w:rPr>
        <w:t>відділ обліку, контролю та звітності</w:t>
      </w:r>
      <w:r w:rsidR="00945DA1" w:rsidRPr="00945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2B0209" w14:textId="408167FD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945DA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248384A" w14:textId="77777777" w:rsidR="00B95F43" w:rsidRDefault="00B95F43" w:rsidP="00B95F43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22113F" w14:textId="7446FFE0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F8A973F" w14:textId="0A78235D" w:rsidR="00D76269" w:rsidRPr="00E165FB" w:rsidRDefault="00D76269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Гречко Олену, начальника </w:t>
      </w:r>
      <w:r w:rsidR="00945DA1" w:rsidRPr="00945DA1">
        <w:rPr>
          <w:rFonts w:ascii="Times New Roman" w:hAnsi="Times New Roman" w:cs="Times New Roman"/>
          <w:sz w:val="24"/>
          <w:szCs w:val="24"/>
        </w:rPr>
        <w:t>відділ обліку, контролю та звітності</w:t>
      </w:r>
      <w:r w:rsidR="00945DA1" w:rsidRPr="00945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D92F64" w14:textId="2F4F7E64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945DA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63A8183" w14:textId="77777777" w:rsidR="00B95F43" w:rsidRDefault="00B95F43" w:rsidP="00B95F43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B4748F" w14:textId="37D840FE" w:rsidR="00B95F43" w:rsidRPr="00E165FB" w:rsidRDefault="00B95F43" w:rsidP="00B95F43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D7626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75CC451" w14:textId="0B971C0A" w:rsidR="00D76269" w:rsidRPr="00E165FB" w:rsidRDefault="00D76269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945DA1"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Гречко Олену, начальника </w:t>
      </w:r>
      <w:r w:rsidR="00945DA1" w:rsidRPr="00945DA1">
        <w:rPr>
          <w:rFonts w:ascii="Times New Roman" w:hAnsi="Times New Roman" w:cs="Times New Roman"/>
          <w:sz w:val="24"/>
          <w:szCs w:val="24"/>
        </w:rPr>
        <w:t>відділ обліку, контролю та звітності</w:t>
      </w:r>
      <w:r w:rsidR="00945DA1" w:rsidRPr="00945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E41565" w14:textId="5A9F921A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945DA1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90BE8FB" w14:textId="77777777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E43E9E" w14:textId="38322965" w:rsidR="00D76269" w:rsidRPr="00E165FB" w:rsidRDefault="00D76269" w:rsidP="00D7626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C42DB90" w14:textId="7B89F021" w:rsidR="00D76269" w:rsidRPr="00E165FB" w:rsidRDefault="00D5733D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D5733D">
        <w:rPr>
          <w:rFonts w:ascii="Times New Roman" w:hAnsi="Times New Roman" w:cs="Times New Roman"/>
          <w:iCs/>
          <w:sz w:val="24"/>
          <w:szCs w:val="24"/>
          <w:lang w:eastAsia="ru-RU"/>
        </w:rPr>
        <w:t>Олену Нечипоренко – головного спеціаліста відділу охорони здоров’я</w:t>
      </w:r>
      <w:r w:rsidRPr="00D5733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EDE494" w14:textId="5F7BD3AF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D5733D"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066D444" w14:textId="77777777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623F7D" w14:textId="3A1B4A06" w:rsidR="00D76269" w:rsidRPr="00E165FB" w:rsidRDefault="00D76269" w:rsidP="00D7626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B2A5DCE" w14:textId="43F3975C" w:rsidR="00D76269" w:rsidRPr="00E165FB" w:rsidRDefault="00D76269" w:rsidP="00D76269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D5733D" w:rsidRPr="00D5733D">
        <w:rPr>
          <w:rFonts w:ascii="Times New Roman" w:hAnsi="Times New Roman" w:cs="Times New Roman"/>
          <w:iCs/>
          <w:sz w:val="24"/>
          <w:szCs w:val="24"/>
          <w:lang w:eastAsia="ru-RU"/>
        </w:rPr>
        <w:t>Олену Нечипоренко – головного спеціаліста відділу охорони здоров’я</w:t>
      </w:r>
      <w:r w:rsidR="00D5733D" w:rsidRPr="00D5733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5D4E92" w14:textId="5414886F" w:rsidR="00D76269" w:rsidRDefault="00D76269" w:rsidP="00D7626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D5733D">
        <w:rPr>
          <w:rFonts w:ascii="Times New Roman" w:eastAsia="Calibri" w:hAnsi="Times New Roman" w:cs="Times New Roman"/>
          <w:sz w:val="24"/>
          <w:szCs w:val="24"/>
        </w:rPr>
        <w:t>52</w:t>
      </w:r>
      <w:r w:rsidR="008A0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62EDA881" w14:textId="77777777" w:rsidR="00D5733D" w:rsidRDefault="00D5733D" w:rsidP="00D5733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26637AD" w14:textId="77777777" w:rsidR="00D5733D" w:rsidRDefault="00D5733D" w:rsidP="00D5733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</w:t>
      </w:r>
    </w:p>
    <w:p w14:paraId="6C745385" w14:textId="0D6555BD" w:rsidR="00D5733D" w:rsidRPr="00E165FB" w:rsidRDefault="00D5733D" w:rsidP="00D5733D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Тимкову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</w:t>
      </w:r>
      <w:r w:rsid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лентину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в. о. начальника управління соціального захисту населення</w:t>
      </w:r>
      <w:r w:rsidRPr="00A51D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5B50F60" w14:textId="03FA4877" w:rsidR="00D5733D" w:rsidRDefault="00D5733D" w:rsidP="00D5733D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52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69957C41" w14:textId="57F52AD9" w:rsidR="00D579B1" w:rsidRPr="001B68CE" w:rsidRDefault="00D5733D" w:rsidP="001B68CE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7F69CBB" w14:textId="48D7CD25" w:rsidR="008A0D3D" w:rsidRPr="00E165FB" w:rsidRDefault="008A0D3D" w:rsidP="008A0D3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A69CE1B" w14:textId="265ECB4E" w:rsidR="008A0D3D" w:rsidRPr="00E165FB" w:rsidRDefault="008A0D3D" w:rsidP="008A0D3D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Тимкову</w:t>
      </w:r>
      <w:r w:rsidR="00A51D06"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</w:t>
      </w:r>
      <w:r w:rsid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лентину</w:t>
      </w:r>
      <w:r w:rsidR="00A51D06"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в. о. начальника управління соціального захисту населення</w:t>
      </w:r>
      <w:r w:rsidR="00A51D06" w:rsidRPr="00A51D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814A253" w14:textId="21D7E87A" w:rsidR="008A0D3D" w:rsidRDefault="008A0D3D" w:rsidP="008A0D3D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D5733D">
        <w:rPr>
          <w:rFonts w:ascii="Times New Roman" w:eastAsia="Calibri" w:hAnsi="Times New Roman" w:cs="Times New Roman"/>
          <w:sz w:val="24"/>
          <w:szCs w:val="24"/>
        </w:rPr>
        <w:t>52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19E5D0A5" w14:textId="77777777" w:rsidR="008A0D3D" w:rsidRDefault="008A0D3D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DB60CDD" w14:textId="7882D221" w:rsidR="00A51D06" w:rsidRPr="00E165FB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C18230C" w14:textId="77777777" w:rsidR="00A51D06" w:rsidRPr="00E165FB" w:rsidRDefault="00A51D06" w:rsidP="00A51D06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Тимкову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лентину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в. о. начальника управління соціального захисту населення</w:t>
      </w:r>
      <w:r w:rsidRPr="00A51D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055601" w14:textId="77777777" w:rsidR="00A51D06" w:rsidRDefault="00A51D06" w:rsidP="00A51D06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52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4506D722" w14:textId="77777777" w:rsidR="00A51D06" w:rsidRDefault="00A51D06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1444CD9" w14:textId="726AB4BA" w:rsidR="00A51D06" w:rsidRPr="00E165FB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4451C16" w14:textId="77777777" w:rsidR="00A51D06" w:rsidRPr="00E165FB" w:rsidRDefault="00A51D06" w:rsidP="00A51D06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Тимкову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лентину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в. о. начальника управління соціального захисту населення</w:t>
      </w:r>
      <w:r w:rsidRPr="00A51D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53708D" w14:textId="77777777" w:rsidR="00A51D06" w:rsidRDefault="00A51D06" w:rsidP="00A51D06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52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7E11B506" w14:textId="77777777" w:rsidR="00A51D06" w:rsidRDefault="00A51D06" w:rsidP="00A51D06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E4268B8" w14:textId="7B2EF258" w:rsidR="00A51D06" w:rsidRPr="00E165FB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4B83F67" w14:textId="77777777" w:rsidR="00A51D06" w:rsidRPr="00E165FB" w:rsidRDefault="00A51D06" w:rsidP="00A51D06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Тимкову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лентину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в. о. начальника управління соціального захисту населення</w:t>
      </w:r>
      <w:r w:rsidRPr="00A51D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B6513D5" w14:textId="77777777" w:rsidR="00A51D06" w:rsidRDefault="00A51D06" w:rsidP="00A51D06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52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5FB69BCF" w14:textId="77777777" w:rsidR="00A51D06" w:rsidRDefault="00A51D06" w:rsidP="00A51D06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04EADA0" w14:textId="5C303521" w:rsidR="00A51D06" w:rsidRPr="00E165FB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567907E" w14:textId="77777777" w:rsidR="00A51D06" w:rsidRPr="00E165FB" w:rsidRDefault="00A51D06" w:rsidP="00A51D06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Тимкову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лентину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в. о. начальника управління соціального захисту населення</w:t>
      </w:r>
      <w:r w:rsidRPr="00A51D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1F028B" w14:textId="77777777" w:rsidR="00A51D06" w:rsidRDefault="00A51D06" w:rsidP="00A51D06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52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02A42595" w14:textId="77777777" w:rsidR="00A51D06" w:rsidRDefault="00A51D06" w:rsidP="00A51D06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D0161AD" w14:textId="4358037D" w:rsidR="00A51D06" w:rsidRPr="00E165FB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90CE7E3" w14:textId="52707E1C" w:rsidR="00A51D06" w:rsidRPr="00A51D06" w:rsidRDefault="00A51D06" w:rsidP="00A51D06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</w:rPr>
        <w:t>СЛУХАЛИ:</w:t>
      </w:r>
      <w:r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uk-UA"/>
        </w:rPr>
        <w:t xml:space="preserve"> 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Марину </w:t>
      </w:r>
      <w:proofErr w:type="spellStart"/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Заливчу</w:t>
      </w:r>
      <w:proofErr w:type="spellEnd"/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в.о. начальника відділу "Центр надання адміністративних послуг</w:t>
      </w:r>
      <w:r w:rsidRPr="00A51D06">
        <w:rPr>
          <w:rFonts w:ascii="Times New Roman" w:eastAsia="Calibri" w:hAnsi="Times New Roman" w:cs="Times New Roman"/>
          <w:sz w:val="24"/>
          <w:szCs w:val="24"/>
        </w:rPr>
        <w:t>".</w:t>
      </w:r>
    </w:p>
    <w:p w14:paraId="5F28D896" w14:textId="77777777" w:rsidR="00A51D06" w:rsidRDefault="00A51D06" w:rsidP="00A51D06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52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337BA05E" w14:textId="77777777" w:rsidR="00A51D06" w:rsidRDefault="00A51D06" w:rsidP="00A51D06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6748E9E" w14:textId="21CC3E38" w:rsidR="00A51D06" w:rsidRPr="00E165FB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09024A9" w14:textId="77777777" w:rsidR="00A51D06" w:rsidRPr="00A51D06" w:rsidRDefault="00A51D06" w:rsidP="00A51D06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</w:rPr>
        <w:t>СЛУХАЛИ:</w:t>
      </w:r>
      <w:r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uk-UA"/>
        </w:rPr>
        <w:t xml:space="preserve"> </w:t>
      </w:r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Марину </w:t>
      </w:r>
      <w:proofErr w:type="spellStart"/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Заливчу</w:t>
      </w:r>
      <w:proofErr w:type="spellEnd"/>
      <w:r w:rsidRPr="00A51D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в.о. начальника відділу "Центр надання адміністративних послуг</w:t>
      </w:r>
      <w:r w:rsidRPr="00A51D06">
        <w:rPr>
          <w:rFonts w:ascii="Times New Roman" w:eastAsia="Calibri" w:hAnsi="Times New Roman" w:cs="Times New Roman"/>
          <w:sz w:val="24"/>
          <w:szCs w:val="24"/>
        </w:rPr>
        <w:t>".</w:t>
      </w:r>
    </w:p>
    <w:p w14:paraId="34DB1208" w14:textId="77777777" w:rsidR="00A51D06" w:rsidRDefault="00A51D06" w:rsidP="00A51D06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52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0086AB4F" w14:textId="77777777" w:rsidR="00A51D06" w:rsidRDefault="00A51D06" w:rsidP="00A51D06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14:paraId="03042B3E" w14:textId="152793BE" w:rsidR="00A51D06" w:rsidRPr="00AB6AB6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1FB9701" w14:textId="77777777" w:rsidR="00A51D06" w:rsidRPr="0014067E" w:rsidRDefault="00A51D06" w:rsidP="00A51D06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Лесю Романенко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  <w:r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управління комунальних ресурсів – 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0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комунального майна.</w:t>
      </w:r>
    </w:p>
    <w:p w14:paraId="3BDCE505" w14:textId="77777777" w:rsidR="00A51D06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A5B972C" w14:textId="77777777" w:rsidR="00A51D06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397348" w14:textId="760087A8" w:rsidR="00A51D06" w:rsidRPr="00AB6AB6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10850EB" w14:textId="3070ACC3" w:rsidR="00A51D06" w:rsidRPr="0014067E" w:rsidRDefault="00A51D06" w:rsidP="00A51D06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67153750" w14:textId="77777777" w:rsidR="00A51D06" w:rsidRDefault="00A51D06" w:rsidP="00A51D0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95C3FB1" w14:textId="77777777" w:rsidR="00A51D06" w:rsidRPr="00A51D06" w:rsidRDefault="00A51D06" w:rsidP="00A51D06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14:paraId="5CF7237E" w14:textId="7FFAC229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0197E9B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3D1AAE04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9C2E13D" w14:textId="63A3A7C5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447ACFC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2CC438DB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8681460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6083FD" w14:textId="5E15A572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2B45AC0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1C0A496D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BE25840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78F8C0" w14:textId="60BD089E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EEBE4FE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1ABCDF3C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392A1A6" w14:textId="77777777" w:rsidR="0061632F" w:rsidRPr="00A51D06" w:rsidRDefault="0061632F" w:rsidP="0061632F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14:paraId="4F00863D" w14:textId="3DD2E4B2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22AC121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1D3FE934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B50411B" w14:textId="77777777" w:rsidR="0061632F" w:rsidRDefault="0061632F" w:rsidP="0061632F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E9C5FAC" w14:textId="703D7980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00F2F9D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51A2639D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4A72B11" w14:textId="77777777" w:rsidR="00A51D06" w:rsidRDefault="00A51D06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16B04B0" w14:textId="489B976C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19F77AF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5DBF1A56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C2BF38E" w14:textId="77777777" w:rsidR="00A51D06" w:rsidRDefault="00A51D06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40CDE28" w14:textId="40DC71F9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CB368CA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19C7F96F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D2B7A43" w14:textId="77777777" w:rsidR="00A51D06" w:rsidRDefault="00A51D06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40D42E8" w14:textId="7E17869B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BCCBC3C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285E309A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7FE107E" w14:textId="77777777" w:rsidR="00A51D06" w:rsidRDefault="00A51D06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55501B8" w14:textId="0E621D4F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92F9F1F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32F859B4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50B151F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68955D" w14:textId="1FF0CF45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636E8D4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738ED0E6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44C3E5D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954711" w14:textId="26C3D07E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CD44792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66CA7132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F657E1A" w14:textId="77777777" w:rsidR="0061632F" w:rsidRDefault="0061632F" w:rsidP="0061632F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B797AAE" w14:textId="7C302AEC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E6450A8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49772901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B6CDB62" w14:textId="77777777" w:rsidR="0061632F" w:rsidRDefault="0061632F" w:rsidP="0061632F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EEB8EB4" w14:textId="4CA19FCE" w:rsidR="0061632F" w:rsidRPr="00AB6AB6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70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DCE69AF" w14:textId="77777777" w:rsidR="0061632F" w:rsidRPr="0014067E" w:rsidRDefault="0061632F" w:rsidP="0061632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42B90D54" w14:textId="77777777" w:rsidR="0061632F" w:rsidRDefault="0061632F" w:rsidP="0061632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041368B" w14:textId="77777777" w:rsidR="0061632F" w:rsidRDefault="0061632F" w:rsidP="0061632F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3D46FA6" w14:textId="093EBEBD" w:rsidR="00A51D06" w:rsidRPr="0061632F" w:rsidRDefault="0061632F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1632F">
        <w:rPr>
          <w:rFonts w:ascii="Times New Roman" w:eastAsia="Calibri" w:hAnsi="Times New Roman" w:cs="Times New Roman"/>
          <w:b/>
          <w:sz w:val="24"/>
          <w:szCs w:val="24"/>
          <w:u w:val="single"/>
        </w:rPr>
        <w:t>71. Депутатські запити</w:t>
      </w:r>
    </w:p>
    <w:p w14:paraId="17CC250C" w14:textId="77777777" w:rsidR="00A51D06" w:rsidRPr="00CF43FA" w:rsidRDefault="00A51D06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54AA023" w14:textId="54A89C2D" w:rsidR="0038375E" w:rsidRDefault="0061632F" w:rsidP="003837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72</w:t>
      </w:r>
      <w:r w:rsidR="008A0D3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Різне</w:t>
      </w:r>
    </w:p>
    <w:p w14:paraId="637C3B45" w14:textId="77777777" w:rsidR="0061632F" w:rsidRPr="000E6C70" w:rsidRDefault="0061632F" w:rsidP="003837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14:paraId="675F13E9" w14:textId="1956DB3E" w:rsidR="000E6C70" w:rsidRPr="000E6C70" w:rsidRDefault="000E6C70" w:rsidP="000E6C70">
      <w:pPr>
        <w:pStyle w:val="a7"/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E6C70">
        <w:rPr>
          <w:rFonts w:ascii="Times New Roman" w:eastAsia="Calibri" w:hAnsi="Times New Roman" w:cs="Times New Roman"/>
          <w:b/>
          <w:sz w:val="24"/>
          <w:szCs w:val="24"/>
          <w:u w:val="single"/>
        </w:rPr>
        <w:t>73.Не у розпорядженні.</w:t>
      </w:r>
    </w:p>
    <w:p w14:paraId="2D66AF64" w14:textId="53E95B18" w:rsidR="000E6C70" w:rsidRPr="00E165FB" w:rsidRDefault="000E6C70" w:rsidP="000E6C7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636160" w14:textId="4A1D0585" w:rsidR="000E6C70" w:rsidRPr="00E165FB" w:rsidRDefault="000E6C70" w:rsidP="000E6C7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>
        <w:rPr>
          <w:rFonts w:ascii="Times New Roman" w:eastAsia="Calibri" w:hAnsi="Times New Roman" w:cs="Times New Roman"/>
          <w:sz w:val="24"/>
          <w:szCs w:val="24"/>
        </w:rPr>
        <w:t>не питання включити в порядок денний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на розгляд 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6157B17" w14:textId="1FD785E8" w:rsidR="000E6C70" w:rsidRPr="000E6C70" w:rsidRDefault="000E6C70" w:rsidP="003837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A6B85B4" w14:textId="77777777" w:rsidR="008A1F77" w:rsidRPr="008A0D3D" w:rsidRDefault="008A1F77" w:rsidP="00B150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785756A" w14:textId="61C2508F" w:rsidR="002A424D" w:rsidRPr="00E165FB" w:rsidRDefault="008B45FF" w:rsidP="002A424D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Погодити запропонований порядок денний </w:t>
      </w:r>
      <w:r w:rsidR="0061632F">
        <w:rPr>
          <w:rFonts w:ascii="Times New Roman" w:eastAsia="Calibri" w:hAnsi="Times New Roman" w:cs="Times New Roman"/>
          <w:sz w:val="24"/>
          <w:szCs w:val="24"/>
        </w:rPr>
        <w:t>52</w:t>
      </w:r>
      <w:r w:rsidR="0014014E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</w:t>
      </w:r>
      <w:r w:rsidR="006469A4" w:rsidRPr="00E165FB">
        <w:rPr>
          <w:rFonts w:ascii="Times New Roman" w:eastAsia="Calibri" w:hAnsi="Times New Roman" w:cs="Times New Roman"/>
          <w:sz w:val="24"/>
          <w:szCs w:val="24"/>
        </w:rPr>
        <w:t>ї</w:t>
      </w:r>
      <w:r w:rsidRPr="00E165FB">
        <w:rPr>
          <w:rFonts w:ascii="Times New Roman" w:hAnsi="Times New Roman" w:cs="Times New Roman"/>
          <w:bCs/>
          <w:sz w:val="24"/>
          <w:szCs w:val="24"/>
        </w:rPr>
        <w:t xml:space="preserve"> міської ради 8 скликання 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для обговорення і прийняття відповідних рішень в кількості </w:t>
      </w:r>
      <w:r w:rsidR="000E6C70">
        <w:rPr>
          <w:rFonts w:ascii="Times New Roman" w:eastAsia="Calibri" w:hAnsi="Times New Roman" w:cs="Times New Roman"/>
          <w:sz w:val="24"/>
          <w:szCs w:val="24"/>
        </w:rPr>
        <w:t>73</w:t>
      </w:r>
      <w:r w:rsidR="00251741" w:rsidRPr="00E165FB">
        <w:rPr>
          <w:rFonts w:ascii="Times New Roman" w:eastAsia="Calibri" w:hAnsi="Times New Roman" w:cs="Times New Roman"/>
          <w:sz w:val="24"/>
          <w:szCs w:val="24"/>
        </w:rPr>
        <w:t xml:space="preserve"> питан</w:t>
      </w:r>
      <w:r w:rsidR="008A0D3D">
        <w:rPr>
          <w:rFonts w:ascii="Times New Roman" w:eastAsia="Calibri" w:hAnsi="Times New Roman" w:cs="Times New Roman"/>
          <w:sz w:val="24"/>
          <w:szCs w:val="24"/>
        </w:rPr>
        <w:t>ь</w:t>
      </w:r>
      <w:r w:rsidR="002A424D" w:rsidRPr="00E165FB">
        <w:rPr>
          <w:rFonts w:ascii="Times New Roman" w:eastAsia="Calibri" w:hAnsi="Times New Roman" w:cs="Times New Roman"/>
          <w:sz w:val="24"/>
          <w:szCs w:val="24"/>
        </w:rPr>
        <w:t>,</w:t>
      </w:r>
      <w:r w:rsidR="00251741" w:rsidRPr="00E165FB">
        <w:rPr>
          <w:rFonts w:ascii="Times New Roman" w:eastAsia="Calibri" w:hAnsi="Times New Roman" w:cs="Times New Roman"/>
          <w:sz w:val="24"/>
          <w:szCs w:val="24"/>
        </w:rPr>
        <w:t xml:space="preserve"> вкл</w:t>
      </w:r>
      <w:r w:rsidR="000E6C70">
        <w:rPr>
          <w:rFonts w:ascii="Times New Roman" w:eastAsia="Calibri" w:hAnsi="Times New Roman" w:cs="Times New Roman"/>
          <w:sz w:val="24"/>
          <w:szCs w:val="24"/>
        </w:rPr>
        <w:t>ючно з депутатськими запитами</w:t>
      </w:r>
      <w:r w:rsidR="00251741" w:rsidRPr="00E165FB">
        <w:rPr>
          <w:rFonts w:ascii="Times New Roman" w:eastAsia="Calibri" w:hAnsi="Times New Roman" w:cs="Times New Roman"/>
          <w:sz w:val="24"/>
          <w:szCs w:val="24"/>
        </w:rPr>
        <w:t xml:space="preserve"> різним</w:t>
      </w:r>
      <w:r w:rsidR="000E6C70">
        <w:rPr>
          <w:rFonts w:ascii="Times New Roman" w:eastAsia="Calibri" w:hAnsi="Times New Roman" w:cs="Times New Roman"/>
          <w:sz w:val="24"/>
          <w:szCs w:val="24"/>
        </w:rPr>
        <w:t xml:space="preserve"> та не у розпорядженні</w:t>
      </w:r>
      <w:r w:rsidR="002A424D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F6595E" w14:textId="77777777" w:rsidR="00912CE7" w:rsidRPr="00020C2A" w:rsidRDefault="00912CE7" w:rsidP="000644A0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CF60B5" w14:textId="38D99C3C" w:rsidR="00AB6E10" w:rsidRPr="00020C2A" w:rsidRDefault="00AB6E10" w:rsidP="00683231">
      <w:pPr>
        <w:spacing w:after="12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ГОЛОСУВАЛИ: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"за" </w:t>
      </w:r>
      <w:r w:rsidR="00C26D3A"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E6C70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проти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A1A5D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; "утримались"-</w:t>
      </w:r>
      <w:r w:rsidR="00B35252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1741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FF7518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"не </w:t>
      </w:r>
      <w:r w:rsidR="004F3067"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голосували" – 0</w:t>
      </w:r>
      <w:r w:rsidR="006F4A14" w:rsidRPr="00020C2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CBDFFBB" w14:textId="77777777" w:rsidR="0066016D" w:rsidRDefault="0066016D" w:rsidP="00716B93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90E586" w14:textId="77777777" w:rsidR="008A3CE0" w:rsidRPr="00020C2A" w:rsidRDefault="008A3CE0" w:rsidP="00716B93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088C10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Олександр ЗАЛЄСЬКИЙ</w:t>
      </w:r>
    </w:p>
    <w:p w14:paraId="4177792E" w14:textId="77777777" w:rsidR="00E30FFA" w:rsidRDefault="00E30FFA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D9F891" w14:textId="53B2D408" w:rsidR="00E30FFA" w:rsidRPr="00020C2A" w:rsidRDefault="00E30FFA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Валентина ФЕНЕ</w:t>
      </w:r>
      <w:r w:rsidR="00EB7B86">
        <w:rPr>
          <w:rFonts w:ascii="Times New Roman" w:eastAsia="Calibri" w:hAnsi="Times New Roman" w:cs="Times New Roman"/>
          <w:sz w:val="24"/>
          <w:szCs w:val="24"/>
        </w:rPr>
        <w:t>Н</w:t>
      </w:r>
      <w:r>
        <w:rPr>
          <w:rFonts w:ascii="Times New Roman" w:eastAsia="Calibri" w:hAnsi="Times New Roman" w:cs="Times New Roman"/>
          <w:sz w:val="24"/>
          <w:szCs w:val="24"/>
        </w:rPr>
        <w:t>КО</w:t>
      </w:r>
    </w:p>
    <w:p w14:paraId="06AB529D" w14:textId="3AF445B4" w:rsidR="00E165FB" w:rsidRDefault="00E165FB" w:rsidP="000C4710">
      <w:pPr>
        <w:tabs>
          <w:tab w:val="left" w:pos="68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D3C0E2" w14:textId="175AFFCE" w:rsidR="00E165FB" w:rsidRDefault="006469A4" w:rsidP="000C4710">
      <w:pPr>
        <w:tabs>
          <w:tab w:val="left" w:pos="6804"/>
        </w:tabs>
        <w:spacing w:after="0" w:line="240" w:lineRule="auto"/>
        <w:ind w:left="694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Євген ОШЕКА</w:t>
      </w:r>
    </w:p>
    <w:p w14:paraId="4F9B83DB" w14:textId="77777777" w:rsidR="00E165FB" w:rsidRDefault="00E165FB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1E35AA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Оксана ДЕНИСЕНКО</w:t>
      </w:r>
    </w:p>
    <w:p w14:paraId="4DFD6AB6" w14:textId="77777777" w:rsidR="00543C2D" w:rsidRPr="00020C2A" w:rsidRDefault="00543C2D" w:rsidP="000E6C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F3AB8D" w14:textId="77777777" w:rsidR="00543C2D" w:rsidRPr="00020C2A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Леся ЗОЛОТАРЬОВА</w:t>
      </w:r>
    </w:p>
    <w:p w14:paraId="6AB0893D" w14:textId="0DC32D0E" w:rsidR="0014014E" w:rsidRDefault="0014014E" w:rsidP="00BF4F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C2D336" w14:textId="2A2BE222" w:rsidR="006C24E4" w:rsidRPr="00E165FB" w:rsidRDefault="006C24E4" w:rsidP="006C24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2DBF7E" w14:textId="77777777" w:rsidR="006C24E4" w:rsidRPr="00E165FB" w:rsidRDefault="006C24E4" w:rsidP="006C24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1BFAF2" w14:textId="4822E727" w:rsidR="000C4710" w:rsidRPr="00020C2A" w:rsidRDefault="000C4710" w:rsidP="003F3B26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0C4710" w:rsidRPr="00020C2A" w:rsidSect="007866A3">
      <w:pgSz w:w="11906" w:h="16838"/>
      <w:pgMar w:top="426" w:right="70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91CA1"/>
    <w:multiLevelType w:val="hybridMultilevel"/>
    <w:tmpl w:val="4D7027DA"/>
    <w:lvl w:ilvl="0" w:tplc="3A4CC112">
      <w:start w:val="5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267331"/>
    <w:multiLevelType w:val="hybridMultilevel"/>
    <w:tmpl w:val="5F2C8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90B09"/>
    <w:multiLevelType w:val="hybridMultilevel"/>
    <w:tmpl w:val="D5748014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162E72"/>
    <w:multiLevelType w:val="hybridMultilevel"/>
    <w:tmpl w:val="03AE90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876ED"/>
    <w:multiLevelType w:val="multilevel"/>
    <w:tmpl w:val="80A6EC0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25BF4FAE"/>
    <w:multiLevelType w:val="hybridMultilevel"/>
    <w:tmpl w:val="31503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60730"/>
    <w:multiLevelType w:val="hybridMultilevel"/>
    <w:tmpl w:val="BB9AAA2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52F7"/>
    <w:multiLevelType w:val="hybridMultilevel"/>
    <w:tmpl w:val="EF54EB66"/>
    <w:lvl w:ilvl="0" w:tplc="79482418">
      <w:start w:val="1"/>
      <w:numFmt w:val="decimal"/>
      <w:lvlText w:val="%1."/>
      <w:lvlJc w:val="left"/>
      <w:pPr>
        <w:ind w:left="644" w:hanging="360"/>
      </w:pPr>
      <w:rPr>
        <w:b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6DEA"/>
    <w:multiLevelType w:val="hybridMultilevel"/>
    <w:tmpl w:val="CAC6AF62"/>
    <w:lvl w:ilvl="0" w:tplc="A07E97F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CF25D67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DD010A1"/>
    <w:multiLevelType w:val="multilevel"/>
    <w:tmpl w:val="12A229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7E205E"/>
    <w:multiLevelType w:val="hybridMultilevel"/>
    <w:tmpl w:val="DA78C56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E1A29"/>
    <w:multiLevelType w:val="hybridMultilevel"/>
    <w:tmpl w:val="4A44A3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805A5"/>
    <w:multiLevelType w:val="hybridMultilevel"/>
    <w:tmpl w:val="6CB01382"/>
    <w:lvl w:ilvl="0" w:tplc="460234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21FF4"/>
    <w:multiLevelType w:val="hybridMultilevel"/>
    <w:tmpl w:val="95A2EDE8"/>
    <w:lvl w:ilvl="0" w:tplc="2DA6B2F2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3B05782"/>
    <w:multiLevelType w:val="hybridMultilevel"/>
    <w:tmpl w:val="027EFB22"/>
    <w:lvl w:ilvl="0" w:tplc="CF544F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AAA7BFE"/>
    <w:multiLevelType w:val="hybridMultilevel"/>
    <w:tmpl w:val="CA4C4258"/>
    <w:lvl w:ilvl="0" w:tplc="6D248C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729EF"/>
    <w:multiLevelType w:val="hybridMultilevel"/>
    <w:tmpl w:val="F064AB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A19BC"/>
    <w:multiLevelType w:val="hybridMultilevel"/>
    <w:tmpl w:val="E42E7D38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EAE77F6"/>
    <w:multiLevelType w:val="multilevel"/>
    <w:tmpl w:val="61CE97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60711747"/>
    <w:multiLevelType w:val="hybridMultilevel"/>
    <w:tmpl w:val="5ED200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56B25"/>
    <w:multiLevelType w:val="hybridMultilevel"/>
    <w:tmpl w:val="1F9AA3D2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E554E6"/>
    <w:multiLevelType w:val="hybridMultilevel"/>
    <w:tmpl w:val="2696BB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33AFE"/>
    <w:multiLevelType w:val="hybridMultilevel"/>
    <w:tmpl w:val="87BCBEE0"/>
    <w:lvl w:ilvl="0" w:tplc="0422000F">
      <w:start w:val="1"/>
      <w:numFmt w:val="decimal"/>
      <w:lvlText w:val="%1."/>
      <w:lvlJc w:val="left"/>
      <w:pPr>
        <w:ind w:left="3621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6031D"/>
    <w:multiLevelType w:val="hybridMultilevel"/>
    <w:tmpl w:val="775C621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7E7C78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724D4A83"/>
    <w:multiLevelType w:val="hybridMultilevel"/>
    <w:tmpl w:val="0972C242"/>
    <w:lvl w:ilvl="0" w:tplc="18E43C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F1B0C"/>
    <w:multiLevelType w:val="hybridMultilevel"/>
    <w:tmpl w:val="7CFEAB3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424965">
    <w:abstractNumId w:val="27"/>
  </w:num>
  <w:num w:numId="2" w16cid:durableId="710423163">
    <w:abstractNumId w:val="6"/>
  </w:num>
  <w:num w:numId="3" w16cid:durableId="1579557314">
    <w:abstractNumId w:val="20"/>
  </w:num>
  <w:num w:numId="4" w16cid:durableId="1392845406">
    <w:abstractNumId w:val="24"/>
  </w:num>
  <w:num w:numId="5" w16cid:durableId="681666453">
    <w:abstractNumId w:val="10"/>
  </w:num>
  <w:num w:numId="6" w16cid:durableId="1556042002">
    <w:abstractNumId w:val="18"/>
  </w:num>
  <w:num w:numId="7" w16cid:durableId="1069308804">
    <w:abstractNumId w:val="13"/>
  </w:num>
  <w:num w:numId="8" w16cid:durableId="2046297249">
    <w:abstractNumId w:val="4"/>
  </w:num>
  <w:num w:numId="9" w16cid:durableId="16086606">
    <w:abstractNumId w:val="23"/>
  </w:num>
  <w:num w:numId="10" w16cid:durableId="526526116">
    <w:abstractNumId w:val="15"/>
  </w:num>
  <w:num w:numId="11" w16cid:durableId="59620781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69436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0179202">
    <w:abstractNumId w:val="26"/>
  </w:num>
  <w:num w:numId="14" w16cid:durableId="153839268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3317817">
    <w:abstractNumId w:val="21"/>
  </w:num>
  <w:num w:numId="16" w16cid:durableId="622273989">
    <w:abstractNumId w:val="2"/>
  </w:num>
  <w:num w:numId="17" w16cid:durableId="803813186">
    <w:abstractNumId w:val="9"/>
  </w:num>
  <w:num w:numId="18" w16cid:durableId="1527211452">
    <w:abstractNumId w:val="14"/>
  </w:num>
  <w:num w:numId="19" w16cid:durableId="1823890201">
    <w:abstractNumId w:val="0"/>
  </w:num>
  <w:num w:numId="20" w16cid:durableId="1027291340">
    <w:abstractNumId w:val="5"/>
  </w:num>
  <w:num w:numId="21" w16cid:durableId="9374451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14695760">
    <w:abstractNumId w:val="19"/>
  </w:num>
  <w:num w:numId="23" w16cid:durableId="792940884">
    <w:abstractNumId w:val="11"/>
  </w:num>
  <w:num w:numId="24" w16cid:durableId="1242376605">
    <w:abstractNumId w:val="22"/>
  </w:num>
  <w:num w:numId="25" w16cid:durableId="559175517">
    <w:abstractNumId w:val="17"/>
  </w:num>
  <w:num w:numId="26" w16cid:durableId="820270334">
    <w:abstractNumId w:val="8"/>
  </w:num>
  <w:num w:numId="27" w16cid:durableId="1832091243">
    <w:abstractNumId w:val="25"/>
  </w:num>
  <w:num w:numId="28" w16cid:durableId="1406225988">
    <w:abstractNumId w:val="7"/>
  </w:num>
  <w:num w:numId="29" w16cid:durableId="2110814808">
    <w:abstractNumId w:val="1"/>
  </w:num>
  <w:num w:numId="30" w16cid:durableId="1258446082">
    <w:abstractNumId w:val="16"/>
  </w:num>
  <w:num w:numId="31" w16cid:durableId="22689040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8BB"/>
    <w:rsid w:val="00004C4A"/>
    <w:rsid w:val="00005C0A"/>
    <w:rsid w:val="000078D2"/>
    <w:rsid w:val="00011109"/>
    <w:rsid w:val="00016840"/>
    <w:rsid w:val="00017452"/>
    <w:rsid w:val="00020C2A"/>
    <w:rsid w:val="00022795"/>
    <w:rsid w:val="00040CEA"/>
    <w:rsid w:val="00045131"/>
    <w:rsid w:val="00051D17"/>
    <w:rsid w:val="00054ED4"/>
    <w:rsid w:val="00056E09"/>
    <w:rsid w:val="00060F46"/>
    <w:rsid w:val="000637A1"/>
    <w:rsid w:val="000644A0"/>
    <w:rsid w:val="000812B6"/>
    <w:rsid w:val="00090AAF"/>
    <w:rsid w:val="0009260A"/>
    <w:rsid w:val="00093A54"/>
    <w:rsid w:val="00096C2B"/>
    <w:rsid w:val="000A3C42"/>
    <w:rsid w:val="000A4478"/>
    <w:rsid w:val="000A5B16"/>
    <w:rsid w:val="000B0721"/>
    <w:rsid w:val="000B4583"/>
    <w:rsid w:val="000B53D5"/>
    <w:rsid w:val="000B71D9"/>
    <w:rsid w:val="000C11CD"/>
    <w:rsid w:val="000C239A"/>
    <w:rsid w:val="000C4710"/>
    <w:rsid w:val="000C5C2E"/>
    <w:rsid w:val="000D1E39"/>
    <w:rsid w:val="000D3230"/>
    <w:rsid w:val="000D704B"/>
    <w:rsid w:val="000E0488"/>
    <w:rsid w:val="000E23A4"/>
    <w:rsid w:val="000E3C78"/>
    <w:rsid w:val="000E6C70"/>
    <w:rsid w:val="000E758C"/>
    <w:rsid w:val="000E7DDF"/>
    <w:rsid w:val="000F1EBD"/>
    <w:rsid w:val="000F287B"/>
    <w:rsid w:val="000F6F47"/>
    <w:rsid w:val="00103E04"/>
    <w:rsid w:val="001163FE"/>
    <w:rsid w:val="001206A4"/>
    <w:rsid w:val="001208D9"/>
    <w:rsid w:val="001240E6"/>
    <w:rsid w:val="001257A6"/>
    <w:rsid w:val="00137A17"/>
    <w:rsid w:val="0014014E"/>
    <w:rsid w:val="0014067E"/>
    <w:rsid w:val="00141236"/>
    <w:rsid w:val="001426F8"/>
    <w:rsid w:val="00146FC0"/>
    <w:rsid w:val="00150FA1"/>
    <w:rsid w:val="00151621"/>
    <w:rsid w:val="0015178D"/>
    <w:rsid w:val="00151D85"/>
    <w:rsid w:val="00152B3F"/>
    <w:rsid w:val="00155367"/>
    <w:rsid w:val="001555A0"/>
    <w:rsid w:val="00157F10"/>
    <w:rsid w:val="00162299"/>
    <w:rsid w:val="001631B8"/>
    <w:rsid w:val="00165873"/>
    <w:rsid w:val="00173151"/>
    <w:rsid w:val="001740E1"/>
    <w:rsid w:val="00174D34"/>
    <w:rsid w:val="00183B57"/>
    <w:rsid w:val="0019021A"/>
    <w:rsid w:val="0019207C"/>
    <w:rsid w:val="00192DDA"/>
    <w:rsid w:val="00193F5A"/>
    <w:rsid w:val="00194D6A"/>
    <w:rsid w:val="00197894"/>
    <w:rsid w:val="001A0EEA"/>
    <w:rsid w:val="001A2859"/>
    <w:rsid w:val="001A2E19"/>
    <w:rsid w:val="001A34F6"/>
    <w:rsid w:val="001B68CE"/>
    <w:rsid w:val="001B7631"/>
    <w:rsid w:val="001C0164"/>
    <w:rsid w:val="001C1E9C"/>
    <w:rsid w:val="001C4C23"/>
    <w:rsid w:val="001C5B88"/>
    <w:rsid w:val="001C72D7"/>
    <w:rsid w:val="001D3E67"/>
    <w:rsid w:val="001D5765"/>
    <w:rsid w:val="001D7E59"/>
    <w:rsid w:val="001E0577"/>
    <w:rsid w:val="001E254C"/>
    <w:rsid w:val="001E681B"/>
    <w:rsid w:val="001F029D"/>
    <w:rsid w:val="001F0F13"/>
    <w:rsid w:val="001F6CF5"/>
    <w:rsid w:val="00202EE6"/>
    <w:rsid w:val="00202FDC"/>
    <w:rsid w:val="00207DEC"/>
    <w:rsid w:val="00210D52"/>
    <w:rsid w:val="00211080"/>
    <w:rsid w:val="00211F01"/>
    <w:rsid w:val="00225F23"/>
    <w:rsid w:val="0022782D"/>
    <w:rsid w:val="00233206"/>
    <w:rsid w:val="002354D4"/>
    <w:rsid w:val="0024481C"/>
    <w:rsid w:val="002453A0"/>
    <w:rsid w:val="00246DBF"/>
    <w:rsid w:val="00247D89"/>
    <w:rsid w:val="0025043B"/>
    <w:rsid w:val="00251741"/>
    <w:rsid w:val="00253F99"/>
    <w:rsid w:val="00255008"/>
    <w:rsid w:val="00255226"/>
    <w:rsid w:val="00255EBE"/>
    <w:rsid w:val="00266413"/>
    <w:rsid w:val="002741A0"/>
    <w:rsid w:val="002805DC"/>
    <w:rsid w:val="002844EF"/>
    <w:rsid w:val="0028541D"/>
    <w:rsid w:val="002918D3"/>
    <w:rsid w:val="00292504"/>
    <w:rsid w:val="002A2AD3"/>
    <w:rsid w:val="002A36E0"/>
    <w:rsid w:val="002A424D"/>
    <w:rsid w:val="002A69C7"/>
    <w:rsid w:val="002B1F34"/>
    <w:rsid w:val="002B3FB5"/>
    <w:rsid w:val="002B6B81"/>
    <w:rsid w:val="002B7DB0"/>
    <w:rsid w:val="002C39AD"/>
    <w:rsid w:val="002C564E"/>
    <w:rsid w:val="002C6AAE"/>
    <w:rsid w:val="002D0675"/>
    <w:rsid w:val="002D1622"/>
    <w:rsid w:val="002D390E"/>
    <w:rsid w:val="002D3D91"/>
    <w:rsid w:val="002D681D"/>
    <w:rsid w:val="002D7E63"/>
    <w:rsid w:val="002E05C3"/>
    <w:rsid w:val="002E2613"/>
    <w:rsid w:val="002E28EE"/>
    <w:rsid w:val="002E458B"/>
    <w:rsid w:val="002E590E"/>
    <w:rsid w:val="002F10A2"/>
    <w:rsid w:val="002F1D01"/>
    <w:rsid w:val="002F3AF8"/>
    <w:rsid w:val="002F47C5"/>
    <w:rsid w:val="00301FAF"/>
    <w:rsid w:val="00302A6C"/>
    <w:rsid w:val="00305E03"/>
    <w:rsid w:val="00307DB0"/>
    <w:rsid w:val="0031018F"/>
    <w:rsid w:val="003122D7"/>
    <w:rsid w:val="00313F94"/>
    <w:rsid w:val="00315EC5"/>
    <w:rsid w:val="00323C71"/>
    <w:rsid w:val="00325AE1"/>
    <w:rsid w:val="003271E9"/>
    <w:rsid w:val="003301FE"/>
    <w:rsid w:val="00352FB5"/>
    <w:rsid w:val="003539AB"/>
    <w:rsid w:val="003603F6"/>
    <w:rsid w:val="003752E8"/>
    <w:rsid w:val="00375DAC"/>
    <w:rsid w:val="00376236"/>
    <w:rsid w:val="00377267"/>
    <w:rsid w:val="0038018C"/>
    <w:rsid w:val="00383440"/>
    <w:rsid w:val="0038375E"/>
    <w:rsid w:val="00385137"/>
    <w:rsid w:val="00385868"/>
    <w:rsid w:val="00396FE6"/>
    <w:rsid w:val="003A7298"/>
    <w:rsid w:val="003B465C"/>
    <w:rsid w:val="003B486D"/>
    <w:rsid w:val="003B7048"/>
    <w:rsid w:val="003B7C97"/>
    <w:rsid w:val="003C6AA6"/>
    <w:rsid w:val="003D02D4"/>
    <w:rsid w:val="003E5D23"/>
    <w:rsid w:val="003E67B4"/>
    <w:rsid w:val="003F28C3"/>
    <w:rsid w:val="003F3B26"/>
    <w:rsid w:val="003F5018"/>
    <w:rsid w:val="003F6BAA"/>
    <w:rsid w:val="003F7704"/>
    <w:rsid w:val="00402F7B"/>
    <w:rsid w:val="004149A2"/>
    <w:rsid w:val="004161F9"/>
    <w:rsid w:val="004177CA"/>
    <w:rsid w:val="00422983"/>
    <w:rsid w:val="00425C5A"/>
    <w:rsid w:val="00427A79"/>
    <w:rsid w:val="00433883"/>
    <w:rsid w:val="00437988"/>
    <w:rsid w:val="00440334"/>
    <w:rsid w:val="00441D03"/>
    <w:rsid w:val="0044331F"/>
    <w:rsid w:val="004456EE"/>
    <w:rsid w:val="00450573"/>
    <w:rsid w:val="00451A88"/>
    <w:rsid w:val="00457EEE"/>
    <w:rsid w:val="00465D2F"/>
    <w:rsid w:val="00467AC9"/>
    <w:rsid w:val="00470FFF"/>
    <w:rsid w:val="00472502"/>
    <w:rsid w:val="00476712"/>
    <w:rsid w:val="00492391"/>
    <w:rsid w:val="00492644"/>
    <w:rsid w:val="00495066"/>
    <w:rsid w:val="004A1963"/>
    <w:rsid w:val="004A217F"/>
    <w:rsid w:val="004A3D9B"/>
    <w:rsid w:val="004B311E"/>
    <w:rsid w:val="004C7FF3"/>
    <w:rsid w:val="004D239D"/>
    <w:rsid w:val="004D36A5"/>
    <w:rsid w:val="004D3865"/>
    <w:rsid w:val="004D39B8"/>
    <w:rsid w:val="004D44FB"/>
    <w:rsid w:val="004E0DAD"/>
    <w:rsid w:val="004E10DF"/>
    <w:rsid w:val="004E1E35"/>
    <w:rsid w:val="004E3944"/>
    <w:rsid w:val="004E53E3"/>
    <w:rsid w:val="004E563B"/>
    <w:rsid w:val="004E6BF3"/>
    <w:rsid w:val="004E6D52"/>
    <w:rsid w:val="004F3067"/>
    <w:rsid w:val="004F42A0"/>
    <w:rsid w:val="004F5F05"/>
    <w:rsid w:val="004F7AAF"/>
    <w:rsid w:val="0050509D"/>
    <w:rsid w:val="00505564"/>
    <w:rsid w:val="005064AF"/>
    <w:rsid w:val="005079DE"/>
    <w:rsid w:val="00512C35"/>
    <w:rsid w:val="005142B7"/>
    <w:rsid w:val="00520E68"/>
    <w:rsid w:val="005258E0"/>
    <w:rsid w:val="0053011F"/>
    <w:rsid w:val="00543C2D"/>
    <w:rsid w:val="00546726"/>
    <w:rsid w:val="005575C9"/>
    <w:rsid w:val="0056113B"/>
    <w:rsid w:val="005631AC"/>
    <w:rsid w:val="00570B48"/>
    <w:rsid w:val="00571B92"/>
    <w:rsid w:val="00580439"/>
    <w:rsid w:val="00582007"/>
    <w:rsid w:val="0058328F"/>
    <w:rsid w:val="00595E22"/>
    <w:rsid w:val="005A00D4"/>
    <w:rsid w:val="005A42B0"/>
    <w:rsid w:val="005A4CA4"/>
    <w:rsid w:val="005A730E"/>
    <w:rsid w:val="005B4FB3"/>
    <w:rsid w:val="005C019A"/>
    <w:rsid w:val="005C1EB0"/>
    <w:rsid w:val="005C1F10"/>
    <w:rsid w:val="005D027D"/>
    <w:rsid w:val="005D1E37"/>
    <w:rsid w:val="005D274D"/>
    <w:rsid w:val="005E67E7"/>
    <w:rsid w:val="005F0D44"/>
    <w:rsid w:val="005F17E0"/>
    <w:rsid w:val="005F1C7B"/>
    <w:rsid w:val="005F4C0C"/>
    <w:rsid w:val="005F6238"/>
    <w:rsid w:val="00600762"/>
    <w:rsid w:val="00602583"/>
    <w:rsid w:val="00603305"/>
    <w:rsid w:val="00603C62"/>
    <w:rsid w:val="006065E2"/>
    <w:rsid w:val="00606F74"/>
    <w:rsid w:val="00610A31"/>
    <w:rsid w:val="006123B7"/>
    <w:rsid w:val="00612C9C"/>
    <w:rsid w:val="006149B2"/>
    <w:rsid w:val="0061632F"/>
    <w:rsid w:val="00616EBE"/>
    <w:rsid w:val="00621B9B"/>
    <w:rsid w:val="0062390A"/>
    <w:rsid w:val="00627BB6"/>
    <w:rsid w:val="00627D6D"/>
    <w:rsid w:val="00630434"/>
    <w:rsid w:val="0063492F"/>
    <w:rsid w:val="00640F3A"/>
    <w:rsid w:val="0064326C"/>
    <w:rsid w:val="0064377E"/>
    <w:rsid w:val="006468BA"/>
    <w:rsid w:val="006469A4"/>
    <w:rsid w:val="006506B2"/>
    <w:rsid w:val="0066016D"/>
    <w:rsid w:val="006663B8"/>
    <w:rsid w:val="006673B1"/>
    <w:rsid w:val="00673665"/>
    <w:rsid w:val="00675FCA"/>
    <w:rsid w:val="00682DEE"/>
    <w:rsid w:val="00682E13"/>
    <w:rsid w:val="00683231"/>
    <w:rsid w:val="00686071"/>
    <w:rsid w:val="0068676E"/>
    <w:rsid w:val="00692B6E"/>
    <w:rsid w:val="00694BD5"/>
    <w:rsid w:val="00695A0C"/>
    <w:rsid w:val="00696453"/>
    <w:rsid w:val="006971DF"/>
    <w:rsid w:val="006979BA"/>
    <w:rsid w:val="006A1450"/>
    <w:rsid w:val="006A1823"/>
    <w:rsid w:val="006A24E3"/>
    <w:rsid w:val="006A37F4"/>
    <w:rsid w:val="006B0DB0"/>
    <w:rsid w:val="006B1BFF"/>
    <w:rsid w:val="006B2964"/>
    <w:rsid w:val="006B30D8"/>
    <w:rsid w:val="006B6E0B"/>
    <w:rsid w:val="006C1F9F"/>
    <w:rsid w:val="006C24E4"/>
    <w:rsid w:val="006C47BB"/>
    <w:rsid w:val="006C4EC7"/>
    <w:rsid w:val="006C682D"/>
    <w:rsid w:val="006D0EEB"/>
    <w:rsid w:val="006D2D73"/>
    <w:rsid w:val="006E2FF2"/>
    <w:rsid w:val="006E525B"/>
    <w:rsid w:val="006E633B"/>
    <w:rsid w:val="006E75A6"/>
    <w:rsid w:val="006F1D94"/>
    <w:rsid w:val="006F4A14"/>
    <w:rsid w:val="006F4E34"/>
    <w:rsid w:val="006F6DC8"/>
    <w:rsid w:val="006F7DAF"/>
    <w:rsid w:val="00701801"/>
    <w:rsid w:val="00701FE8"/>
    <w:rsid w:val="0070205B"/>
    <w:rsid w:val="007068BB"/>
    <w:rsid w:val="00710A53"/>
    <w:rsid w:val="007115B0"/>
    <w:rsid w:val="007119CB"/>
    <w:rsid w:val="00711AB3"/>
    <w:rsid w:val="00712647"/>
    <w:rsid w:val="00716B93"/>
    <w:rsid w:val="0072178F"/>
    <w:rsid w:val="00722558"/>
    <w:rsid w:val="007262A1"/>
    <w:rsid w:val="00727BE4"/>
    <w:rsid w:val="00731ED2"/>
    <w:rsid w:val="007342AB"/>
    <w:rsid w:val="00736412"/>
    <w:rsid w:val="0073685C"/>
    <w:rsid w:val="007378F4"/>
    <w:rsid w:val="00744219"/>
    <w:rsid w:val="007466FA"/>
    <w:rsid w:val="00746E06"/>
    <w:rsid w:val="00750BEE"/>
    <w:rsid w:val="00756349"/>
    <w:rsid w:val="00757942"/>
    <w:rsid w:val="007601E3"/>
    <w:rsid w:val="00760BD7"/>
    <w:rsid w:val="00760E10"/>
    <w:rsid w:val="00761CB1"/>
    <w:rsid w:val="00771D43"/>
    <w:rsid w:val="007866A3"/>
    <w:rsid w:val="00796458"/>
    <w:rsid w:val="00797588"/>
    <w:rsid w:val="0079790B"/>
    <w:rsid w:val="007A6BB1"/>
    <w:rsid w:val="007B24DD"/>
    <w:rsid w:val="007B35DC"/>
    <w:rsid w:val="007B7971"/>
    <w:rsid w:val="007C04C6"/>
    <w:rsid w:val="007C1B37"/>
    <w:rsid w:val="007C2E3A"/>
    <w:rsid w:val="007C78A4"/>
    <w:rsid w:val="007C7AE6"/>
    <w:rsid w:val="007D17E2"/>
    <w:rsid w:val="007E1384"/>
    <w:rsid w:val="007E2482"/>
    <w:rsid w:val="007F437A"/>
    <w:rsid w:val="007F5236"/>
    <w:rsid w:val="007F55C5"/>
    <w:rsid w:val="00803E39"/>
    <w:rsid w:val="00820A69"/>
    <w:rsid w:val="00820C24"/>
    <w:rsid w:val="00823488"/>
    <w:rsid w:val="00823D89"/>
    <w:rsid w:val="00833D39"/>
    <w:rsid w:val="00836A98"/>
    <w:rsid w:val="00836B59"/>
    <w:rsid w:val="00836C06"/>
    <w:rsid w:val="00840846"/>
    <w:rsid w:val="00844CCB"/>
    <w:rsid w:val="008507B6"/>
    <w:rsid w:val="00851FD0"/>
    <w:rsid w:val="00857168"/>
    <w:rsid w:val="0086179C"/>
    <w:rsid w:val="00863D2E"/>
    <w:rsid w:val="00865039"/>
    <w:rsid w:val="008670D7"/>
    <w:rsid w:val="008772B7"/>
    <w:rsid w:val="00884B0A"/>
    <w:rsid w:val="00891838"/>
    <w:rsid w:val="008918B2"/>
    <w:rsid w:val="00895FA0"/>
    <w:rsid w:val="008A0D3D"/>
    <w:rsid w:val="008A1F77"/>
    <w:rsid w:val="008A3CE0"/>
    <w:rsid w:val="008A3E9E"/>
    <w:rsid w:val="008A5440"/>
    <w:rsid w:val="008B088D"/>
    <w:rsid w:val="008B45FF"/>
    <w:rsid w:val="008B5120"/>
    <w:rsid w:val="008B68B5"/>
    <w:rsid w:val="008C35BD"/>
    <w:rsid w:val="008C4F29"/>
    <w:rsid w:val="008C6E1F"/>
    <w:rsid w:val="008D6928"/>
    <w:rsid w:val="008E4D68"/>
    <w:rsid w:val="008F3454"/>
    <w:rsid w:val="008F513C"/>
    <w:rsid w:val="008F597B"/>
    <w:rsid w:val="008F5FC5"/>
    <w:rsid w:val="008F6C5A"/>
    <w:rsid w:val="00910E89"/>
    <w:rsid w:val="0091136D"/>
    <w:rsid w:val="009118BF"/>
    <w:rsid w:val="00912549"/>
    <w:rsid w:val="00912CE7"/>
    <w:rsid w:val="0092178A"/>
    <w:rsid w:val="00925C2D"/>
    <w:rsid w:val="00926D12"/>
    <w:rsid w:val="009272FD"/>
    <w:rsid w:val="009306FA"/>
    <w:rsid w:val="00940E4C"/>
    <w:rsid w:val="00941F9B"/>
    <w:rsid w:val="00945DA1"/>
    <w:rsid w:val="0094776F"/>
    <w:rsid w:val="009533BA"/>
    <w:rsid w:val="009556B6"/>
    <w:rsid w:val="00957455"/>
    <w:rsid w:val="00962112"/>
    <w:rsid w:val="00963D8C"/>
    <w:rsid w:val="00966FD4"/>
    <w:rsid w:val="00970B09"/>
    <w:rsid w:val="009730FD"/>
    <w:rsid w:val="009740B3"/>
    <w:rsid w:val="009746BF"/>
    <w:rsid w:val="00974798"/>
    <w:rsid w:val="00974BED"/>
    <w:rsid w:val="00981269"/>
    <w:rsid w:val="00982CF5"/>
    <w:rsid w:val="00985BEA"/>
    <w:rsid w:val="009866BF"/>
    <w:rsid w:val="00986B9A"/>
    <w:rsid w:val="00991E01"/>
    <w:rsid w:val="00996B99"/>
    <w:rsid w:val="009A0FC6"/>
    <w:rsid w:val="009A1A5D"/>
    <w:rsid w:val="009A4F15"/>
    <w:rsid w:val="009B0AAD"/>
    <w:rsid w:val="009B5698"/>
    <w:rsid w:val="009B6571"/>
    <w:rsid w:val="009C0CD6"/>
    <w:rsid w:val="009C2B92"/>
    <w:rsid w:val="009C6B66"/>
    <w:rsid w:val="009C6CB4"/>
    <w:rsid w:val="009D7EE0"/>
    <w:rsid w:val="009E0A61"/>
    <w:rsid w:val="009E5034"/>
    <w:rsid w:val="009E5AC0"/>
    <w:rsid w:val="009E76F1"/>
    <w:rsid w:val="009F26E1"/>
    <w:rsid w:val="009F4A89"/>
    <w:rsid w:val="009F546A"/>
    <w:rsid w:val="00A01A2C"/>
    <w:rsid w:val="00A02609"/>
    <w:rsid w:val="00A0582B"/>
    <w:rsid w:val="00A06D59"/>
    <w:rsid w:val="00A072DD"/>
    <w:rsid w:val="00A10E66"/>
    <w:rsid w:val="00A116F6"/>
    <w:rsid w:val="00A11D19"/>
    <w:rsid w:val="00A11E2E"/>
    <w:rsid w:val="00A14144"/>
    <w:rsid w:val="00A207C5"/>
    <w:rsid w:val="00A2167F"/>
    <w:rsid w:val="00A309D5"/>
    <w:rsid w:val="00A318E1"/>
    <w:rsid w:val="00A32867"/>
    <w:rsid w:val="00A33ACA"/>
    <w:rsid w:val="00A35157"/>
    <w:rsid w:val="00A36DD2"/>
    <w:rsid w:val="00A51D06"/>
    <w:rsid w:val="00A5377A"/>
    <w:rsid w:val="00A62D2A"/>
    <w:rsid w:val="00A646A5"/>
    <w:rsid w:val="00A6689C"/>
    <w:rsid w:val="00A75846"/>
    <w:rsid w:val="00A77BFF"/>
    <w:rsid w:val="00A818CE"/>
    <w:rsid w:val="00A8236E"/>
    <w:rsid w:val="00A8323D"/>
    <w:rsid w:val="00A86578"/>
    <w:rsid w:val="00A869FC"/>
    <w:rsid w:val="00A86ECD"/>
    <w:rsid w:val="00A87CD0"/>
    <w:rsid w:val="00A90028"/>
    <w:rsid w:val="00A91B2F"/>
    <w:rsid w:val="00A936A5"/>
    <w:rsid w:val="00A939CA"/>
    <w:rsid w:val="00A94758"/>
    <w:rsid w:val="00A97B4D"/>
    <w:rsid w:val="00AA0113"/>
    <w:rsid w:val="00AA46F1"/>
    <w:rsid w:val="00AB029C"/>
    <w:rsid w:val="00AB09E1"/>
    <w:rsid w:val="00AB179D"/>
    <w:rsid w:val="00AB250C"/>
    <w:rsid w:val="00AB29AD"/>
    <w:rsid w:val="00AB4176"/>
    <w:rsid w:val="00AB5033"/>
    <w:rsid w:val="00AB6AB6"/>
    <w:rsid w:val="00AB6E10"/>
    <w:rsid w:val="00AC1555"/>
    <w:rsid w:val="00AC2F5D"/>
    <w:rsid w:val="00AC4978"/>
    <w:rsid w:val="00AD056A"/>
    <w:rsid w:val="00AD2D88"/>
    <w:rsid w:val="00AE48EA"/>
    <w:rsid w:val="00AE611C"/>
    <w:rsid w:val="00AE64D3"/>
    <w:rsid w:val="00AE707D"/>
    <w:rsid w:val="00AE7666"/>
    <w:rsid w:val="00AF05E2"/>
    <w:rsid w:val="00B0059D"/>
    <w:rsid w:val="00B10B5D"/>
    <w:rsid w:val="00B10D3F"/>
    <w:rsid w:val="00B12DA5"/>
    <w:rsid w:val="00B150D4"/>
    <w:rsid w:val="00B222DF"/>
    <w:rsid w:val="00B275FB"/>
    <w:rsid w:val="00B27AC3"/>
    <w:rsid w:val="00B324D3"/>
    <w:rsid w:val="00B32A07"/>
    <w:rsid w:val="00B35252"/>
    <w:rsid w:val="00B44FB0"/>
    <w:rsid w:val="00B5223E"/>
    <w:rsid w:val="00B555EB"/>
    <w:rsid w:val="00B55FAB"/>
    <w:rsid w:val="00B60738"/>
    <w:rsid w:val="00B65ABC"/>
    <w:rsid w:val="00B72044"/>
    <w:rsid w:val="00B725C9"/>
    <w:rsid w:val="00B7716C"/>
    <w:rsid w:val="00B816B7"/>
    <w:rsid w:val="00B81A6D"/>
    <w:rsid w:val="00B82543"/>
    <w:rsid w:val="00B84B16"/>
    <w:rsid w:val="00B85B1B"/>
    <w:rsid w:val="00B86D7D"/>
    <w:rsid w:val="00B90342"/>
    <w:rsid w:val="00B914FA"/>
    <w:rsid w:val="00B95F43"/>
    <w:rsid w:val="00B97DC3"/>
    <w:rsid w:val="00BA18D0"/>
    <w:rsid w:val="00BA4339"/>
    <w:rsid w:val="00BA6D16"/>
    <w:rsid w:val="00BB0ED9"/>
    <w:rsid w:val="00BB1AE2"/>
    <w:rsid w:val="00BB3DE2"/>
    <w:rsid w:val="00BB4223"/>
    <w:rsid w:val="00BB4571"/>
    <w:rsid w:val="00BB57CA"/>
    <w:rsid w:val="00BB5B8E"/>
    <w:rsid w:val="00BB698F"/>
    <w:rsid w:val="00BC1290"/>
    <w:rsid w:val="00BC6227"/>
    <w:rsid w:val="00BC66FC"/>
    <w:rsid w:val="00BD6BC6"/>
    <w:rsid w:val="00BE36E8"/>
    <w:rsid w:val="00BE7D27"/>
    <w:rsid w:val="00BF0BEB"/>
    <w:rsid w:val="00BF220D"/>
    <w:rsid w:val="00BF4F8C"/>
    <w:rsid w:val="00BF54A6"/>
    <w:rsid w:val="00BF734D"/>
    <w:rsid w:val="00C0001F"/>
    <w:rsid w:val="00C0220E"/>
    <w:rsid w:val="00C16575"/>
    <w:rsid w:val="00C23327"/>
    <w:rsid w:val="00C26D3A"/>
    <w:rsid w:val="00C336C5"/>
    <w:rsid w:val="00C44666"/>
    <w:rsid w:val="00C47056"/>
    <w:rsid w:val="00C52ADD"/>
    <w:rsid w:val="00C530DB"/>
    <w:rsid w:val="00C64632"/>
    <w:rsid w:val="00C64F7D"/>
    <w:rsid w:val="00C7352D"/>
    <w:rsid w:val="00C75E59"/>
    <w:rsid w:val="00C767BE"/>
    <w:rsid w:val="00C76CA6"/>
    <w:rsid w:val="00C87DB8"/>
    <w:rsid w:val="00C87F6E"/>
    <w:rsid w:val="00C92130"/>
    <w:rsid w:val="00C96C86"/>
    <w:rsid w:val="00C977A5"/>
    <w:rsid w:val="00CA27B7"/>
    <w:rsid w:val="00CA3152"/>
    <w:rsid w:val="00CA4607"/>
    <w:rsid w:val="00CA7C3B"/>
    <w:rsid w:val="00CB3DB2"/>
    <w:rsid w:val="00CB71A5"/>
    <w:rsid w:val="00CC222A"/>
    <w:rsid w:val="00CC2D52"/>
    <w:rsid w:val="00CC3F40"/>
    <w:rsid w:val="00CC6AF0"/>
    <w:rsid w:val="00CC76D8"/>
    <w:rsid w:val="00CD4901"/>
    <w:rsid w:val="00CD7637"/>
    <w:rsid w:val="00CE1BB8"/>
    <w:rsid w:val="00CE24E0"/>
    <w:rsid w:val="00CF1234"/>
    <w:rsid w:val="00CF43FA"/>
    <w:rsid w:val="00CF571C"/>
    <w:rsid w:val="00CF73BE"/>
    <w:rsid w:val="00D01326"/>
    <w:rsid w:val="00D047C2"/>
    <w:rsid w:val="00D0526B"/>
    <w:rsid w:val="00D05903"/>
    <w:rsid w:val="00D0759B"/>
    <w:rsid w:val="00D07623"/>
    <w:rsid w:val="00D1530C"/>
    <w:rsid w:val="00D1584E"/>
    <w:rsid w:val="00D16C9C"/>
    <w:rsid w:val="00D17C5D"/>
    <w:rsid w:val="00D21AC3"/>
    <w:rsid w:val="00D21E1C"/>
    <w:rsid w:val="00D25DEE"/>
    <w:rsid w:val="00D36C55"/>
    <w:rsid w:val="00D40ACF"/>
    <w:rsid w:val="00D41965"/>
    <w:rsid w:val="00D442B3"/>
    <w:rsid w:val="00D451CA"/>
    <w:rsid w:val="00D50368"/>
    <w:rsid w:val="00D50E07"/>
    <w:rsid w:val="00D51FF9"/>
    <w:rsid w:val="00D53B05"/>
    <w:rsid w:val="00D5733D"/>
    <w:rsid w:val="00D579B1"/>
    <w:rsid w:val="00D66EEA"/>
    <w:rsid w:val="00D708E9"/>
    <w:rsid w:val="00D73D94"/>
    <w:rsid w:val="00D76269"/>
    <w:rsid w:val="00D76FA4"/>
    <w:rsid w:val="00D82ED8"/>
    <w:rsid w:val="00D8368E"/>
    <w:rsid w:val="00D87CEF"/>
    <w:rsid w:val="00D93C5D"/>
    <w:rsid w:val="00D97BC0"/>
    <w:rsid w:val="00DA4AF8"/>
    <w:rsid w:val="00DA7D33"/>
    <w:rsid w:val="00DB150B"/>
    <w:rsid w:val="00DB208A"/>
    <w:rsid w:val="00DB41EC"/>
    <w:rsid w:val="00DB6A8B"/>
    <w:rsid w:val="00DC25A2"/>
    <w:rsid w:val="00DC556E"/>
    <w:rsid w:val="00DD147A"/>
    <w:rsid w:val="00DD5F26"/>
    <w:rsid w:val="00DD5FFE"/>
    <w:rsid w:val="00DE07A6"/>
    <w:rsid w:val="00DE3286"/>
    <w:rsid w:val="00DE3D13"/>
    <w:rsid w:val="00DE52E8"/>
    <w:rsid w:val="00DF377E"/>
    <w:rsid w:val="00DF3D7F"/>
    <w:rsid w:val="00DF5DEE"/>
    <w:rsid w:val="00E14362"/>
    <w:rsid w:val="00E165FB"/>
    <w:rsid w:val="00E21093"/>
    <w:rsid w:val="00E21D73"/>
    <w:rsid w:val="00E25902"/>
    <w:rsid w:val="00E300F8"/>
    <w:rsid w:val="00E303AD"/>
    <w:rsid w:val="00E30FFA"/>
    <w:rsid w:val="00E31ACB"/>
    <w:rsid w:val="00E375EA"/>
    <w:rsid w:val="00E4025F"/>
    <w:rsid w:val="00E40A6A"/>
    <w:rsid w:val="00E40E50"/>
    <w:rsid w:val="00E42B5C"/>
    <w:rsid w:val="00E43041"/>
    <w:rsid w:val="00E445CC"/>
    <w:rsid w:val="00E4736E"/>
    <w:rsid w:val="00E63898"/>
    <w:rsid w:val="00E67874"/>
    <w:rsid w:val="00E70504"/>
    <w:rsid w:val="00E70B6F"/>
    <w:rsid w:val="00E70D19"/>
    <w:rsid w:val="00E71C0D"/>
    <w:rsid w:val="00E7486D"/>
    <w:rsid w:val="00E8323D"/>
    <w:rsid w:val="00E864CC"/>
    <w:rsid w:val="00E908C2"/>
    <w:rsid w:val="00E935E9"/>
    <w:rsid w:val="00EA2131"/>
    <w:rsid w:val="00EA5C5F"/>
    <w:rsid w:val="00EB14E1"/>
    <w:rsid w:val="00EB26D4"/>
    <w:rsid w:val="00EB3CF5"/>
    <w:rsid w:val="00EB49C5"/>
    <w:rsid w:val="00EB70A9"/>
    <w:rsid w:val="00EB7B86"/>
    <w:rsid w:val="00EC0555"/>
    <w:rsid w:val="00EC1264"/>
    <w:rsid w:val="00EC74F3"/>
    <w:rsid w:val="00ED0253"/>
    <w:rsid w:val="00ED4D10"/>
    <w:rsid w:val="00ED6AD0"/>
    <w:rsid w:val="00EE0D9B"/>
    <w:rsid w:val="00EE2DD1"/>
    <w:rsid w:val="00EE3C84"/>
    <w:rsid w:val="00EE654E"/>
    <w:rsid w:val="00EF1A09"/>
    <w:rsid w:val="00EF6180"/>
    <w:rsid w:val="00F02248"/>
    <w:rsid w:val="00F037F2"/>
    <w:rsid w:val="00F04046"/>
    <w:rsid w:val="00F05CC1"/>
    <w:rsid w:val="00F071B0"/>
    <w:rsid w:val="00F118E6"/>
    <w:rsid w:val="00F12BB7"/>
    <w:rsid w:val="00F13AC0"/>
    <w:rsid w:val="00F14ED1"/>
    <w:rsid w:val="00F15F82"/>
    <w:rsid w:val="00F16694"/>
    <w:rsid w:val="00F17749"/>
    <w:rsid w:val="00F2160B"/>
    <w:rsid w:val="00F339DC"/>
    <w:rsid w:val="00F3685F"/>
    <w:rsid w:val="00F448C4"/>
    <w:rsid w:val="00F45DAB"/>
    <w:rsid w:val="00F463A9"/>
    <w:rsid w:val="00F47D6F"/>
    <w:rsid w:val="00F53E1E"/>
    <w:rsid w:val="00F56668"/>
    <w:rsid w:val="00F631F3"/>
    <w:rsid w:val="00F67867"/>
    <w:rsid w:val="00F71076"/>
    <w:rsid w:val="00F71514"/>
    <w:rsid w:val="00F71716"/>
    <w:rsid w:val="00F80FAF"/>
    <w:rsid w:val="00F84FC7"/>
    <w:rsid w:val="00F8593E"/>
    <w:rsid w:val="00F861DB"/>
    <w:rsid w:val="00F86C07"/>
    <w:rsid w:val="00F92B66"/>
    <w:rsid w:val="00F973B4"/>
    <w:rsid w:val="00FA2A82"/>
    <w:rsid w:val="00FA4378"/>
    <w:rsid w:val="00FB1F5D"/>
    <w:rsid w:val="00FB74A3"/>
    <w:rsid w:val="00FC3553"/>
    <w:rsid w:val="00FC4C98"/>
    <w:rsid w:val="00FC7E2F"/>
    <w:rsid w:val="00FD10C5"/>
    <w:rsid w:val="00FD12DA"/>
    <w:rsid w:val="00FD2B92"/>
    <w:rsid w:val="00FD4A4A"/>
    <w:rsid w:val="00FD5745"/>
    <w:rsid w:val="00FD6835"/>
    <w:rsid w:val="00FE0DC3"/>
    <w:rsid w:val="00FE2A0A"/>
    <w:rsid w:val="00FE3965"/>
    <w:rsid w:val="00FF6D2C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44D9"/>
  <w15:docId w15:val="{4C4E0B3F-FA4C-4B83-9F48-5E2FAD94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61F9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61F9"/>
    <w:rPr>
      <w:rFonts w:ascii="Consolas" w:eastAsia="Calibri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5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666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1109"/>
    <w:pPr>
      <w:ind w:left="720"/>
      <w:contextualSpacing/>
    </w:p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A936A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1"/>
    <w:basedOn w:val="a"/>
    <w:rsid w:val="000D70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 Знак1"/>
    <w:basedOn w:val="a"/>
    <w:rsid w:val="007E24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1"/>
    <w:basedOn w:val="a"/>
    <w:rsid w:val="002448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 Знак1"/>
    <w:basedOn w:val="a"/>
    <w:rsid w:val="006A18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 Знак1"/>
    <w:basedOn w:val="a"/>
    <w:rsid w:val="000A44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1"/>
    <w:basedOn w:val="a"/>
    <w:rsid w:val="00A318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нак Знак1"/>
    <w:basedOn w:val="a"/>
    <w:rsid w:val="00A14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Знак Знак1"/>
    <w:basedOn w:val="a"/>
    <w:rsid w:val="004926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23">
    <w:name w:val="rvts23"/>
    <w:basedOn w:val="a0"/>
    <w:rsid w:val="00FD5745"/>
  </w:style>
  <w:style w:type="character" w:customStyle="1" w:styleId="rvts0">
    <w:name w:val="rvts0"/>
    <w:rsid w:val="00FD5745"/>
  </w:style>
  <w:style w:type="character" w:customStyle="1" w:styleId="fontstyle01">
    <w:name w:val="fontstyle01"/>
    <w:rsid w:val="00FD574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7">
    <w:name w:val="Знак Знак1"/>
    <w:basedOn w:val="a"/>
    <w:rsid w:val="002F47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List"/>
    <w:basedOn w:val="a"/>
    <w:unhideWhenUsed/>
    <w:rsid w:val="00CA27B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 Знак1"/>
    <w:basedOn w:val="a"/>
    <w:rsid w:val="00612C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"/>
    <w:basedOn w:val="a"/>
    <w:rsid w:val="006065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1"/>
    <w:basedOn w:val="a"/>
    <w:rsid w:val="00EA21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1"/>
    <w:basedOn w:val="a"/>
    <w:rsid w:val="00A072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1"/>
    <w:basedOn w:val="a"/>
    <w:rsid w:val="00ED0253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1d">
    <w:name w:val="Знак Знак1"/>
    <w:basedOn w:val="a"/>
    <w:rsid w:val="00DB20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Знак Знак1"/>
    <w:basedOn w:val="a"/>
    <w:rsid w:val="00BC12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">
    <w:name w:val="Знак Знак1"/>
    <w:basedOn w:val="a"/>
    <w:rsid w:val="005064A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Знак Знак1"/>
    <w:basedOn w:val="a"/>
    <w:rsid w:val="00210D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Emphasis"/>
    <w:basedOn w:val="a0"/>
    <w:uiPriority w:val="20"/>
    <w:qFormat/>
    <w:rsid w:val="00A01A2C"/>
    <w:rPr>
      <w:i/>
      <w:iCs/>
    </w:rPr>
  </w:style>
  <w:style w:type="paragraph" w:customStyle="1" w:styleId="docdata">
    <w:name w:val="docdata"/>
    <w:aliases w:val="docy,v5,6499,baiaagaaboqcaaad6heaaawjfqaaaaaaaaaaaaaaaaaaaaaaaaaaaaaaaaaaaaaaaaaaaaaaaaaaaaaaaaaaaaaaaaaaaaaaaaaaaaaaaaaaaaaaaaaaaaaaaaaaaaaaaaaaaaaaaaaaaaaaaaaaaaaaaaaaaaaaaaaaaaaaaaaaaaaaaaaaaaaaaaaaaaaaaaaaaaaaaaaaaaaaaaaaaaaaaaaaaaaaaaaaaaaa"/>
    <w:basedOn w:val="a"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Normal (Web)"/>
    <w:basedOn w:val="a"/>
    <w:uiPriority w:val="99"/>
    <w:unhideWhenUsed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59141-BC57-4E42-A016-9CE7FADF0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19053</Words>
  <Characters>10861</Characters>
  <Application>Microsoft Office Word</Application>
  <DocSecurity>0</DocSecurity>
  <Lines>90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Galja</dc:creator>
  <cp:lastModifiedBy>Luba</cp:lastModifiedBy>
  <cp:revision>21</cp:revision>
  <cp:lastPrinted>2024-05-21T06:13:00Z</cp:lastPrinted>
  <dcterms:created xsi:type="dcterms:W3CDTF">2024-03-13T07:14:00Z</dcterms:created>
  <dcterms:modified xsi:type="dcterms:W3CDTF">2024-09-16T08:28:00Z</dcterms:modified>
</cp:coreProperties>
</file>