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A98EE" w14:textId="27140598" w:rsidR="004161F9" w:rsidRDefault="000C5C2E" w:rsidP="00723311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Р О Т О К О Л №</w:t>
      </w:r>
      <w:r w:rsidR="00A116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715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E54D5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1F9CBF5" w14:textId="77777777" w:rsidR="004161F9" w:rsidRPr="001C0164" w:rsidRDefault="004161F9" w:rsidP="004161F9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14:paraId="17126C9E" w14:textId="72E50C62" w:rsidR="00427A7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погоджувальної ради </w:t>
      </w:r>
      <w:r w:rsidR="00986B9A">
        <w:rPr>
          <w:rFonts w:ascii="Times New Roman" w:hAnsi="Times New Roman" w:cs="Times New Roman"/>
          <w:b/>
          <w:bCs/>
          <w:sz w:val="24"/>
          <w:szCs w:val="24"/>
        </w:rPr>
        <w:t>голів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депутатських фракцій</w:t>
      </w:r>
    </w:p>
    <w:p w14:paraId="38DDB18E" w14:textId="77777777" w:rsidR="004161F9" w:rsidRPr="00ED6AD0" w:rsidRDefault="006A1450" w:rsidP="006A1450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політичних партій міської ради </w:t>
      </w:r>
    </w:p>
    <w:p w14:paraId="2BF16B5B" w14:textId="6DF70D2B" w:rsidR="004161F9" w:rsidRDefault="004161F9" w:rsidP="004161F9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6AD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33715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E54D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417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сесі</w:t>
      </w:r>
      <w:r w:rsidR="000C239A" w:rsidRPr="00ED6AD0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7B7971"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D6AD0">
        <w:rPr>
          <w:rFonts w:ascii="Times New Roman" w:hAnsi="Times New Roman" w:cs="Times New Roman"/>
          <w:b/>
          <w:bCs/>
          <w:sz w:val="24"/>
          <w:szCs w:val="24"/>
        </w:rPr>
        <w:t>міської ради 8</w:t>
      </w:r>
      <w:r w:rsidRPr="00ED6AD0">
        <w:rPr>
          <w:rFonts w:ascii="Times New Roman" w:hAnsi="Times New Roman" w:cs="Times New Roman"/>
          <w:b/>
          <w:bCs/>
          <w:sz w:val="24"/>
          <w:szCs w:val="24"/>
        </w:rPr>
        <w:t xml:space="preserve"> скликання)</w:t>
      </w:r>
    </w:p>
    <w:p w14:paraId="40F6C9A5" w14:textId="72C0B764" w:rsidR="004E494E" w:rsidRPr="00ED6AD0" w:rsidRDefault="004E494E" w:rsidP="004161F9">
      <w:pPr>
        <w:pStyle w:val="a3"/>
        <w:ind w:left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7B04292" w14:textId="77777777" w:rsidR="00F463A9" w:rsidRPr="00ED6AD0" w:rsidRDefault="00F463A9" w:rsidP="00F463A9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FF6C3F0" w14:textId="508D5D53" w:rsidR="004161F9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>від</w:t>
      </w:r>
      <w:r w:rsidR="00570B48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="00AE54D5">
        <w:rPr>
          <w:rFonts w:ascii="Times New Roman" w:hAnsi="Times New Roman" w:cs="Times New Roman"/>
          <w:sz w:val="24"/>
          <w:szCs w:val="24"/>
        </w:rPr>
        <w:t>10</w:t>
      </w:r>
      <w:r w:rsidR="002453A0">
        <w:rPr>
          <w:rFonts w:ascii="Times New Roman" w:hAnsi="Times New Roman" w:cs="Times New Roman"/>
          <w:sz w:val="24"/>
          <w:szCs w:val="24"/>
        </w:rPr>
        <w:t xml:space="preserve"> </w:t>
      </w:r>
      <w:r w:rsidR="00F71121">
        <w:rPr>
          <w:rFonts w:ascii="Times New Roman" w:hAnsi="Times New Roman" w:cs="Times New Roman"/>
          <w:sz w:val="24"/>
          <w:szCs w:val="24"/>
        </w:rPr>
        <w:t>липня</w:t>
      </w:r>
      <w:r w:rsidR="00A24E43">
        <w:rPr>
          <w:rFonts w:ascii="Times New Roman" w:hAnsi="Times New Roman" w:cs="Times New Roman"/>
          <w:sz w:val="24"/>
          <w:szCs w:val="24"/>
        </w:rPr>
        <w:t xml:space="preserve"> </w:t>
      </w:r>
      <w:r w:rsidR="00157F10" w:rsidRPr="00020C2A">
        <w:rPr>
          <w:rFonts w:ascii="Times New Roman" w:hAnsi="Times New Roman" w:cs="Times New Roman"/>
          <w:sz w:val="24"/>
          <w:szCs w:val="24"/>
        </w:rPr>
        <w:t>202</w:t>
      </w:r>
      <w:r w:rsidR="00337155">
        <w:rPr>
          <w:rFonts w:ascii="Times New Roman" w:hAnsi="Times New Roman" w:cs="Times New Roman"/>
          <w:sz w:val="24"/>
          <w:szCs w:val="24"/>
        </w:rPr>
        <w:t>5</w:t>
      </w:r>
      <w:r w:rsidR="00157F10" w:rsidRPr="00020C2A">
        <w:rPr>
          <w:rFonts w:ascii="Times New Roman" w:hAnsi="Times New Roman" w:cs="Times New Roman"/>
          <w:sz w:val="24"/>
          <w:szCs w:val="24"/>
        </w:rPr>
        <w:t xml:space="preserve"> </w:t>
      </w:r>
      <w:r w:rsidRPr="00020C2A">
        <w:rPr>
          <w:rFonts w:ascii="Times New Roman" w:hAnsi="Times New Roman" w:cs="Times New Roman"/>
          <w:sz w:val="24"/>
          <w:szCs w:val="24"/>
        </w:rPr>
        <w:t>року</w:t>
      </w:r>
    </w:p>
    <w:p w14:paraId="6D53F8F7" w14:textId="77777777" w:rsidR="004E494E" w:rsidRPr="00020C2A" w:rsidRDefault="004E494E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14:paraId="68C7B36A" w14:textId="77777777" w:rsidR="004161F9" w:rsidRPr="00020C2A" w:rsidRDefault="004161F9" w:rsidP="004161F9">
      <w:pPr>
        <w:pStyle w:val="a3"/>
        <w:ind w:left="426"/>
        <w:jc w:val="right"/>
        <w:rPr>
          <w:rFonts w:ascii="Times New Roman" w:hAnsi="Times New Roman" w:cs="Times New Roman"/>
          <w:sz w:val="24"/>
          <w:szCs w:val="24"/>
        </w:rPr>
      </w:pPr>
    </w:p>
    <w:p w14:paraId="503AD2A2" w14:textId="50978B47" w:rsidR="004161F9" w:rsidRDefault="00C767BE" w:rsidP="00844CCB">
      <w:pPr>
        <w:pStyle w:val="a3"/>
        <w:ind w:left="6237"/>
        <w:rPr>
          <w:rFonts w:ascii="Times New Roman" w:hAnsi="Times New Roman" w:cs="Times New Roman"/>
          <w:sz w:val="24"/>
          <w:szCs w:val="24"/>
        </w:rPr>
      </w:pPr>
      <w:r w:rsidRPr="00020C2A">
        <w:rPr>
          <w:rFonts w:ascii="Times New Roman" w:hAnsi="Times New Roman" w:cs="Times New Roman"/>
          <w:sz w:val="24"/>
          <w:szCs w:val="24"/>
        </w:rPr>
        <w:t xml:space="preserve">Місце проведення – міська </w:t>
      </w:r>
      <w:r w:rsidR="004161F9" w:rsidRPr="00020C2A">
        <w:rPr>
          <w:rFonts w:ascii="Times New Roman" w:hAnsi="Times New Roman" w:cs="Times New Roman"/>
          <w:sz w:val="24"/>
          <w:szCs w:val="24"/>
        </w:rPr>
        <w:t>рада</w:t>
      </w:r>
    </w:p>
    <w:p w14:paraId="7020E77C" w14:textId="77777777" w:rsidR="004E494E" w:rsidRPr="00020C2A" w:rsidRDefault="004E494E" w:rsidP="00844CCB">
      <w:pPr>
        <w:pStyle w:val="a3"/>
        <w:ind w:left="6237"/>
        <w:rPr>
          <w:rFonts w:ascii="Times New Roman" w:hAnsi="Times New Roman" w:cs="Times New Roman"/>
          <w:sz w:val="24"/>
          <w:szCs w:val="24"/>
        </w:rPr>
      </w:pPr>
    </w:p>
    <w:p w14:paraId="7BAF649E" w14:textId="77777777" w:rsidR="000078D2" w:rsidRPr="00020C2A" w:rsidRDefault="000078D2" w:rsidP="004161F9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14:paraId="12B40473" w14:textId="28837580" w:rsidR="006A24E3" w:rsidRDefault="00AB179D" w:rsidP="006A24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b/>
          <w:sz w:val="24"/>
          <w:szCs w:val="24"/>
        </w:rPr>
        <w:t>Присутні:</w:t>
      </w:r>
      <w:r w:rsidR="00C76CA6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міський голова Сергій Соломаха, </w:t>
      </w:r>
      <w:r w:rsidR="00376236" w:rsidRPr="00E165FB">
        <w:rPr>
          <w:rFonts w:ascii="Times New Roman" w:eastAsia="Calibri" w:hAnsi="Times New Roman" w:cs="Times New Roman"/>
          <w:sz w:val="24"/>
          <w:szCs w:val="24"/>
        </w:rPr>
        <w:t>секретар міської рад</w:t>
      </w:r>
      <w:r w:rsidR="000D704B" w:rsidRPr="00E165FB">
        <w:rPr>
          <w:rFonts w:ascii="Times New Roman" w:eastAsia="Calibri" w:hAnsi="Times New Roman" w:cs="Times New Roman"/>
          <w:sz w:val="24"/>
          <w:szCs w:val="24"/>
        </w:rPr>
        <w:t>и Олександр Гуржій</w:t>
      </w:r>
      <w:r w:rsidR="00EF6180" w:rsidRPr="00E165F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>голови і представники депутатських фракцій</w:t>
      </w:r>
      <w:r w:rsidR="00C767BE" w:rsidRPr="00E165FB">
        <w:rPr>
          <w:rFonts w:ascii="Times New Roman" w:eastAsia="Calibri" w:hAnsi="Times New Roman" w:cs="Times New Roman"/>
          <w:sz w:val="24"/>
          <w:szCs w:val="24"/>
        </w:rPr>
        <w:t xml:space="preserve"> політичних партій</w:t>
      </w:r>
      <w:r w:rsidR="00912549" w:rsidRPr="00E165FB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D40ACF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Hlk157595062"/>
      <w:r w:rsidR="00F71121">
        <w:rPr>
          <w:rFonts w:ascii="Times New Roman" w:eastAsia="Calibri" w:hAnsi="Times New Roman" w:cs="Times New Roman"/>
          <w:sz w:val="24"/>
          <w:szCs w:val="24"/>
        </w:rPr>
        <w:t xml:space="preserve">Михайло </w:t>
      </w:r>
      <w:proofErr w:type="spellStart"/>
      <w:r w:rsidR="00F71121">
        <w:rPr>
          <w:rFonts w:ascii="Times New Roman" w:eastAsia="Calibri" w:hAnsi="Times New Roman" w:cs="Times New Roman"/>
          <w:sz w:val="24"/>
          <w:szCs w:val="24"/>
        </w:rPr>
        <w:t>Коркішко</w:t>
      </w:r>
      <w:proofErr w:type="spellEnd"/>
      <w:r w:rsidR="00D93C5D" w:rsidRPr="00E165FB">
        <w:rPr>
          <w:rFonts w:ascii="Times New Roman" w:eastAsia="Calibri" w:hAnsi="Times New Roman" w:cs="Times New Roman"/>
          <w:sz w:val="24"/>
          <w:szCs w:val="24"/>
        </w:rPr>
        <w:t>,</w:t>
      </w:r>
      <w:r w:rsidR="00207D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7DEC" w:rsidRPr="00D82587">
        <w:rPr>
          <w:rFonts w:ascii="Times New Roman" w:eastAsia="Calibri" w:hAnsi="Times New Roman" w:cs="Times New Roman"/>
          <w:sz w:val="24"/>
          <w:szCs w:val="24"/>
        </w:rPr>
        <w:t xml:space="preserve">Валентина </w:t>
      </w:r>
      <w:proofErr w:type="spellStart"/>
      <w:r w:rsidR="00207DEC" w:rsidRPr="00D82587">
        <w:rPr>
          <w:rFonts w:ascii="Times New Roman" w:eastAsia="Calibri" w:hAnsi="Times New Roman" w:cs="Times New Roman"/>
          <w:sz w:val="24"/>
          <w:szCs w:val="24"/>
        </w:rPr>
        <w:t>Фененко</w:t>
      </w:r>
      <w:proofErr w:type="spellEnd"/>
      <w:r w:rsidR="0064326C" w:rsidRPr="00D8258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71121">
        <w:rPr>
          <w:rFonts w:ascii="Times New Roman" w:eastAsia="Calibri" w:hAnsi="Times New Roman" w:cs="Times New Roman"/>
          <w:sz w:val="24"/>
          <w:szCs w:val="24"/>
        </w:rPr>
        <w:t>Вікторія Козлова</w:t>
      </w:r>
      <w:r w:rsidR="00746E06" w:rsidRPr="00D82587">
        <w:rPr>
          <w:rFonts w:ascii="Times New Roman" w:eastAsia="Calibri" w:hAnsi="Times New Roman" w:cs="Times New Roman"/>
          <w:sz w:val="24"/>
          <w:szCs w:val="24"/>
        </w:rPr>
        <w:t>,</w:t>
      </w:r>
      <w:r w:rsidR="000E758C" w:rsidRPr="00D825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24E3" w:rsidRPr="00D82587">
        <w:rPr>
          <w:rFonts w:ascii="Times New Roman" w:eastAsia="Calibri" w:hAnsi="Times New Roman" w:cs="Times New Roman"/>
          <w:sz w:val="24"/>
          <w:szCs w:val="24"/>
        </w:rPr>
        <w:t>Окс</w:t>
      </w:r>
      <w:r w:rsidR="00207DEC" w:rsidRPr="00D82587">
        <w:rPr>
          <w:rFonts w:ascii="Times New Roman" w:eastAsia="Calibri" w:hAnsi="Times New Roman" w:cs="Times New Roman"/>
          <w:sz w:val="24"/>
          <w:szCs w:val="24"/>
        </w:rPr>
        <w:t>ана Денисенко, Леся Золотарьова</w:t>
      </w:r>
      <w:r w:rsidR="00A24E43" w:rsidRPr="00D82587">
        <w:rPr>
          <w:rFonts w:ascii="Times New Roman" w:eastAsia="Calibri" w:hAnsi="Times New Roman" w:cs="Times New Roman"/>
          <w:sz w:val="24"/>
          <w:szCs w:val="24"/>
        </w:rPr>
        <w:t>,</w:t>
      </w:r>
      <w:r w:rsidR="006271F6" w:rsidRPr="00D82587">
        <w:rPr>
          <w:rFonts w:ascii="Times New Roman" w:eastAsia="Calibri" w:hAnsi="Times New Roman" w:cs="Times New Roman"/>
          <w:sz w:val="24"/>
          <w:szCs w:val="24"/>
        </w:rPr>
        <w:t xml:space="preserve"> Костянтин Богданов</w:t>
      </w:r>
      <w:r w:rsidR="00236962" w:rsidRPr="00D8258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05AB41" w14:textId="77777777" w:rsidR="004E494E" w:rsidRPr="00D82587" w:rsidRDefault="004E494E" w:rsidP="006A24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B7DC8" w14:textId="77777777" w:rsidR="006A24E3" w:rsidRPr="00E165FB" w:rsidRDefault="006A24E3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14:paraId="7CB51880" w14:textId="1B506B5C" w:rsidR="00C767BE" w:rsidRDefault="00236962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Відсутні:</w:t>
      </w:r>
      <w:r w:rsidR="00CB4B08">
        <w:rPr>
          <w:rFonts w:ascii="Times New Roman" w:eastAsia="Calibri" w:hAnsi="Times New Roman" w:cs="Times New Roman"/>
          <w:sz w:val="24"/>
          <w:szCs w:val="24"/>
        </w:rPr>
        <w:t xml:space="preserve"> Віталій Сєров</w:t>
      </w:r>
      <w:r w:rsidR="00F71121">
        <w:rPr>
          <w:rFonts w:ascii="Times New Roman" w:eastAsia="Calibri" w:hAnsi="Times New Roman" w:cs="Times New Roman"/>
          <w:sz w:val="24"/>
          <w:szCs w:val="24"/>
        </w:rPr>
        <w:t>, Олександр Білоконь</w:t>
      </w:r>
      <w:r w:rsidR="00CB4B0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FCD983" w14:textId="77777777" w:rsidR="004E494E" w:rsidRPr="00E165FB" w:rsidRDefault="004E494E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79E534" w14:textId="77777777" w:rsidR="000F1EBD" w:rsidRPr="00E165FB" w:rsidRDefault="000F1EBD" w:rsidP="00C767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AC2E42" w14:textId="233F3983" w:rsidR="009A4F15" w:rsidRDefault="002A69C7" w:rsidP="00FD57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Обговорення питань, які в</w:t>
      </w:r>
      <w:r w:rsidR="00F3685F" w:rsidRPr="00E165FB">
        <w:rPr>
          <w:rFonts w:ascii="Times New Roman" w:eastAsia="Calibri" w:hAnsi="Times New Roman" w:cs="Times New Roman"/>
          <w:sz w:val="24"/>
          <w:szCs w:val="24"/>
        </w:rPr>
        <w:t>и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носяться на розгляд </w:t>
      </w:r>
      <w:r w:rsidR="00337155">
        <w:rPr>
          <w:rFonts w:ascii="Times New Roman" w:hAnsi="Times New Roman" w:cs="Times New Roman"/>
          <w:bCs/>
          <w:sz w:val="24"/>
          <w:szCs w:val="24"/>
        </w:rPr>
        <w:t>6</w:t>
      </w:r>
      <w:r w:rsidR="00AE54D5">
        <w:rPr>
          <w:rFonts w:ascii="Times New Roman" w:hAnsi="Times New Roman" w:cs="Times New Roman"/>
          <w:bCs/>
          <w:sz w:val="24"/>
          <w:szCs w:val="24"/>
        </w:rPr>
        <w:t>2</w:t>
      </w:r>
      <w:r w:rsidR="006904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сесі</w:t>
      </w:r>
      <w:r w:rsidR="00EB49C5" w:rsidRPr="00E165FB">
        <w:rPr>
          <w:rFonts w:ascii="Times New Roman" w:hAnsi="Times New Roman" w:cs="Times New Roman"/>
          <w:bCs/>
          <w:sz w:val="24"/>
          <w:szCs w:val="24"/>
        </w:rPr>
        <w:t>ї</w:t>
      </w:r>
      <w:r w:rsidR="000D704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04B" w:rsidRPr="00E165FB">
        <w:rPr>
          <w:rFonts w:ascii="Times New Roman" w:hAnsi="Times New Roman" w:cs="Times New Roman"/>
          <w:bCs/>
          <w:sz w:val="24"/>
          <w:szCs w:val="24"/>
        </w:rPr>
        <w:t>міськ</w:t>
      </w:r>
      <w:r w:rsidR="00313F94" w:rsidRPr="00E165FB">
        <w:rPr>
          <w:rFonts w:ascii="Times New Roman" w:hAnsi="Times New Roman" w:cs="Times New Roman"/>
          <w:bCs/>
          <w:sz w:val="24"/>
          <w:szCs w:val="24"/>
        </w:rPr>
        <w:t>ої ради 8 скликання</w:t>
      </w:r>
      <w:r w:rsidR="00844CCB" w:rsidRPr="00E165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та затвердження її порядку денного:</w:t>
      </w:r>
    </w:p>
    <w:p w14:paraId="6F9EE849" w14:textId="77777777" w:rsidR="002453A0" w:rsidRDefault="002453A0" w:rsidP="00FD57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1873C7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58 сесії міської ради 8 скликання від 24 грудня 2024 року № 350 “Про бюджет Миргородської міської територіальної громади на 2025 рік 1656800000 (код бюджету)”.</w:t>
      </w:r>
    </w:p>
    <w:p w14:paraId="281E5F34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2 сесії міської ради 8 скликання (І засідання) від 09 грудня 2020 року №6 "Про утворення постійних комісій Миргородської міської ради, затвердження їх складу, обрання голів комісій".</w:t>
      </w:r>
    </w:p>
    <w:p w14:paraId="3037136D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 сесії міської ради 8 скликання (ІІ засідання) від 29 січня 2021 року №54 "Про організацію роботи депутатів Миргородської міської ради восьмого скликання з виборцями".</w:t>
      </w:r>
    </w:p>
    <w:p w14:paraId="4BF105A7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підготовку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Статуту Миргородської міської територіальної громади.</w:t>
      </w:r>
    </w:p>
    <w:p w14:paraId="7872B553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46 сесії міської рад 8 скликання від 26.01.2024 року № 9 "Про затвердження Програми підготовки молоді Миргородської міської територіальної громади до військової служби і підтримки заходів мобілізації  та територіальної оборони на 2024-2026 роки в новій редакції".</w:t>
      </w:r>
    </w:p>
    <w:p w14:paraId="63A3334D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46 сесії міської ради 8 скликання від 26.01.2024 року № 11 "Про затвердження Програми розвитку цивільного захисту Миргородської міської територіальної громади на 2024 – 2026 роки в новій редакції".</w:t>
      </w:r>
    </w:p>
    <w:p w14:paraId="06F3FE72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Програми протидії та профілактики злочинності, забезпечення публічної безпеки і порядку в Миргородській міській територіальній громаді на 2025 рік.</w:t>
      </w:r>
    </w:p>
    <w:p w14:paraId="59751D5A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Положення про сектор ведення персонально – первинного військового обліку відділу оборонної роботи, цивільного захисту та взаємодії з правоохоронними органами Миргородської міської ради.</w:t>
      </w:r>
    </w:p>
    <w:p w14:paraId="7CF3D989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Програми співпраці та взаємодії Миргородської міської територіальної громади в особі Миргородської міської ради та Миргородської районної військової адміністрації в період воєнного стану на 2025 рік.</w:t>
      </w:r>
    </w:p>
    <w:p w14:paraId="31ED66CA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50 сесії міської ради 8 скликання від 17 травня 2024 року № 137 "Про затвердження структури, загальної чисельності, штатного розпису апарату міської ради та її виконавчих органів, витрат на їх утримання в новій редакції".</w:t>
      </w:r>
    </w:p>
    <w:p w14:paraId="7B8D1D55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8 сесії міської ради 8 скликання від 02.06.2021 року №208 «Про встановлення плати за землю, як складової податку на майно».</w:t>
      </w:r>
    </w:p>
    <w:p w14:paraId="6FAB50CB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lastRenderedPageBreak/>
        <w:t>Про внесення змін до рішення 8 сесії міської ради 8 скликання від 02.06.2021 року №209 «Про встановлення податку на нерухоме майно, відмінне від земельної ділянки, як складової податку на майно».</w:t>
      </w:r>
    </w:p>
    <w:p w14:paraId="1A4772F6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35 сесії міської ради 8 скликання від 12.07.2023 року №174 «Про встановлення збору за місця для паркування транспортних засобів».</w:t>
      </w:r>
    </w:p>
    <w:p w14:paraId="4211FA8B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Порядку організації та проведення конкурсу бізнес-планів фізичних осіб –підприємців Миргородської міської територіальної громади у новій редакції.</w:t>
      </w:r>
    </w:p>
    <w:p w14:paraId="46C582A8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</w:t>
      </w:r>
      <w:bookmarkStart w:id="1" w:name="_Hlk184911359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внесення змін до рішення 44 сесії Миргородської міської ради восьмого скликання від 21 грудня 2023 року № 417 "Про затвердження</w:t>
      </w:r>
      <w:bookmarkStart w:id="2" w:name="m_340639682550720729__Hlk152928185"/>
      <w:bookmarkEnd w:id="1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Програми розвитку малого підприємництва та</w:t>
      </w:r>
      <w:bookmarkStart w:id="3" w:name="_Hlk184911303"/>
      <w:bookmarkEnd w:id="2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сільськогосподарського виробництва</w:t>
      </w:r>
      <w:bookmarkEnd w:id="3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Миргородської міської територіальної громади на 2024– 2026 роки".</w:t>
      </w:r>
    </w:p>
    <w:p w14:paraId="223250E8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46 сесії міської ради 8 скликання від 26 січня 2024 року №35 "Про затвердження Комплексної програми розвитку охорони здоров'я Миргородської міської територіальної громади на 2024-2026 роки в новій редакції".</w:t>
      </w:r>
    </w:p>
    <w:p w14:paraId="7F56A101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надання дозволу на списання майна (основних засобів) з балансу КНП "Миргородська лікарня інтенсивного лікування" Миргородської міської ради.</w:t>
      </w:r>
    </w:p>
    <w:p w14:paraId="396BA391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Статуту Комунального некомерційного підприємства "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Миргородська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лікарня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інтенсивного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лікування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"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Миргородської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міської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новій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редакції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6EC36B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Миргородської міської ради 8 скликання від 21 грудня 2023 року № 418 «Про затвердження Комплексної програми соціального захисту населення Миргородської міської територіальної громади на 2024 -2026 роки».</w:t>
      </w:r>
    </w:p>
    <w:p w14:paraId="414BE698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внесення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змін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рішення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44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Миргородської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міської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ради 8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скликання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21 грудня 2023р. № 419 «Про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затвердження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Комплексної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програми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реабілітації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інтеграції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соціального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захисту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Захисників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Захисниць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, та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членів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їх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сімей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Миргородської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міської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територіальної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громади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на 2024-2026 роки».</w:t>
      </w:r>
    </w:p>
    <w:p w14:paraId="17DA1F7A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внесення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змін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рішення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44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Миргородської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міської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ради 8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скликання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21.12.2023 року №420 «Про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затвердження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порядків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надання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матеріальних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допомог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соціальної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підтримки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Захисникам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Захисницям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та членам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їх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сімей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передбачених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Комплексною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програмою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реабілітації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інтеграції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соціального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захисту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Захисників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Захисниць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, та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членів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їх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сімей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Миргородської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міської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територіальної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громади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на 2024-2026 роки».</w:t>
      </w:r>
    </w:p>
    <w:p w14:paraId="25F63F06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затвердження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Положення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про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умови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та порядок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здійснення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соціального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замовлення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надання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соціальних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послуг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коштів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бюджету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Миргородської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міської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територіальної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громади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DC8964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восьмого скликання від 21 грудня 2023 року №413 «Про затвердження Програми розвитку фізичної культури і спорту Миргородської міської територіальної громади на 2024-2026 роки».</w:t>
      </w:r>
    </w:p>
    <w:p w14:paraId="118FB4B9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положень про конкурс на посаду керівників закладів освіти Миргородської міської ради в новій редакції.</w:t>
      </w:r>
    </w:p>
    <w:p w14:paraId="5114C631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44 сесії міської ради 8 скликання від 21 грудня 2023 року №427 "Про затвердження Програми цифрового розвитку Миргородської міської територіальної громади на 2024-2026 роки".</w:t>
      </w:r>
    </w:p>
    <w:p w14:paraId="25042D5B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прийняття майна до комунальної власності.</w:t>
      </w:r>
    </w:p>
    <w:p w14:paraId="2C4CB096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списання майна.</w:t>
      </w:r>
    </w:p>
    <w:p w14:paraId="151F2AA2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46 сесії міської ради 8 скликання від 26.01.2024 року №25 «Про затвердження Комплексної програми розвитку житлово – комунального господарства Миргородської міської територіальної громади на 2024 – 2026 роки у новій редакції».</w:t>
      </w:r>
    </w:p>
    <w:p w14:paraId="67B34EE8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Статуту комунального підприємства «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Спецкомунтранс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>» в новій редакції.</w:t>
      </w:r>
    </w:p>
    <w:p w14:paraId="64E7141D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відмову від здійснення переважного права на купівлю частки у праві спільної часткової власності.</w:t>
      </w:r>
    </w:p>
    <w:p w14:paraId="0FFB83B7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внесення змін до рішення 47 сесії міської ради 8 скликання від 07 березня 2024 року №72 «Про затвердження Програми будівництва, реконструкції, модернізації та капітального ремонту об’єктів інфраструктури і ремонтів об’єктів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дорожньо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– мостового господарства Миргородської міської територіальної громади на 2024 – 2026 роки». </w:t>
      </w:r>
    </w:p>
    <w:p w14:paraId="3EF8BB87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Положення про сектор по роботі з органами самоорганізації населення організаційного відділу Миргородської міської ради.</w:t>
      </w:r>
    </w:p>
    <w:p w14:paraId="673EFEC9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_Hlk202258676"/>
      <w:r w:rsidRPr="00B5102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 надання згоди на організацію співробітництва з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Великосорочинською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сільською територіальною громадою у формі делегування виконання окремих завдань у сфері містобудування та архітектури.</w:t>
      </w:r>
    </w:p>
    <w:bookmarkEnd w:id="4"/>
    <w:p w14:paraId="76C14F91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схвалення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договору про співробітництво між Миргородською та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Ромоданівською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територіальними громадами у сфері містобудування та архітектури.</w:t>
      </w:r>
    </w:p>
    <w:p w14:paraId="711652C0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надання згоди на організацію співробітництва з Гоголівською селищною територіальною громадою у формі делегування виконання окремих завдань у сфері надання доступу до початкової мистецької освіти.</w:t>
      </w:r>
    </w:p>
    <w:p w14:paraId="0071914E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46 сесії Миргородської міської ради 8 скликання від 26.01.2024 року №55 "Про затвердження Програми регулювання земельних відносин Миргородської міської територіальної громади на 2024-2026 роки в новій редакції".</w:t>
      </w:r>
    </w:p>
    <w:p w14:paraId="1FE01310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затвердження технічної документації з нормативної грошової оцінки земель Миргородської міської територіальної громади. </w:t>
      </w:r>
    </w:p>
    <w:p w14:paraId="7248095A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технічної документації з нормативної грошової оцінки земельної ділянки.</w:t>
      </w:r>
    </w:p>
    <w:p w14:paraId="509BC468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9 сесії Миргородської міської ради 8 скликання від 15.07.2021 року №272 "Про затвердження ставок орендної плати за використання земель комунальної власності Миргородської територіальної громади".</w:t>
      </w:r>
    </w:p>
    <w:p w14:paraId="02CAB203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6 сесії Миргородської міської ради 8 скликання від 12.03.2021 року №178 "Про врегулювання питань щодо надання земельних ділянок".</w:t>
      </w:r>
    </w:p>
    <w:p w14:paraId="351BC39B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надання згоди на зведення виробничої споруди на земельній ділянці комунальної власності. </w:t>
      </w:r>
    </w:p>
    <w:p w14:paraId="052BD2BA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укладення договорів оренди землі на новий строк, надання в оренду земельних ділянок та внесення змін до договорів оренди землі.</w:t>
      </w:r>
    </w:p>
    <w:p w14:paraId="7D3FE3A3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відмову ТОВ "ПОЛТАВА-КАПІТАЛ" в укладенні договорів оренди землі на новий строк.</w:t>
      </w:r>
    </w:p>
    <w:p w14:paraId="170CDBA7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відмову в укладенні договорів оренди землі на новий строк на земельні ділянки, сформованих за рахунок невитребуваних земельних часток (паїв).</w:t>
      </w:r>
    </w:p>
    <w:p w14:paraId="63535DD2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результатів конкурсу на визначення орендарів земельних ділянок, сформованих за рахунок невитребуваних земельних часток (паїв) та надання земельних ділянок в оренду.</w:t>
      </w:r>
    </w:p>
    <w:p w14:paraId="10433E6C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проведення конкурсу на визначення орендарів земельних ділянок, сформованих за рахунок невитребуваних земельних часток (паїв).</w:t>
      </w:r>
    </w:p>
    <w:p w14:paraId="7EBE75BE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оренду земельних ділянок сільськогосподарського призначення.</w:t>
      </w:r>
    </w:p>
    <w:p w14:paraId="6BB80949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затвердження, погодження документацій із землеустрою.</w:t>
      </w:r>
    </w:p>
    <w:p w14:paraId="0E491AC0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внесення змін до рішення 58 сесії Миргородської міської ради 8 скликання від 24.12.2024 року № 404 "Про затвердження Переліку земельних ділянок або прав на них, які виставляються на земельні торги окремими лотами".</w:t>
      </w:r>
    </w:p>
    <w:p w14:paraId="2593FA83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проведення земельних торгів щодо продажу земельних ділянок або прав на них.</w:t>
      </w:r>
    </w:p>
    <w:p w14:paraId="38FE475C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надання дозволів на розроблення документацій із землеустрою. </w:t>
      </w:r>
    </w:p>
    <w:p w14:paraId="0E04711D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укладення з громадянами договорів оренди землі на новий строк та надання в оренду земельних ділянок.</w:t>
      </w:r>
    </w:p>
    <w:p w14:paraId="5B740D19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надання громадянам дозволів (згоди) на розроблення документацій із землеустрою.</w:t>
      </w:r>
    </w:p>
    <w:p w14:paraId="0E274E54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Про відмову громадянам у наданні дозволів на розроблення </w:t>
      </w:r>
      <w:proofErr w:type="spellStart"/>
      <w:r w:rsidRPr="00B5102D">
        <w:rPr>
          <w:rFonts w:ascii="Times New Roman" w:eastAsia="Calibri" w:hAnsi="Times New Roman" w:cs="Times New Roman"/>
          <w:sz w:val="24"/>
          <w:szCs w:val="24"/>
        </w:rPr>
        <w:t>проєктів</w:t>
      </w:r>
      <w:proofErr w:type="spellEnd"/>
      <w:r w:rsidRPr="00B5102D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земельних ділянок.</w:t>
      </w:r>
    </w:p>
    <w:p w14:paraId="14F4A29E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документацій із землеустрою, передачу громадянам земельних ділянок у власність та оренду.</w:t>
      </w:r>
    </w:p>
    <w:p w14:paraId="080F406C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Депутатські запити.</w:t>
      </w:r>
    </w:p>
    <w:p w14:paraId="4C272B7A" w14:textId="77777777" w:rsidR="00AE54D5" w:rsidRPr="00B5102D" w:rsidRDefault="00AE54D5" w:rsidP="004E494E">
      <w:pPr>
        <w:pStyle w:val="a7"/>
        <w:numPr>
          <w:ilvl w:val="0"/>
          <w:numId w:val="38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Різне.</w:t>
      </w:r>
    </w:p>
    <w:p w14:paraId="15BBC2A9" w14:textId="77777777" w:rsidR="00AE54D5" w:rsidRDefault="00AE54D5" w:rsidP="004E494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763DC5" w14:textId="77777777" w:rsidR="004E494E" w:rsidRPr="00AE54D5" w:rsidRDefault="004E494E" w:rsidP="004E494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F2790FA" w14:textId="77777777" w:rsidR="00AE54D5" w:rsidRPr="00AE54D5" w:rsidRDefault="00AE54D5" w:rsidP="00AE54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5" w:name="_Hlk202514258"/>
      <w:r w:rsidRPr="00AE54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Не у розпорядженні:</w:t>
      </w:r>
    </w:p>
    <w:p w14:paraId="0BF1C0E2" w14:textId="77777777" w:rsidR="00AE54D5" w:rsidRPr="00AE54D5" w:rsidRDefault="00AE54D5" w:rsidP="00AE54D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814D75" w14:textId="77777777" w:rsidR="00AE54D5" w:rsidRPr="00B5102D" w:rsidRDefault="00AE54D5" w:rsidP="004E494E">
      <w:pPr>
        <w:numPr>
          <w:ilvl w:val="0"/>
          <w:numId w:val="37"/>
        </w:numPr>
        <w:shd w:val="clear" w:color="auto" w:fill="FFFFFF"/>
        <w:spacing w:after="0" w:line="240" w:lineRule="auto"/>
        <w:ind w:left="284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Положення про цільовий фонд міської ради в новій редакції.</w:t>
      </w:r>
    </w:p>
    <w:p w14:paraId="7F85538C" w14:textId="77777777" w:rsidR="00AE54D5" w:rsidRDefault="00AE54D5" w:rsidP="004E494E">
      <w:pPr>
        <w:numPr>
          <w:ilvl w:val="0"/>
          <w:numId w:val="37"/>
        </w:numPr>
        <w:shd w:val="clear" w:color="auto" w:fill="FFFFFF"/>
        <w:spacing w:after="0" w:line="240" w:lineRule="auto"/>
        <w:ind w:left="284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5102D">
        <w:rPr>
          <w:rFonts w:ascii="Times New Roman" w:eastAsia="Calibri" w:hAnsi="Times New Roman" w:cs="Times New Roman"/>
          <w:sz w:val="24"/>
          <w:szCs w:val="24"/>
        </w:rPr>
        <w:t>Про затвердження Положення про Управління соціального захисту населення Миргородської міської ради у новій редакції.</w:t>
      </w:r>
    </w:p>
    <w:p w14:paraId="2FBFA5E7" w14:textId="77777777" w:rsidR="004E494E" w:rsidRPr="00B5102D" w:rsidRDefault="004E494E" w:rsidP="004E494E">
      <w:pPr>
        <w:shd w:val="clear" w:color="auto" w:fill="FFFFFF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bookmarkEnd w:id="5"/>
    <w:p w14:paraId="13C7F8D7" w14:textId="77777777" w:rsidR="00AE54D5" w:rsidRDefault="00AE54D5" w:rsidP="00FD57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27BB84" w14:textId="77777777" w:rsidR="004E494E" w:rsidRDefault="004E494E" w:rsidP="006F6DC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18DFCA76" w14:textId="77777777" w:rsidR="004E494E" w:rsidRDefault="004E494E" w:rsidP="006F6DC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1E804EB7" w14:textId="6FCCCED5" w:rsidR="006F6DC8" w:rsidRPr="00E165FB" w:rsidRDefault="000078D2" w:rsidP="006F6DC8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1 питанню </w:t>
      </w:r>
    </w:p>
    <w:p w14:paraId="3B58805F" w14:textId="2843DD6A" w:rsidR="00EC0555" w:rsidRPr="00E165FB" w:rsidRDefault="00727BE4" w:rsidP="00AE54D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AE54D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Сергія Скляра</w:t>
      </w:r>
      <w:r w:rsidR="00AE54D5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E54D5">
        <w:rPr>
          <w:rFonts w:ascii="Times New Roman" w:eastAsia="Calibri" w:hAnsi="Times New Roman" w:cs="Times New Roman"/>
          <w:sz w:val="24"/>
          <w:szCs w:val="24"/>
        </w:rPr>
        <w:t>начальника фінансового відділу.</w:t>
      </w:r>
    </w:p>
    <w:p w14:paraId="4D4197B3" w14:textId="5029786E" w:rsidR="006F6DC8" w:rsidRPr="00E165FB" w:rsidRDefault="006F6DC8" w:rsidP="005804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не питання винести на розгляд </w:t>
      </w:r>
      <w:r w:rsidR="00FB2525">
        <w:rPr>
          <w:rFonts w:ascii="Times New Roman" w:eastAsia="Calibri" w:hAnsi="Times New Roman" w:cs="Times New Roman"/>
          <w:sz w:val="24"/>
          <w:szCs w:val="24"/>
        </w:rPr>
        <w:t>6</w:t>
      </w:r>
      <w:r w:rsidR="00AE54D5">
        <w:rPr>
          <w:rFonts w:ascii="Times New Roman" w:eastAsia="Calibri" w:hAnsi="Times New Roman" w:cs="Times New Roman"/>
          <w:sz w:val="24"/>
          <w:szCs w:val="24"/>
        </w:rPr>
        <w:t>2</w:t>
      </w:r>
      <w:r w:rsidR="000C239A" w:rsidRPr="00E165FB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E165FB">
        <w:rPr>
          <w:rFonts w:ascii="Times New Roman" w:eastAsia="Calibri" w:hAnsi="Times New Roman" w:cs="Times New Roman"/>
          <w:sz w:val="24"/>
          <w:szCs w:val="24"/>
        </w:rPr>
        <w:t>есії міської ради 8 скликання для обговорення і прийняття відповідного рішення.</w:t>
      </w:r>
    </w:p>
    <w:p w14:paraId="68658A0A" w14:textId="77777777" w:rsidR="00731ED2" w:rsidRDefault="00731ED2" w:rsidP="0058043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458F2B" w14:textId="77777777" w:rsidR="00FB5DFB" w:rsidRPr="00E165FB" w:rsidRDefault="00FB5DFB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2 питанню </w:t>
      </w:r>
    </w:p>
    <w:p w14:paraId="5714111C" w14:textId="77777777" w:rsidR="00FB5DFB" w:rsidRPr="00E165FB" w:rsidRDefault="00FB5DFB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E13B42" w14:textId="661FBD10" w:rsidR="00FB5DFB" w:rsidRPr="00E165FB" w:rsidRDefault="00FB5DFB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AE54D5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6AB35E1" w14:textId="77777777" w:rsidR="00FB5DFB" w:rsidRDefault="00FB5DFB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3F8BFE" w14:textId="77777777" w:rsidR="00FB5DFB" w:rsidRPr="00E165FB" w:rsidRDefault="00FB5DFB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3E4520F" w14:textId="77777777" w:rsidR="00FB5DFB" w:rsidRPr="00E165FB" w:rsidRDefault="00FB5DFB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2CE263" w14:textId="58E4C222" w:rsidR="00FB5DFB" w:rsidRPr="00E165FB" w:rsidRDefault="00FB5DFB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AE54D5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6A2037A" w14:textId="77777777" w:rsidR="00F71121" w:rsidRDefault="00F71121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06BF2C6" w14:textId="77FA4124" w:rsidR="00FB5DFB" w:rsidRPr="00E165FB" w:rsidRDefault="00FB5DFB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064F7F9" w14:textId="12B5793C" w:rsidR="00851FD0" w:rsidRPr="00CB4B08" w:rsidRDefault="00851FD0" w:rsidP="00CB4B0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bookmarkStart w:id="6" w:name="_Hlk161131179"/>
      <w:bookmarkStart w:id="7" w:name="_Hlk157590706"/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 w:rsidR="00F71121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 Гуржія</w:t>
      </w:r>
      <w:r w:rsidR="00F71121" w:rsidRPr="00E16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71121">
        <w:rPr>
          <w:rFonts w:ascii="Times New Roman" w:eastAsia="Times New Roman" w:hAnsi="Times New Roman" w:cs="Times New Roman"/>
          <w:sz w:val="24"/>
          <w:szCs w:val="24"/>
          <w:lang w:eastAsia="uk-UA"/>
        </w:rPr>
        <w:t>секретаря міської ради</w:t>
      </w:r>
      <w:r w:rsidR="00F71121" w:rsidRPr="00E165F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5ED68D0" w14:textId="092FF065" w:rsidR="00731ED2" w:rsidRDefault="00731ED2" w:rsidP="00731E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УХВАЛИЛИ: да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не питання винести на розгляд </w:t>
      </w:r>
      <w:r w:rsidR="00FB2525">
        <w:rPr>
          <w:rFonts w:ascii="Times New Roman" w:eastAsia="Calibri" w:hAnsi="Times New Roman" w:cs="Times New Roman"/>
          <w:sz w:val="24"/>
          <w:szCs w:val="24"/>
        </w:rPr>
        <w:t>6</w:t>
      </w:r>
      <w:r w:rsidR="00AE54D5">
        <w:rPr>
          <w:rFonts w:ascii="Times New Roman" w:eastAsia="Calibri" w:hAnsi="Times New Roman" w:cs="Times New Roman"/>
          <w:sz w:val="24"/>
          <w:szCs w:val="24"/>
        </w:rPr>
        <w:t>2</w:t>
      </w:r>
      <w:r w:rsidR="00A646A5" w:rsidRPr="00E16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bookmarkEnd w:id="6"/>
    <w:p w14:paraId="6D7553EE" w14:textId="77777777" w:rsidR="001465BA" w:rsidRDefault="001465BA" w:rsidP="00595E2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338A6D" w14:textId="2BDE0ACF" w:rsidR="00851FD0" w:rsidRPr="00E165FB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FB5D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A8069FD" w14:textId="1836B41F" w:rsidR="00FB5DFB" w:rsidRPr="00CB4B08" w:rsidRDefault="00FB5DFB" w:rsidP="00FB5DF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 w:rsidR="00AE54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Олександра Яременка,</w:t>
      </w:r>
      <w:r w:rsidR="00AE54D5"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відділу оборонної роботи, цивільного захисту та взаємодії з правоохоронними органами</w:t>
      </w:r>
      <w:r w:rsidR="00AE54D5" w:rsidRPr="001A0EE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4B6ECD8D" w14:textId="7D3814FE" w:rsidR="00FB5DFB" w:rsidRDefault="00FB5DFB" w:rsidP="00FB5DF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AE54D5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CD2B541" w14:textId="77777777" w:rsidR="00FB5DFB" w:rsidRDefault="00FB5DFB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C883A18" w14:textId="1501D349" w:rsidR="00851FD0" w:rsidRPr="00E165FB" w:rsidRDefault="00851FD0" w:rsidP="00851FD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FB5D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50893A83" w14:textId="745FB858" w:rsidR="00514852" w:rsidRPr="00CB4B08" w:rsidRDefault="00514852" w:rsidP="00514852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4C3DD1">
        <w:rPr>
          <w:szCs w:val="24"/>
        </w:rPr>
        <w:t xml:space="preserve"> </w:t>
      </w:r>
      <w:r w:rsidR="00AE54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Олександра Яременка,</w:t>
      </w:r>
      <w:r w:rsidR="00AE54D5"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відділу оборонної роботи, цивільного захисту та взаємодії з правоохоронними органами</w:t>
      </w:r>
      <w:r w:rsidR="00AE54D5" w:rsidRPr="001A0EE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3B96821E" w14:textId="13C9A566" w:rsidR="00514852" w:rsidRDefault="00514852" w:rsidP="0051485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AE54D5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E1E7B61" w14:textId="77777777" w:rsidR="00355344" w:rsidRDefault="00355344" w:rsidP="0035534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5949D8C" w14:textId="69633614" w:rsidR="00355344" w:rsidRPr="00E165FB" w:rsidRDefault="00355344" w:rsidP="0035534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51182AF" w14:textId="5386F058" w:rsidR="00355344" w:rsidRPr="00E165FB" w:rsidRDefault="00355344" w:rsidP="0035534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AE54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Олександра Яременка,</w:t>
      </w:r>
      <w:r w:rsidR="00AE54D5"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відділу оборонної роботи, цивільного захисту та взаємодії з правоохоронними органами</w:t>
      </w:r>
      <w:r w:rsidR="00AE54D5" w:rsidRPr="001A0EE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6BCF5CD9" w14:textId="66B17CF0" w:rsidR="00355344" w:rsidRPr="00E165FB" w:rsidRDefault="00355344" w:rsidP="0035534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AE54D5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80A7A2A" w14:textId="77777777" w:rsidR="00514852" w:rsidRDefault="00514852" w:rsidP="0051485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4EFDF9A2" w14:textId="2DB4B28B" w:rsidR="00355344" w:rsidRPr="00E165FB" w:rsidRDefault="00355344" w:rsidP="0035534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33698CA" w14:textId="20917267" w:rsidR="00355344" w:rsidRDefault="00355344" w:rsidP="00355344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="00AE54D5" w:rsidRPr="00AE54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E54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Олександра Яременка,</w:t>
      </w:r>
      <w:r w:rsidR="00AE54D5"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відділу оборонної роботи, цивільного захисту та взаємодії з правоохоронними органами</w:t>
      </w:r>
      <w:r w:rsidRPr="0035534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14:paraId="68D18C85" w14:textId="39084FF3" w:rsidR="00355344" w:rsidRPr="00355344" w:rsidRDefault="00355344" w:rsidP="00355344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AE54D5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A08B3AA" w14:textId="77777777" w:rsidR="00355344" w:rsidRDefault="00355344" w:rsidP="0035534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3947139" w14:textId="340130CC" w:rsidR="00355344" w:rsidRPr="00E165FB" w:rsidRDefault="00355344" w:rsidP="0035534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9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0C8876E" w14:textId="3D816C41" w:rsidR="00355344" w:rsidRDefault="00355344" w:rsidP="00355344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355344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 </w:t>
      </w:r>
      <w:r w:rsidR="00AE54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Олександра Яременка,</w:t>
      </w:r>
      <w:r w:rsidR="00AE54D5" w:rsidRPr="001A0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відділу оборонної роботи, цивільного захисту та взаємодії з правоохоронними органами</w:t>
      </w:r>
      <w:r w:rsidR="00AE54D5" w:rsidRPr="001A0EE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280033C5" w14:textId="26B44DE6" w:rsidR="00355344" w:rsidRPr="00355344" w:rsidRDefault="00355344" w:rsidP="00355344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AE54D5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285BE38" w14:textId="77777777" w:rsidR="00355344" w:rsidRDefault="00355344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19D7A5" w14:textId="70CA5B39" w:rsidR="00FB2525" w:rsidRPr="00E165FB" w:rsidRDefault="00FB2525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9C7F8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F72B0CE" w14:textId="121BE1C3" w:rsidR="00FB2525" w:rsidRPr="00CB074C" w:rsidRDefault="00FB2525" w:rsidP="00FB2525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AE54D5" w:rsidRPr="00CB074C">
        <w:rPr>
          <w:rFonts w:ascii="Times New Roman" w:eastAsia="Calibri" w:hAnsi="Times New Roman" w:cs="Times New Roman"/>
          <w:sz w:val="24"/>
          <w:szCs w:val="24"/>
        </w:rPr>
        <w:t>Тетяну Новицьку, начальника відділу персоналу.</w:t>
      </w:r>
    </w:p>
    <w:p w14:paraId="7DF59CD5" w14:textId="6C64EC3F" w:rsidR="00FB2525" w:rsidRDefault="00FB2525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CB074C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1A2B92C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DFBB1C" w14:textId="77777777" w:rsidR="00FB2525" w:rsidRDefault="00FB2525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D72A54" w14:textId="6C8E1BB0" w:rsidR="009C7F81" w:rsidRPr="00E165FB" w:rsidRDefault="009C7F81" w:rsidP="009C7F81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A4C7D65" w14:textId="77777777" w:rsidR="00CB074C" w:rsidRDefault="009C7F81" w:rsidP="00F711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CB074C" w:rsidRPr="00CB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Вікторію Майбороду, начальника </w:t>
      </w:r>
      <w:r w:rsidR="00CB074C" w:rsidRPr="00CB074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відділу моніторингу місцевих податків та з питань зайнятості управління економічного розвитку та інвестицій</w:t>
      </w:r>
      <w:r w:rsidR="00CB074C" w:rsidRPr="00CB07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5880C1D" w14:textId="62B7A547" w:rsidR="009C7F81" w:rsidRPr="00CB074C" w:rsidRDefault="009C7F81" w:rsidP="00F711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CB074C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DC32299" w14:textId="77777777" w:rsidR="009C7F81" w:rsidRDefault="009C7F81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793787" w14:textId="62034E32" w:rsidR="009C7F81" w:rsidRPr="00E165FB" w:rsidRDefault="009C7F81" w:rsidP="009C7F81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1C935AD" w14:textId="77777777" w:rsidR="00F71121" w:rsidRDefault="00F71121" w:rsidP="00F711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CB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Вікторію Майбороду, начальника </w:t>
      </w:r>
      <w:r w:rsidRPr="00CB074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відділу моніторингу місцевих податків та з питань зайнятості управління економічного розвитку та інвестицій</w:t>
      </w:r>
      <w:r w:rsidRPr="00CB07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E08B085" w14:textId="1938E194" w:rsidR="00F71121" w:rsidRPr="00F71121" w:rsidRDefault="00F71121" w:rsidP="00F711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E96946F" w14:textId="77777777" w:rsidR="00F71121" w:rsidRDefault="00F71121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68E0795" w14:textId="4E689E88" w:rsidR="00016840" w:rsidRPr="00E165FB" w:rsidRDefault="00016840" w:rsidP="0001684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A574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1C4EB75" w14:textId="77777777" w:rsidR="00F71121" w:rsidRDefault="00F71121" w:rsidP="00F711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CB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Вікторію Майбороду, начальника </w:t>
      </w:r>
      <w:r w:rsidRPr="00CB074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відділу моніторингу місцевих податків та з питань зайнятості управління економічного розвитку та інвестицій</w:t>
      </w:r>
      <w:r w:rsidRPr="00CB074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7A89AAC9" w14:textId="77777777" w:rsidR="00F71121" w:rsidRPr="00F71121" w:rsidRDefault="00F71121" w:rsidP="00F711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FDC5504" w14:textId="77777777" w:rsidR="00FB2525" w:rsidRDefault="00FB2525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AF38976" w14:textId="77777777" w:rsidR="00A5745B" w:rsidRDefault="00FB2525" w:rsidP="00A5745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A574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E91CAA8" w14:textId="597A3446" w:rsidR="00A5745B" w:rsidRPr="00F71121" w:rsidRDefault="00FB2525" w:rsidP="002F15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65BA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46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121" w:rsidRPr="00F71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Вероніку </w:t>
      </w:r>
      <w:proofErr w:type="spellStart"/>
      <w:r w:rsidR="00F71121" w:rsidRPr="00F71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Дорогань</w:t>
      </w:r>
      <w:proofErr w:type="spellEnd"/>
      <w:r w:rsidR="00F71121" w:rsidRPr="00F71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начальника відділу розвитку бізнесу, торгівлі та туризму управління економічного розвитку та інвестицій.</w:t>
      </w:r>
    </w:p>
    <w:p w14:paraId="248255A1" w14:textId="08A65C74" w:rsidR="00FB2525" w:rsidRPr="00B5102D" w:rsidRDefault="00FB2525" w:rsidP="002F1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</w:t>
      </w:r>
      <w:r w:rsidR="002F1552" w:rsidRPr="00B510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Зняти з розгляду цей </w:t>
      </w:r>
      <w:proofErr w:type="spellStart"/>
      <w:r w:rsidR="002F1552" w:rsidRPr="00B510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проєкт</w:t>
      </w:r>
      <w:proofErr w:type="spellEnd"/>
      <w:r w:rsidR="002F1552" w:rsidRPr="00B510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рішення.</w:t>
      </w:r>
    </w:p>
    <w:p w14:paraId="2D895FDC" w14:textId="77777777" w:rsidR="00FB2525" w:rsidRDefault="00FB2525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4DC0FCE" w14:textId="374799DF" w:rsidR="00FB2525" w:rsidRPr="00E165FB" w:rsidRDefault="00FB2525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A574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1E4EDAB3" w14:textId="4845D8C7" w:rsidR="00A5745B" w:rsidRDefault="002F1552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65BA">
        <w:rPr>
          <w:rFonts w:ascii="Times New Roman" w:eastAsia="Calibri" w:hAnsi="Times New Roman" w:cs="Times New Roman"/>
          <w:sz w:val="24"/>
          <w:szCs w:val="24"/>
        </w:rPr>
        <w:t>СЛУХАЛИ: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1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Вероніку </w:t>
      </w:r>
      <w:proofErr w:type="spellStart"/>
      <w:r w:rsidRPr="00F71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Дорогань</w:t>
      </w:r>
      <w:proofErr w:type="spellEnd"/>
      <w:r w:rsidRPr="00F71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начальника відділу розвитку бізнесу, торгівлі та туризму управління економічного розвитку та інвестицій.</w:t>
      </w:r>
    </w:p>
    <w:p w14:paraId="662F0397" w14:textId="77777777" w:rsidR="002F1552" w:rsidRPr="00F71121" w:rsidRDefault="002F1552" w:rsidP="002F15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8E107BB" w14:textId="77777777" w:rsidR="002F1552" w:rsidRDefault="002F1552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5E7922E" w14:textId="77777777" w:rsidR="002F1552" w:rsidRDefault="00A5745B" w:rsidP="002F155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AA8A9CA" w14:textId="36DDCBFE" w:rsidR="002F1552" w:rsidRPr="002F1552" w:rsidRDefault="00A5745B" w:rsidP="002F155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65BA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46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552" w:rsidRPr="002F15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Олександра Любича</w:t>
      </w:r>
      <w:r w:rsidR="002F1552" w:rsidRPr="002F15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, медичного директора Комунального некомерційного підприємства "Миргородська лікарня інтенсивного лікування" Миргородської міської  ради;</w:t>
      </w:r>
    </w:p>
    <w:p w14:paraId="48420E60" w14:textId="4B196DAB" w:rsidR="00A5745B" w:rsidRPr="002F1552" w:rsidRDefault="002F1552" w:rsidP="002F15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F15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 xml:space="preserve">Олександра </w:t>
      </w:r>
      <w:proofErr w:type="spellStart"/>
      <w:r w:rsidRPr="002F15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Фошина</w:t>
      </w:r>
      <w:proofErr w:type="spellEnd"/>
      <w:r w:rsidRPr="002F15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, директора</w:t>
      </w:r>
      <w:r w:rsidRPr="002F1552">
        <w:rPr>
          <w:rFonts w:ascii="Times New Roman" w:eastAsia="Times New Roman" w:hAnsi="Times New Roman" w:cs="Times New Roman"/>
          <w:bCs/>
          <w:iCs/>
          <w:sz w:val="24"/>
          <w:szCs w:val="24"/>
          <w:lang w:eastAsia="uk-UA"/>
        </w:rPr>
        <w:t xml:space="preserve"> </w:t>
      </w:r>
      <w:r w:rsidRPr="002F15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Комунального некомерційного підприємства "Миргородський міський центр  первинної медико-санітарної допомоги" Миргородської міської ради Полтавської області</w:t>
      </w:r>
      <w:r w:rsidRPr="002F15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292E55CA" w14:textId="3BE20C70" w:rsidR="00A5745B" w:rsidRDefault="00A5745B" w:rsidP="00A5745B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F1552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B6157ED" w14:textId="77777777" w:rsidR="00A5745B" w:rsidRDefault="00A5745B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6B7F518C" w14:textId="15617D75" w:rsidR="00FB2525" w:rsidRPr="00E165FB" w:rsidRDefault="00FB2525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A5745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2204CAF" w14:textId="77777777" w:rsidR="002F1552" w:rsidRPr="002F1552" w:rsidRDefault="002F1552" w:rsidP="002F155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65BA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46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5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Олександра Любича</w:t>
      </w:r>
      <w:r w:rsidRPr="002F15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, медичного директора Комунального некомерційного підприємства "Миргородська лікарня інтенсивного лікування" Миргородської міської  ради;</w:t>
      </w:r>
    </w:p>
    <w:p w14:paraId="3DC339BB" w14:textId="77777777" w:rsidR="002F1552" w:rsidRDefault="002F1552" w:rsidP="002F155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A5D0A23" w14:textId="77777777" w:rsidR="00FB2525" w:rsidRPr="00EE16DC" w:rsidRDefault="00FB2525" w:rsidP="00FB25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4B75F2" w14:textId="712C1C91" w:rsidR="009715F9" w:rsidRDefault="00851FD0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FB252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 w:rsidR="009715F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  <w:r w:rsidR="001465B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292D7F4D" w14:textId="77777777" w:rsidR="002F1552" w:rsidRPr="002F1552" w:rsidRDefault="002F1552" w:rsidP="002F155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1465BA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46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15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Олександра Любича</w:t>
      </w:r>
      <w:r w:rsidRPr="002F155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uk-UA"/>
        </w:rPr>
        <w:t>, медичного директора Комунального некомерційного підприємства "Миргородська лікарня інтенсивного лікування" Миргородської міської  ради;</w:t>
      </w:r>
    </w:p>
    <w:p w14:paraId="3AC8C29E" w14:textId="435C61E2" w:rsidR="002F1552" w:rsidRPr="002F1552" w:rsidRDefault="002F1552" w:rsidP="002F155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8322931" w14:textId="77777777" w:rsidR="004E494E" w:rsidRDefault="004E494E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CD620DE" w14:textId="77777777" w:rsidR="004E494E" w:rsidRDefault="004E494E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AB7EE3D" w14:textId="77777777" w:rsidR="004E494E" w:rsidRDefault="004E494E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002D188" w14:textId="77777777" w:rsidR="004E494E" w:rsidRDefault="004E494E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622F4D0" w14:textId="7D3B88FA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19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5C638FC" w14:textId="24F1E56F" w:rsidR="009715F9" w:rsidRDefault="002F1552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465BA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46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Анатолія Чорнобая, начальника управління соціального захисту населення.</w:t>
      </w:r>
    </w:p>
    <w:p w14:paraId="1ECAA0B7" w14:textId="399E0004" w:rsidR="002F1552" w:rsidRPr="002F1552" w:rsidRDefault="002F1552" w:rsidP="002F155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469D4AE" w14:textId="76C28C9D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20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7B4A3570" w14:textId="77777777" w:rsidR="002F1552" w:rsidRDefault="002F1552" w:rsidP="002F155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465BA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46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Анатолія Чорнобая, начальника управління соціального захисту населення.</w:t>
      </w:r>
    </w:p>
    <w:p w14:paraId="4DD65B8D" w14:textId="4CC4ED40" w:rsidR="002F1552" w:rsidRPr="002F1552" w:rsidRDefault="002F1552" w:rsidP="002F155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2C96F32" w14:textId="43AB64FE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2F155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4810CDB6" w14:textId="77777777" w:rsidR="002F1552" w:rsidRDefault="002F1552" w:rsidP="002F155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465BA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46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Анатолія Чорнобая, начальника управління соціального захисту населення.</w:t>
      </w:r>
    </w:p>
    <w:p w14:paraId="7AAB4F9D" w14:textId="09AF5448" w:rsidR="009715F9" w:rsidRPr="002F1552" w:rsidRDefault="002F1552" w:rsidP="002F155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0CBCFD0" w14:textId="24BDAE7C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2F155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6004F341" w14:textId="77777777" w:rsidR="002F1552" w:rsidRDefault="002F1552" w:rsidP="002F155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465BA"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146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Анатолія Чорнобая, начальника управління соціального захисту населення.</w:t>
      </w:r>
    </w:p>
    <w:p w14:paraId="38F4EF89" w14:textId="77777777" w:rsidR="002F1552" w:rsidRPr="002F1552" w:rsidRDefault="002F1552" w:rsidP="002F155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FA7731A" w14:textId="77777777" w:rsidR="009715F9" w:rsidRDefault="009715F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3B176BE" w14:textId="0645CE38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2E75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5F1449D0" w14:textId="77777777" w:rsidR="002E75A7" w:rsidRPr="002E75A7" w:rsidRDefault="009715F9" w:rsidP="002E75A7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2E75A7" w:rsidRPr="002E75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Вікторію Козлову, начальника відділу</w:t>
      </w:r>
      <w:r w:rsidR="002E75A7" w:rsidRPr="002E7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75A7" w:rsidRPr="002E75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молоді та спорту управління освіти, молоді та спорту.</w:t>
      </w:r>
    </w:p>
    <w:p w14:paraId="3FB960FE" w14:textId="2E7CA914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E75A7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7637B80" w14:textId="77777777" w:rsidR="009715F9" w:rsidRDefault="009715F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2996608" w14:textId="66196CBC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2E75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4C7F42E9" w14:textId="77777777" w:rsidR="002E75A7" w:rsidRPr="002E75A7" w:rsidRDefault="002E75A7" w:rsidP="002E75A7">
      <w:pPr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2E75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Вікторію Козлову, начальника відділу</w:t>
      </w:r>
      <w:r w:rsidRPr="002E75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75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молоді та спорту управління освіти, молоді та спорту.</w:t>
      </w:r>
    </w:p>
    <w:p w14:paraId="4936C334" w14:textId="77777777" w:rsidR="002E75A7" w:rsidRDefault="002E75A7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C0248D5" w14:textId="77777777" w:rsidR="009715F9" w:rsidRDefault="009715F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13C39DE4" w14:textId="77777777" w:rsidR="002E75A7" w:rsidRDefault="009715F9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2E75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509D292A" w14:textId="0A7709E7" w:rsidR="002E75A7" w:rsidRPr="002E75A7" w:rsidRDefault="009715F9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СЛУХАЛИ:</w:t>
      </w:r>
      <w:r w:rsidR="002E75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75A7" w:rsidRPr="002E75A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Романа </w:t>
      </w:r>
      <w:proofErr w:type="spellStart"/>
      <w:r w:rsidR="002E75A7" w:rsidRPr="002E75A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Нестефоренка</w:t>
      </w:r>
      <w:proofErr w:type="spellEnd"/>
      <w:r w:rsidR="002E75A7" w:rsidRPr="002E75A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начальника відділу інформаційних технологій та комп'ютерного забезпечення</w:t>
      </w:r>
      <w:r w:rsidR="002E75A7" w:rsidRPr="002E75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BB5D62" w14:textId="3A7905A4" w:rsidR="009715F9" w:rsidRPr="002E75A7" w:rsidRDefault="002E75A7" w:rsidP="002E75A7">
      <w:pPr>
        <w:pStyle w:val="a7"/>
        <w:tabs>
          <w:tab w:val="left" w:pos="-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B70FB26" w14:textId="77777777" w:rsidR="002E75A7" w:rsidRDefault="009715F9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2E75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018C67DB" w14:textId="0E9BA0E3" w:rsidR="002E75A7" w:rsidRDefault="009715F9" w:rsidP="002E75A7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Лесю Романенко</w:t>
      </w:r>
      <w:r w:rsidR="00B5102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заступника начальника </w:t>
      </w:r>
      <w:proofErr w:type="spellStart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начальника </w:t>
      </w:r>
      <w:proofErr w:type="spellStart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відділу</w:t>
      </w:r>
      <w:proofErr w:type="spellEnd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майна </w:t>
      </w:r>
      <w:proofErr w:type="spellStart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="002E75A7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14:paraId="25A0BA96" w14:textId="024A903F" w:rsidR="009715F9" w:rsidRPr="002E75A7" w:rsidRDefault="002E75A7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1789626" w14:textId="77777777" w:rsidR="002E75A7" w:rsidRDefault="002E75A7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F91F7E6" w14:textId="0278DB10" w:rsidR="002E75A7" w:rsidRDefault="009715F9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2E75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62C9B780" w14:textId="0E761B0F" w:rsidR="002E75A7" w:rsidRDefault="002E75A7" w:rsidP="002E75A7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Лесю Романенк</w:t>
      </w:r>
      <w:r w:rsidR="00B5102D">
        <w:rPr>
          <w:rFonts w:ascii="Times New Roman" w:hAnsi="Times New Roman" w:cs="Times New Roman"/>
          <w:sz w:val="24"/>
          <w:szCs w:val="24"/>
          <w:lang w:val="ru-RU" w:eastAsia="ru-RU"/>
        </w:rPr>
        <w:t>о,</w:t>
      </w:r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заступника начальника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начальника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відділу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майна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14:paraId="39425DA0" w14:textId="3BD7D9C2" w:rsidR="002E75A7" w:rsidRPr="002E75A7" w:rsidRDefault="002E75A7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374755D" w14:textId="77777777" w:rsidR="009715F9" w:rsidRDefault="009715F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60B78236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6A31844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BE08E40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581AAC3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755B384" w14:textId="7CE419BB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</w:t>
      </w:r>
      <w:r w:rsidR="002E75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232D37F7" w14:textId="0FAA495E" w:rsidR="002E75A7" w:rsidRDefault="002E75A7" w:rsidP="002E75A7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Лесю Романенко</w:t>
      </w:r>
      <w:r w:rsidR="00B5102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заступника начальника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начальника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відділу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майна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14:paraId="18C8CEFB" w14:textId="77777777" w:rsidR="002E75A7" w:rsidRPr="002E75A7" w:rsidRDefault="002E75A7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4CD06BA" w14:textId="77777777" w:rsidR="009715F9" w:rsidRDefault="009715F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B947B53" w14:textId="59DF4978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2E75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29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674DF4DB" w14:textId="63975CB6" w:rsidR="002E75A7" w:rsidRDefault="002E75A7" w:rsidP="002E75A7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Лесю Романенко</w:t>
      </w:r>
      <w:r w:rsidR="00B5102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заступника начальника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начальника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відділу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майна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14:paraId="34B75D1C" w14:textId="77777777" w:rsidR="002E75A7" w:rsidRPr="002E75A7" w:rsidRDefault="002E75A7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2E4C0E1" w14:textId="77777777" w:rsidR="002E75A7" w:rsidRDefault="002E75A7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25438FC" w14:textId="1AA0FB71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 w:rsidR="002E75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5A282DC8" w14:textId="077B70D1" w:rsidR="002E75A7" w:rsidRDefault="002E75A7" w:rsidP="002E75A7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Лесю Романенко</w:t>
      </w:r>
      <w:r w:rsidR="00B5102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заступника начальника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начальника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відділу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майна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Pr="002E75A7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14:paraId="52712F77" w14:textId="77777777" w:rsidR="002E75A7" w:rsidRPr="002E75A7" w:rsidRDefault="002E75A7" w:rsidP="002E75A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9643052" w14:textId="77777777" w:rsidR="009715F9" w:rsidRDefault="009715F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41BC92A" w14:textId="6D3F56C6" w:rsidR="009715F9" w:rsidRDefault="009715F9" w:rsidP="009715F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3</w:t>
      </w:r>
      <w:r w:rsidR="002E75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4408B7E2" w14:textId="76FCB6AE" w:rsidR="002E75A7" w:rsidRDefault="002E75A7" w:rsidP="002E75A7">
      <w:pPr>
        <w:pStyle w:val="a7"/>
        <w:ind w:left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proofErr w:type="spellStart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>Олену</w:t>
      </w:r>
      <w:proofErr w:type="spellEnd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 xml:space="preserve"> Романенко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>,</w:t>
      </w:r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 xml:space="preserve"> начальника </w:t>
      </w:r>
      <w:proofErr w:type="spellStart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>відділу</w:t>
      </w:r>
      <w:proofErr w:type="spellEnd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>будівництва</w:t>
      </w:r>
      <w:proofErr w:type="spellEnd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 xml:space="preserve">  </w:t>
      </w:r>
      <w:proofErr w:type="spellStart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>Управління</w:t>
      </w:r>
      <w:proofErr w:type="spellEnd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>комунальних</w:t>
      </w:r>
      <w:proofErr w:type="spellEnd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2E75A7">
        <w:rPr>
          <w:rFonts w:ascii="Times New Roman" w:hAnsi="Times New Roman" w:cs="Times New Roman"/>
          <w:iCs/>
          <w:color w:val="000000"/>
          <w:sz w:val="24"/>
          <w:szCs w:val="24"/>
          <w:lang w:val="ru-RU" w:eastAsia="uk-UA"/>
        </w:rPr>
        <w:t>ресурсів</w:t>
      </w:r>
      <w:proofErr w:type="spellEnd"/>
      <w:r w:rsidRPr="002E75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4660342A" w14:textId="07BFA5F4" w:rsidR="002E75A7" w:rsidRPr="002E75A7" w:rsidRDefault="002E75A7" w:rsidP="002E75A7">
      <w:pPr>
        <w:pStyle w:val="a7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EE38E98" w14:textId="7C939FA3" w:rsidR="00EE7089" w:rsidRDefault="00EE7089" w:rsidP="00EE708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32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4AE2273F" w14:textId="0EC80814" w:rsidR="00EE7089" w:rsidRPr="00B908DA" w:rsidRDefault="00EE7089" w:rsidP="00EE7089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2E75A7">
        <w:rPr>
          <w:rFonts w:ascii="Times New Roman" w:eastAsia="Calibri" w:hAnsi="Times New Roman" w:cs="Times New Roman"/>
          <w:bCs/>
          <w:sz w:val="24"/>
          <w:szCs w:val="24"/>
        </w:rPr>
        <w:t xml:space="preserve">Любов </w:t>
      </w:r>
      <w:proofErr w:type="spellStart"/>
      <w:r w:rsidR="002E75A7">
        <w:rPr>
          <w:rFonts w:ascii="Times New Roman" w:eastAsia="Calibri" w:hAnsi="Times New Roman" w:cs="Times New Roman"/>
          <w:bCs/>
          <w:sz w:val="24"/>
          <w:szCs w:val="24"/>
        </w:rPr>
        <w:t>Артикульну</w:t>
      </w:r>
      <w:proofErr w:type="spellEnd"/>
      <w:r w:rsidR="002E75A7">
        <w:rPr>
          <w:rFonts w:ascii="Times New Roman" w:eastAsia="Calibri" w:hAnsi="Times New Roman" w:cs="Times New Roman"/>
          <w:bCs/>
          <w:sz w:val="24"/>
          <w:szCs w:val="24"/>
        </w:rPr>
        <w:t>, начальника організаційного відділу.</w:t>
      </w:r>
    </w:p>
    <w:p w14:paraId="61088768" w14:textId="0894F64A" w:rsidR="00EE7089" w:rsidRDefault="00EE7089" w:rsidP="00EE708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E75A7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3A68153" w14:textId="77777777" w:rsidR="009715F9" w:rsidRDefault="009715F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6B5A3A88" w14:textId="4C85CB1C" w:rsidR="00EE7089" w:rsidRDefault="00EE7089" w:rsidP="00EE708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33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6A624749" w14:textId="3FAD2F61" w:rsidR="009715F9" w:rsidRPr="002738E2" w:rsidRDefault="00EE708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2738E2" w:rsidRPr="002738E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Оксану </w:t>
      </w:r>
      <w:proofErr w:type="spellStart"/>
      <w:r w:rsidR="002738E2" w:rsidRPr="002738E2">
        <w:rPr>
          <w:rFonts w:ascii="Times New Roman" w:hAnsi="Times New Roman" w:cs="Times New Roman"/>
          <w:iCs/>
          <w:color w:val="000000"/>
          <w:sz w:val="24"/>
          <w:szCs w:val="24"/>
        </w:rPr>
        <w:t>Бессонову</w:t>
      </w:r>
      <w:proofErr w:type="spellEnd"/>
      <w:r w:rsidR="004E494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="002738E2" w:rsidRPr="002738E2">
        <w:rPr>
          <w:rFonts w:ascii="Times New Roman" w:hAnsi="Times New Roman" w:cs="Times New Roman"/>
          <w:iCs/>
          <w:sz w:val="24"/>
          <w:szCs w:val="24"/>
        </w:rPr>
        <w:t>в.о.начальника</w:t>
      </w:r>
      <w:proofErr w:type="spellEnd"/>
      <w:r w:rsidR="002738E2" w:rsidRPr="002738E2">
        <w:rPr>
          <w:rFonts w:ascii="Times New Roman" w:hAnsi="Times New Roman" w:cs="Times New Roman"/>
          <w:iCs/>
          <w:sz w:val="24"/>
          <w:szCs w:val="24"/>
        </w:rPr>
        <w:t xml:space="preserve"> управління архітектури та державного архітектурно-будівельного контролю - начальника відділу державного архітектурно-будівельного контролю</w:t>
      </w:r>
      <w:r w:rsidR="002738E2" w:rsidRPr="002738E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09BB1878" w14:textId="41A73C38" w:rsidR="00EE7089" w:rsidRDefault="00EE7089" w:rsidP="00EE7089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738E2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F1C5DD9" w14:textId="77777777" w:rsidR="00EE7089" w:rsidRDefault="00EE708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212DEDE" w14:textId="1E7C2337" w:rsidR="004A680B" w:rsidRDefault="004A680B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34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43AC32D" w14:textId="7EE7B4E7" w:rsidR="002738E2" w:rsidRP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2738E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Оксану </w:t>
      </w:r>
      <w:proofErr w:type="spellStart"/>
      <w:r w:rsidRPr="002738E2">
        <w:rPr>
          <w:rFonts w:ascii="Times New Roman" w:hAnsi="Times New Roman" w:cs="Times New Roman"/>
          <w:iCs/>
          <w:color w:val="000000"/>
          <w:sz w:val="24"/>
          <w:szCs w:val="24"/>
        </w:rPr>
        <w:t>Бессонову</w:t>
      </w:r>
      <w:proofErr w:type="spellEnd"/>
      <w:r w:rsidR="004E494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2738E2">
        <w:rPr>
          <w:rFonts w:ascii="Times New Roman" w:hAnsi="Times New Roman" w:cs="Times New Roman"/>
          <w:iCs/>
          <w:sz w:val="24"/>
          <w:szCs w:val="24"/>
        </w:rPr>
        <w:t>в.о.начальника</w:t>
      </w:r>
      <w:proofErr w:type="spellEnd"/>
      <w:r w:rsidRPr="002738E2">
        <w:rPr>
          <w:rFonts w:ascii="Times New Roman" w:hAnsi="Times New Roman" w:cs="Times New Roman"/>
          <w:iCs/>
          <w:sz w:val="24"/>
          <w:szCs w:val="24"/>
        </w:rPr>
        <w:t xml:space="preserve"> управління архітектури та державного архітектурно-будівельного контролю - начальника відділу державного архітектурно-будівельного контролю</w:t>
      </w:r>
      <w:r w:rsidRPr="002738E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2D5E502B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2CC7979" w14:textId="77777777" w:rsidR="00EE7089" w:rsidRDefault="00EE708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ECCCAA4" w14:textId="64D61F23" w:rsidR="004A680B" w:rsidRDefault="004A680B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35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44BD2C30" w14:textId="4C3697DF" w:rsidR="002738E2" w:rsidRP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2738E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Оксану </w:t>
      </w:r>
      <w:proofErr w:type="spellStart"/>
      <w:r w:rsidRPr="002738E2">
        <w:rPr>
          <w:rFonts w:ascii="Times New Roman" w:hAnsi="Times New Roman" w:cs="Times New Roman"/>
          <w:iCs/>
          <w:color w:val="000000"/>
          <w:sz w:val="24"/>
          <w:szCs w:val="24"/>
        </w:rPr>
        <w:t>Бессонову</w:t>
      </w:r>
      <w:proofErr w:type="spellEnd"/>
      <w:r w:rsidR="004E494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2738E2">
        <w:rPr>
          <w:rFonts w:ascii="Times New Roman" w:hAnsi="Times New Roman" w:cs="Times New Roman"/>
          <w:iCs/>
          <w:sz w:val="24"/>
          <w:szCs w:val="24"/>
        </w:rPr>
        <w:t>в.о.начальника</w:t>
      </w:r>
      <w:proofErr w:type="spellEnd"/>
      <w:r w:rsidRPr="002738E2">
        <w:rPr>
          <w:rFonts w:ascii="Times New Roman" w:hAnsi="Times New Roman" w:cs="Times New Roman"/>
          <w:iCs/>
          <w:sz w:val="24"/>
          <w:szCs w:val="24"/>
        </w:rPr>
        <w:t xml:space="preserve"> управління архітектури та державного архітектурно-будівельного контролю - начальника відділу державного архітектурно-будівельного контролю</w:t>
      </w:r>
      <w:r w:rsidRPr="002738E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2855064E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E29CCCC" w14:textId="77777777" w:rsidR="00EE7089" w:rsidRDefault="00EE7089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838ADBE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850E915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88875F6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15161181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40A48711" w14:textId="77777777" w:rsidR="004E494E" w:rsidRDefault="004E494E" w:rsidP="00FB2525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4C6EFCC" w14:textId="2EA28F78" w:rsidR="004A680B" w:rsidRDefault="004A680B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36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41A79CB8" w14:textId="6E73FB71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4E4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56340B45" w14:textId="7EC66231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75198CC" w14:textId="77777777" w:rsidR="002738E2" w:rsidRDefault="002738E2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4CCB2AF4" w14:textId="19867C0C" w:rsidR="004A680B" w:rsidRDefault="004A680B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37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B4A2B5F" w14:textId="6D706778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4E4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076E8EFE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7FA92A5" w14:textId="77777777" w:rsidR="002738E2" w:rsidRDefault="002738E2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12A5EFCA" w14:textId="1358FD50" w:rsidR="004A680B" w:rsidRDefault="004A680B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38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61491883" w14:textId="678CB286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4E4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4C3E36CD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C5E36D6" w14:textId="77777777" w:rsidR="002738E2" w:rsidRDefault="002738E2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E537A41" w14:textId="2EB0B6B6" w:rsidR="004A680B" w:rsidRDefault="004A680B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39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39B14895" w14:textId="55049AB9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4E49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земельного відділу управління комунальних ресурсів.</w:t>
      </w:r>
    </w:p>
    <w:p w14:paraId="613A4063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1404A69" w14:textId="77777777" w:rsidR="004A680B" w:rsidRDefault="004A680B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6FD8E66" w14:textId="4194562E" w:rsidR="004A680B" w:rsidRDefault="004A680B" w:rsidP="004A680B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40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7DF3AFB7" w14:textId="72FA3F3A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4E4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08A8F486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0EE729E" w14:textId="77777777" w:rsidR="004A680B" w:rsidRDefault="004A680B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10ADBAE5" w14:textId="7DFC9778" w:rsidR="00BC5CFD" w:rsidRDefault="00BC5CFD" w:rsidP="00BC5CF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41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1D1048AC" w14:textId="6AF6B641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4E4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14C0BD16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340144C3" w14:textId="77777777" w:rsidR="004A680B" w:rsidRDefault="004A680B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8F441AE" w14:textId="53D43133" w:rsidR="00BC5CFD" w:rsidRDefault="00BC5CFD" w:rsidP="00BC5CF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42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723247DA" w14:textId="420208B4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4E4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0DFB779A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263B93BB" w14:textId="77777777" w:rsidR="002738E2" w:rsidRDefault="002738E2" w:rsidP="00BC5CF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65F536A3" w14:textId="20B6F757" w:rsidR="00BC5CFD" w:rsidRDefault="00BC5CFD" w:rsidP="00BC5CF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43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3D45FCEC" w14:textId="424755B5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земельного відділу управління комунальних ресурсів.</w:t>
      </w:r>
    </w:p>
    <w:p w14:paraId="4104CB4B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92E09FD" w14:textId="77777777" w:rsidR="00BC5CFD" w:rsidRDefault="00BC5CFD" w:rsidP="00BC5CFD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640354B" w14:textId="3C059194" w:rsidR="00C762D2" w:rsidRPr="00E165FB" w:rsidRDefault="00C762D2" w:rsidP="00C762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A76C3EE" w14:textId="2EB83556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49476112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425AF00E" w14:textId="77777777" w:rsidR="002738E2" w:rsidRDefault="002738E2" w:rsidP="00C762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4757B6FB" w14:textId="25AEEA30" w:rsidR="00C762D2" w:rsidRPr="00E165FB" w:rsidRDefault="00C762D2" w:rsidP="00C762D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AE535F6" w14:textId="1D73AAA4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земельного відділу управління комунальних ресурсів.</w:t>
      </w:r>
    </w:p>
    <w:p w14:paraId="76541BB8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475A12E" w14:textId="77777777" w:rsidR="004A680B" w:rsidRDefault="004A680B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CC49F8E" w14:textId="77777777" w:rsidR="004E494E" w:rsidRDefault="004E494E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5C02E34" w14:textId="77777777" w:rsidR="004E494E" w:rsidRDefault="004E494E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F582A5E" w14:textId="77777777" w:rsidR="004E494E" w:rsidRDefault="004E494E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09944C69" w14:textId="77777777" w:rsidR="004E494E" w:rsidRDefault="004E494E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61061560" w14:textId="77777777" w:rsidR="004E494E" w:rsidRDefault="004E494E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595A324" w14:textId="77777777" w:rsidR="004E494E" w:rsidRDefault="004E494E" w:rsidP="002741A0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5931A838" w14:textId="53ADDE72" w:rsidR="00217182" w:rsidRPr="00E165FB" w:rsidRDefault="00217182" w:rsidP="0021718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46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A61A2E6" w14:textId="6885F7A6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5EB3104E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5660930F" w14:textId="77777777" w:rsidR="002738E2" w:rsidRDefault="002738E2" w:rsidP="006436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3F92F10B" w14:textId="25D77998" w:rsidR="006436E6" w:rsidRDefault="00E91566" w:rsidP="006436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47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3BAD988" w14:textId="40C37C3A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723818B6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015CFC33" w14:textId="77777777" w:rsidR="002738E2" w:rsidRDefault="002738E2" w:rsidP="006436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1B562BE8" w14:textId="79CB2525" w:rsidR="006436E6" w:rsidRDefault="006436E6" w:rsidP="006436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48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776C755C" w14:textId="275D8A52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16DF3C04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CAE4DD1" w14:textId="77777777" w:rsidR="006436E6" w:rsidRDefault="006436E6" w:rsidP="006436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6DFE87EB" w14:textId="4DB1FC9E" w:rsidR="00BD2C87" w:rsidRPr="00BD2C87" w:rsidRDefault="00BD2C87" w:rsidP="00BD2C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BD2C8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49 питанню </w:t>
      </w:r>
    </w:p>
    <w:p w14:paraId="0ED50D2F" w14:textId="3DB026BB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1E678770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75EC4189" w14:textId="77777777" w:rsidR="006436E6" w:rsidRDefault="006436E6" w:rsidP="006436E6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64603487" w14:textId="3A125B0B" w:rsidR="00BD2C87" w:rsidRDefault="00BD2C87" w:rsidP="00BD2C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50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8198EBA" w14:textId="1C2A834D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5785242D" w14:textId="77777777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EFB863A" w14:textId="77777777" w:rsidR="002738E2" w:rsidRDefault="002738E2" w:rsidP="00BD2C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67AA9A4B" w14:textId="7955E33D" w:rsidR="00BD2C87" w:rsidRDefault="00BD2C87" w:rsidP="00BD2C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4B75E421" w14:textId="66E9BDB5" w:rsidR="002738E2" w:rsidRPr="00BD2C87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04BDB051" w14:textId="425B4A0B" w:rsid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165C5D8A" w14:textId="77777777" w:rsidR="00BD2C87" w:rsidRPr="00BD2C87" w:rsidRDefault="00BD2C87" w:rsidP="00BD2C87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9CCA5B0" w14:textId="115D910B" w:rsidR="008C4784" w:rsidRPr="00AB6AB6" w:rsidRDefault="008C4784" w:rsidP="008C478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BD2C8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52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AFD1A38" w14:textId="100C0C6F" w:rsidR="008C4784" w:rsidRPr="0014067E" w:rsidRDefault="008C4784" w:rsidP="008C4784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E44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земельного відділу управління комунальних ресурсів.</w:t>
      </w:r>
    </w:p>
    <w:p w14:paraId="4AE3A28C" w14:textId="4D0FCF9A" w:rsidR="008C4784" w:rsidRDefault="008C4784" w:rsidP="008C478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738E2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52E8031F" w14:textId="77777777" w:rsidR="008C4784" w:rsidRDefault="008C4784" w:rsidP="00823D89">
      <w:pPr>
        <w:contextualSpacing/>
        <w:jc w:val="both"/>
        <w:rPr>
          <w:i/>
          <w:sz w:val="32"/>
          <w:szCs w:val="32"/>
          <w:u w:val="single"/>
          <w:lang w:eastAsia="uk-UA"/>
        </w:rPr>
      </w:pPr>
    </w:p>
    <w:p w14:paraId="33AE4CAD" w14:textId="34A7CFE5" w:rsidR="008C4784" w:rsidRPr="00AB6AB6" w:rsidRDefault="008C4784" w:rsidP="008C478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BD2C8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53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261B69C7" w14:textId="25913B0A" w:rsidR="002738E2" w:rsidRPr="0014067E" w:rsidRDefault="002738E2" w:rsidP="002738E2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E44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19DFA449" w14:textId="568C35DD" w:rsidR="008C4784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 xml:space="preserve">62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53324B1C" w14:textId="77777777" w:rsidR="002738E2" w:rsidRPr="002738E2" w:rsidRDefault="002738E2" w:rsidP="002738E2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DFD0B9" w14:textId="7C004332" w:rsidR="008C4784" w:rsidRPr="00AB6AB6" w:rsidRDefault="008C4784" w:rsidP="008C478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BD2C8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54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03573243" w14:textId="43CBB743" w:rsidR="008C4784" w:rsidRPr="0014067E" w:rsidRDefault="008C4784" w:rsidP="008C4784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E44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432FDAEE" w14:textId="051A9DDA" w:rsidR="008C4784" w:rsidRDefault="008C4784" w:rsidP="008C478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BD2C87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1DC7038C" w14:textId="77777777" w:rsidR="008C4784" w:rsidRDefault="008C4784" w:rsidP="00823D89">
      <w:pPr>
        <w:contextualSpacing/>
        <w:jc w:val="both"/>
        <w:rPr>
          <w:i/>
          <w:sz w:val="32"/>
          <w:szCs w:val="32"/>
          <w:u w:val="single"/>
          <w:lang w:eastAsia="uk-UA"/>
        </w:rPr>
      </w:pPr>
    </w:p>
    <w:p w14:paraId="6736B7C6" w14:textId="156705B5" w:rsidR="008C4784" w:rsidRPr="00AB6AB6" w:rsidRDefault="008C4784" w:rsidP="008C478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 w:rsidR="00BD2C8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55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393527CF" w14:textId="128AE135" w:rsidR="008C4784" w:rsidRPr="0014067E" w:rsidRDefault="008C4784" w:rsidP="008C4784">
      <w:pPr>
        <w:spacing w:before="240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СЛУХАЛИ:</w:t>
      </w:r>
      <w:r w:rsidRPr="00E44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Тетяну Зелінську</w:t>
      </w:r>
      <w:r w:rsidR="00F60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51D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земельного відділу управління комунальних ресурсів.</w:t>
      </w:r>
    </w:p>
    <w:p w14:paraId="4744F3DC" w14:textId="636946A9" w:rsidR="008C4784" w:rsidRDefault="008C4784" w:rsidP="008C478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738E2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65FB">
        <w:rPr>
          <w:rFonts w:ascii="Times New Roman" w:eastAsia="Calibri" w:hAnsi="Times New Roman" w:cs="Times New Roman"/>
          <w:sz w:val="24"/>
          <w:szCs w:val="24"/>
        </w:rPr>
        <w:t>сесії міської ради 8 скликання для обговорення і прийняття відповідного рішення.</w:t>
      </w:r>
    </w:p>
    <w:p w14:paraId="1DEEA4D8" w14:textId="77777777" w:rsidR="008C4784" w:rsidRDefault="008C4784" w:rsidP="00823D89">
      <w:pPr>
        <w:contextualSpacing/>
        <w:jc w:val="both"/>
        <w:rPr>
          <w:i/>
          <w:sz w:val="32"/>
          <w:szCs w:val="32"/>
          <w:u w:val="single"/>
          <w:lang w:eastAsia="uk-UA"/>
        </w:rPr>
      </w:pPr>
    </w:p>
    <w:p w14:paraId="72A13E75" w14:textId="77777777" w:rsidR="004E494E" w:rsidRDefault="004E494E" w:rsidP="00823D89">
      <w:pPr>
        <w:contextualSpacing/>
        <w:jc w:val="both"/>
        <w:rPr>
          <w:i/>
          <w:sz w:val="32"/>
          <w:szCs w:val="32"/>
          <w:u w:val="single"/>
          <w:lang w:eastAsia="uk-UA"/>
        </w:rPr>
      </w:pPr>
    </w:p>
    <w:p w14:paraId="09561CF3" w14:textId="77777777" w:rsidR="004E494E" w:rsidRDefault="004E494E" w:rsidP="00823D89">
      <w:pPr>
        <w:contextualSpacing/>
        <w:jc w:val="both"/>
        <w:rPr>
          <w:i/>
          <w:sz w:val="32"/>
          <w:szCs w:val="32"/>
          <w:u w:val="single"/>
          <w:lang w:eastAsia="uk-UA"/>
        </w:rPr>
      </w:pPr>
    </w:p>
    <w:p w14:paraId="73BFE2DF" w14:textId="77777777" w:rsidR="004E494E" w:rsidRDefault="004E494E" w:rsidP="00823D89">
      <w:pPr>
        <w:contextualSpacing/>
        <w:jc w:val="both"/>
        <w:rPr>
          <w:i/>
          <w:sz w:val="32"/>
          <w:szCs w:val="32"/>
          <w:u w:val="single"/>
          <w:lang w:eastAsia="uk-UA"/>
        </w:rPr>
      </w:pPr>
    </w:p>
    <w:bookmarkEnd w:id="7"/>
    <w:p w14:paraId="53D46FA6" w14:textId="1DF1874F" w:rsidR="00A51D06" w:rsidRPr="00B80824" w:rsidRDefault="002738E2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56</w:t>
      </w:r>
      <w:r w:rsidR="0061632F" w:rsidRPr="0061632F">
        <w:rPr>
          <w:rFonts w:ascii="Times New Roman" w:eastAsia="Calibri" w:hAnsi="Times New Roman" w:cs="Times New Roman"/>
          <w:b/>
          <w:sz w:val="24"/>
          <w:szCs w:val="24"/>
          <w:u w:val="single"/>
        </w:rPr>
        <w:t>. Депутатські запити</w:t>
      </w:r>
      <w:r w:rsidR="00B8082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–</w:t>
      </w:r>
      <w:r w:rsidR="00B80824" w:rsidRPr="00B80824">
        <w:rPr>
          <w:rFonts w:ascii="Times New Roman" w:eastAsia="Calibri" w:hAnsi="Times New Roman" w:cs="Times New Roman"/>
          <w:bCs/>
          <w:sz w:val="24"/>
          <w:szCs w:val="24"/>
          <w:u w:val="single"/>
        </w:rPr>
        <w:t>відсутні</w:t>
      </w:r>
    </w:p>
    <w:p w14:paraId="1B22D144" w14:textId="77777777" w:rsidR="00EE16DC" w:rsidRDefault="00EE16DC" w:rsidP="00D7626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54AA023" w14:textId="1F1D463D" w:rsidR="0038375E" w:rsidRPr="008C4784" w:rsidRDefault="002738E2" w:rsidP="008C478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57</w:t>
      </w:r>
      <w:r w:rsidR="008C4784" w:rsidRPr="008C478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</w:t>
      </w:r>
      <w:r w:rsidR="0061632F" w:rsidRPr="008C4784">
        <w:rPr>
          <w:rFonts w:ascii="Times New Roman" w:eastAsia="Calibri" w:hAnsi="Times New Roman" w:cs="Times New Roman"/>
          <w:b/>
          <w:sz w:val="24"/>
          <w:szCs w:val="24"/>
          <w:u w:val="single"/>
        </w:rPr>
        <w:t>Різне</w:t>
      </w:r>
    </w:p>
    <w:p w14:paraId="4D1ADD28" w14:textId="77777777" w:rsidR="00EE16DC" w:rsidRDefault="00EE16DC" w:rsidP="00EE16DC">
      <w:pPr>
        <w:pStyle w:val="a7"/>
        <w:tabs>
          <w:tab w:val="left" w:pos="0"/>
          <w:tab w:val="left" w:pos="72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146940A" w14:textId="4B19C0F0" w:rsidR="00EE16DC" w:rsidRDefault="00EE16DC" w:rsidP="008C478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C4784">
        <w:rPr>
          <w:rFonts w:ascii="Times New Roman" w:eastAsia="Calibri" w:hAnsi="Times New Roman" w:cs="Times New Roman"/>
          <w:b/>
          <w:sz w:val="24"/>
          <w:szCs w:val="24"/>
          <w:u w:val="single"/>
        </w:rPr>
        <w:t>НЕ У РОЗПОРЯДЖЕННІ</w:t>
      </w:r>
    </w:p>
    <w:p w14:paraId="164813EA" w14:textId="77777777" w:rsidR="008C4784" w:rsidRDefault="008C4784" w:rsidP="008C478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A054A71" w14:textId="7E35A492" w:rsidR="00F10C94" w:rsidRPr="00E165FB" w:rsidRDefault="008C4784" w:rsidP="008C478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питанню </w:t>
      </w:r>
    </w:p>
    <w:p w14:paraId="6E3412CA" w14:textId="7316274E" w:rsidR="002738E2" w:rsidRDefault="00F10C94" w:rsidP="002738E2">
      <w:pPr>
        <w:spacing w:before="240"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Лесю Романенко</w:t>
      </w:r>
      <w:r w:rsidR="00F60DC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заступника начальника </w:t>
      </w:r>
      <w:proofErr w:type="spellStart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начальника </w:t>
      </w:r>
      <w:proofErr w:type="spellStart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відділу</w:t>
      </w:r>
      <w:proofErr w:type="spellEnd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комунального</w:t>
      </w:r>
      <w:proofErr w:type="spellEnd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майна </w:t>
      </w:r>
      <w:proofErr w:type="spellStart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управління</w:t>
      </w:r>
      <w:proofErr w:type="spellEnd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комунальних</w:t>
      </w:r>
      <w:proofErr w:type="spellEnd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ресурсів</w:t>
      </w:r>
      <w:proofErr w:type="spellEnd"/>
      <w:r w:rsidR="002738E2" w:rsidRPr="002E75A7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14:paraId="2ED84337" w14:textId="7A9F29F8" w:rsidR="00F10C94" w:rsidRDefault="00F10C94" w:rsidP="00F10C9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738E2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630B200" w14:textId="77777777" w:rsidR="008C4784" w:rsidRPr="008C4784" w:rsidRDefault="008C4784" w:rsidP="008C478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7C57A05" w14:textId="412DC11F" w:rsidR="008C4784" w:rsidRPr="00F10C94" w:rsidRDefault="008C4784" w:rsidP="008C4784">
      <w:pPr>
        <w:spacing w:before="240" w:after="24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2 </w:t>
      </w:r>
      <w:r w:rsidRPr="00E165F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питанню </w:t>
      </w:r>
    </w:p>
    <w:p w14:paraId="4E1CBF08" w14:textId="6FBE0C82" w:rsidR="00F10C94" w:rsidRPr="00E165FB" w:rsidRDefault="00F10C94" w:rsidP="00F10C94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СЛУХАЛИ: </w:t>
      </w:r>
      <w:r w:rsidR="002738E2">
        <w:rPr>
          <w:rFonts w:ascii="Times New Roman" w:eastAsia="Calibri" w:hAnsi="Times New Roman" w:cs="Times New Roman"/>
          <w:bCs/>
          <w:sz w:val="24"/>
          <w:szCs w:val="24"/>
        </w:rPr>
        <w:t>Анатолія Чорнобая, начальника управління соціального захисту населення.</w:t>
      </w:r>
    </w:p>
    <w:p w14:paraId="3FD98493" w14:textId="22130924" w:rsidR="00F10C94" w:rsidRDefault="00F10C94" w:rsidP="00F10C94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дане питання винести на розгляд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2738E2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 міської ради 8 скликання для обговорення і прийняття відповідного рішення.</w:t>
      </w:r>
    </w:p>
    <w:p w14:paraId="637C3B45" w14:textId="77777777" w:rsidR="0061632F" w:rsidRDefault="0061632F" w:rsidP="003837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ru-RU"/>
        </w:rPr>
      </w:pPr>
    </w:p>
    <w:p w14:paraId="72D134CE" w14:textId="77777777" w:rsidR="00750E38" w:rsidRPr="00750E38" w:rsidRDefault="00750E38" w:rsidP="003837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29C5F4D" w14:textId="756C590D" w:rsidR="00EE16DC" w:rsidRDefault="00EE16DC" w:rsidP="000644A0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УХВАЛИЛИ: Погодити запропонований порядок денний </w:t>
      </w:r>
      <w:r w:rsidR="008C4784">
        <w:rPr>
          <w:rFonts w:ascii="Times New Roman" w:eastAsia="Calibri" w:hAnsi="Times New Roman" w:cs="Times New Roman"/>
          <w:sz w:val="24"/>
          <w:szCs w:val="24"/>
        </w:rPr>
        <w:t>6</w:t>
      </w:r>
      <w:r w:rsidR="002738E2">
        <w:rPr>
          <w:rFonts w:ascii="Times New Roman" w:eastAsia="Calibri" w:hAnsi="Times New Roman" w:cs="Times New Roman"/>
          <w:sz w:val="24"/>
          <w:szCs w:val="24"/>
        </w:rPr>
        <w:t>2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сесії</w:t>
      </w:r>
      <w:r w:rsidRPr="00E165FB">
        <w:rPr>
          <w:rFonts w:ascii="Times New Roman" w:hAnsi="Times New Roman" w:cs="Times New Roman"/>
          <w:bCs/>
          <w:sz w:val="24"/>
          <w:szCs w:val="24"/>
        </w:rPr>
        <w:t xml:space="preserve"> міської ради 8 скликання 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для обговорення і прийняття відповідних рішень в кількості </w:t>
      </w:r>
      <w:r w:rsidR="002738E2">
        <w:rPr>
          <w:rFonts w:ascii="Times New Roman" w:eastAsia="Calibri" w:hAnsi="Times New Roman" w:cs="Times New Roman"/>
          <w:sz w:val="24"/>
          <w:szCs w:val="24"/>
        </w:rPr>
        <w:t>5</w:t>
      </w:r>
      <w:r w:rsidR="00F60DC2">
        <w:rPr>
          <w:rFonts w:ascii="Times New Roman" w:eastAsia="Calibri" w:hAnsi="Times New Roman" w:cs="Times New Roman"/>
          <w:sz w:val="24"/>
          <w:szCs w:val="24"/>
        </w:rPr>
        <w:t>8</w:t>
      </w:r>
      <w:r w:rsidRPr="00E165FB">
        <w:rPr>
          <w:rFonts w:ascii="Times New Roman" w:eastAsia="Calibri" w:hAnsi="Times New Roman" w:cs="Times New Roman"/>
          <w:sz w:val="24"/>
          <w:szCs w:val="24"/>
        </w:rPr>
        <w:t xml:space="preserve"> питан</w:t>
      </w:r>
      <w:r w:rsidR="00F10C94">
        <w:rPr>
          <w:rFonts w:ascii="Times New Roman" w:eastAsia="Calibri" w:hAnsi="Times New Roman" w:cs="Times New Roman"/>
          <w:sz w:val="24"/>
          <w:szCs w:val="24"/>
        </w:rPr>
        <w:t>ь</w:t>
      </w:r>
      <w:r w:rsidRPr="00E165FB">
        <w:rPr>
          <w:rFonts w:ascii="Times New Roman" w:eastAsia="Calibri" w:hAnsi="Times New Roman" w:cs="Times New Roman"/>
          <w:sz w:val="24"/>
          <w:szCs w:val="24"/>
        </w:rPr>
        <w:t>, вкл</w:t>
      </w:r>
      <w:r>
        <w:rPr>
          <w:rFonts w:ascii="Times New Roman" w:eastAsia="Calibri" w:hAnsi="Times New Roman" w:cs="Times New Roman"/>
          <w:sz w:val="24"/>
          <w:szCs w:val="24"/>
        </w:rPr>
        <w:t>ючно з депутатськими запитами</w:t>
      </w:r>
      <w:r w:rsidR="00750E3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r w:rsidRPr="00E165FB">
        <w:rPr>
          <w:rFonts w:ascii="Times New Roman" w:eastAsia="Calibri" w:hAnsi="Times New Roman" w:cs="Times New Roman"/>
          <w:sz w:val="24"/>
          <w:szCs w:val="24"/>
        </w:rPr>
        <w:t>різним.</w:t>
      </w:r>
    </w:p>
    <w:p w14:paraId="687CFC6B" w14:textId="77777777" w:rsidR="00EE16DC" w:rsidRPr="00020C2A" w:rsidRDefault="00EE16DC" w:rsidP="000644A0">
      <w:pPr>
        <w:spacing w:after="0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BDFFBB" w14:textId="7BF384DE" w:rsidR="0066016D" w:rsidRDefault="00AB6E10" w:rsidP="00FF1550">
      <w:pPr>
        <w:spacing w:after="12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ГОЛОСУВАЛИ: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"за" </w:t>
      </w:r>
      <w:r w:rsidR="00C26D3A"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020C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A0B9A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проти</w:t>
      </w:r>
      <w:r w:rsidR="00D51FF9" w:rsidRPr="00020C2A">
        <w:rPr>
          <w:rFonts w:ascii="Times New Roman" w:eastAsia="Calibri" w:hAnsi="Times New Roman" w:cs="Times New Roman"/>
          <w:b/>
          <w:sz w:val="24"/>
          <w:szCs w:val="24"/>
        </w:rPr>
        <w:t>"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A1A5D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26D3A" w:rsidRPr="00020C2A">
        <w:rPr>
          <w:rFonts w:ascii="Times New Roman" w:eastAsia="Calibri" w:hAnsi="Times New Roman" w:cs="Times New Roman"/>
          <w:b/>
          <w:sz w:val="24"/>
          <w:szCs w:val="24"/>
        </w:rPr>
        <w:t>; "утримались"-</w:t>
      </w:r>
      <w:r w:rsidR="00B35252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1741" w:rsidRPr="00020C2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FF7518" w:rsidRPr="00020C2A">
        <w:rPr>
          <w:rFonts w:ascii="Times New Roman" w:eastAsia="Calibri" w:hAnsi="Times New Roman" w:cs="Times New Roman"/>
          <w:b/>
          <w:sz w:val="24"/>
          <w:szCs w:val="24"/>
        </w:rPr>
        <w:t xml:space="preserve">; "не </w:t>
      </w:r>
      <w:r w:rsidR="004F3067" w:rsidRPr="00020C2A">
        <w:rPr>
          <w:rFonts w:ascii="Times New Roman" w:eastAsia="Calibri" w:hAnsi="Times New Roman" w:cs="Times New Roman"/>
          <w:b/>
          <w:sz w:val="24"/>
          <w:szCs w:val="24"/>
        </w:rPr>
        <w:t>голосували" – 0</w:t>
      </w:r>
      <w:r w:rsidR="006F4A14" w:rsidRPr="00020C2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190E586" w14:textId="77777777" w:rsidR="008A3CE0" w:rsidRPr="00020C2A" w:rsidRDefault="008A3CE0" w:rsidP="00716B93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77792E" w14:textId="530461A0" w:rsidR="00E30FFA" w:rsidRDefault="002738E2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Михайло КОРКІШКО</w:t>
      </w:r>
    </w:p>
    <w:p w14:paraId="072D5277" w14:textId="77777777" w:rsidR="00F77CDC" w:rsidRDefault="00F77CDC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D9F891" w14:textId="274B19E6" w:rsidR="00E30FFA" w:rsidRPr="00020C2A" w:rsidRDefault="00E30FFA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Валентина ФЕНЕ</w:t>
      </w:r>
      <w:r w:rsidR="00EB7B86">
        <w:rPr>
          <w:rFonts w:ascii="Times New Roman" w:eastAsia="Calibri" w:hAnsi="Times New Roman" w:cs="Times New Roman"/>
          <w:sz w:val="24"/>
          <w:szCs w:val="24"/>
        </w:rPr>
        <w:t>Н</w:t>
      </w:r>
      <w:r>
        <w:rPr>
          <w:rFonts w:ascii="Times New Roman" w:eastAsia="Calibri" w:hAnsi="Times New Roman" w:cs="Times New Roman"/>
          <w:sz w:val="24"/>
          <w:szCs w:val="24"/>
        </w:rPr>
        <w:t>КО</w:t>
      </w:r>
    </w:p>
    <w:p w14:paraId="4C30D76E" w14:textId="19A5CD9F" w:rsidR="00173C91" w:rsidRDefault="00173C91" w:rsidP="000C4710">
      <w:pPr>
        <w:tabs>
          <w:tab w:val="left" w:pos="68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AB529D" w14:textId="1FE5595E" w:rsidR="00E165FB" w:rsidRDefault="00B80824" w:rsidP="000C4710">
      <w:pPr>
        <w:tabs>
          <w:tab w:val="left" w:pos="680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="00FF1550">
        <w:rPr>
          <w:rFonts w:ascii="Times New Roman" w:eastAsia="Calibri" w:hAnsi="Times New Roman" w:cs="Times New Roman"/>
          <w:sz w:val="24"/>
          <w:szCs w:val="24"/>
        </w:rPr>
        <w:t xml:space="preserve"> Вікторія КОЗЛОВА</w:t>
      </w:r>
    </w:p>
    <w:p w14:paraId="4F9B83DB" w14:textId="77777777" w:rsidR="00E165FB" w:rsidRDefault="00E165FB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1E35AA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Оксана ДЕНИСЕНКО</w:t>
      </w:r>
    </w:p>
    <w:p w14:paraId="4DFD6AB6" w14:textId="77777777" w:rsidR="00543C2D" w:rsidRPr="00020C2A" w:rsidRDefault="00543C2D" w:rsidP="000E6C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F3AB8D" w14:textId="77777777" w:rsidR="00543C2D" w:rsidRDefault="00543C2D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C2A">
        <w:rPr>
          <w:rFonts w:ascii="Times New Roman" w:eastAsia="Calibri" w:hAnsi="Times New Roman" w:cs="Times New Roman"/>
          <w:sz w:val="24"/>
          <w:szCs w:val="24"/>
        </w:rPr>
        <w:t>Леся ЗОЛОТАРЬОВА</w:t>
      </w:r>
    </w:p>
    <w:p w14:paraId="18B53D0B" w14:textId="77777777" w:rsidR="00FF1550" w:rsidRDefault="00FF1550" w:rsidP="00FF1550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CF364B" w14:textId="7062C890" w:rsidR="00FF1550" w:rsidRDefault="00FF1550" w:rsidP="00FF1550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Костянтин БОГДАНОВ</w:t>
      </w:r>
    </w:p>
    <w:p w14:paraId="10770159" w14:textId="77777777" w:rsidR="006271F6" w:rsidRDefault="006271F6" w:rsidP="00543C2D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FC7458" w14:textId="77777777" w:rsidR="00B80824" w:rsidRDefault="00B80824" w:rsidP="00B80824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B0893D" w14:textId="4C5A9597" w:rsidR="0014014E" w:rsidRDefault="0014014E" w:rsidP="00B80824">
      <w:pPr>
        <w:spacing w:after="0" w:line="240" w:lineRule="auto"/>
        <w:ind w:left="623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C2D336" w14:textId="2A2BE222" w:rsidR="006C24E4" w:rsidRPr="00E165FB" w:rsidRDefault="006C24E4" w:rsidP="006C24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2DBF7E" w14:textId="77777777" w:rsidR="006C24E4" w:rsidRPr="00E165FB" w:rsidRDefault="006C24E4" w:rsidP="006C24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1BFAF2" w14:textId="6DD042F9" w:rsidR="000C4710" w:rsidRPr="00020C2A" w:rsidRDefault="005A0B9A" w:rsidP="003F3B26">
      <w:pPr>
        <w:spacing w:after="0" w:line="240" w:lineRule="auto"/>
        <w:ind w:left="694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47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0C4710" w:rsidRPr="00020C2A" w:rsidSect="006436E6">
      <w:pgSz w:w="11906" w:h="16838"/>
      <w:pgMar w:top="426" w:right="707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91CA1"/>
    <w:multiLevelType w:val="hybridMultilevel"/>
    <w:tmpl w:val="4D7027DA"/>
    <w:lvl w:ilvl="0" w:tplc="3A4CC112">
      <w:start w:val="5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267331"/>
    <w:multiLevelType w:val="hybridMultilevel"/>
    <w:tmpl w:val="5F2C8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B6A0B"/>
    <w:multiLevelType w:val="hybridMultilevel"/>
    <w:tmpl w:val="E3F01C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90B09"/>
    <w:multiLevelType w:val="hybridMultilevel"/>
    <w:tmpl w:val="D5748014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62E72"/>
    <w:multiLevelType w:val="hybridMultilevel"/>
    <w:tmpl w:val="03AE90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76ED"/>
    <w:multiLevelType w:val="multilevel"/>
    <w:tmpl w:val="80A6EC0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25BF4FAE"/>
    <w:multiLevelType w:val="hybridMultilevel"/>
    <w:tmpl w:val="315036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60730"/>
    <w:multiLevelType w:val="hybridMultilevel"/>
    <w:tmpl w:val="BB9AAA2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852F7"/>
    <w:multiLevelType w:val="hybridMultilevel"/>
    <w:tmpl w:val="EF54EB66"/>
    <w:lvl w:ilvl="0" w:tplc="79482418">
      <w:start w:val="1"/>
      <w:numFmt w:val="decimal"/>
      <w:lvlText w:val="%1."/>
      <w:lvlJc w:val="left"/>
      <w:pPr>
        <w:ind w:left="644" w:hanging="360"/>
      </w:pPr>
      <w:rPr>
        <w:b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16DEA"/>
    <w:multiLevelType w:val="hybridMultilevel"/>
    <w:tmpl w:val="CAC6AF62"/>
    <w:lvl w:ilvl="0" w:tplc="A07E97F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CF25D67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3DD010A1"/>
    <w:multiLevelType w:val="multilevel"/>
    <w:tmpl w:val="12A229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E7E205E"/>
    <w:multiLevelType w:val="hybridMultilevel"/>
    <w:tmpl w:val="DA78C56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F6E1A29"/>
    <w:multiLevelType w:val="hybridMultilevel"/>
    <w:tmpl w:val="4A44A3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7678B"/>
    <w:multiLevelType w:val="hybridMultilevel"/>
    <w:tmpl w:val="E7BE13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22DC3"/>
    <w:multiLevelType w:val="hybridMultilevel"/>
    <w:tmpl w:val="1CF2E95C"/>
    <w:lvl w:ilvl="0" w:tplc="0422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805A5"/>
    <w:multiLevelType w:val="hybridMultilevel"/>
    <w:tmpl w:val="6CB01382"/>
    <w:lvl w:ilvl="0" w:tplc="460234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A4D08"/>
    <w:multiLevelType w:val="hybridMultilevel"/>
    <w:tmpl w:val="3B92B2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21FF4"/>
    <w:multiLevelType w:val="hybridMultilevel"/>
    <w:tmpl w:val="95A2EDE8"/>
    <w:lvl w:ilvl="0" w:tplc="2DA6B2F2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2FC5DC4"/>
    <w:multiLevelType w:val="hybridMultilevel"/>
    <w:tmpl w:val="6284DF7A"/>
    <w:lvl w:ilvl="0" w:tplc="C3F2A2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05782"/>
    <w:multiLevelType w:val="hybridMultilevel"/>
    <w:tmpl w:val="027EFB22"/>
    <w:lvl w:ilvl="0" w:tplc="CF544F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AAA7BFE"/>
    <w:multiLevelType w:val="hybridMultilevel"/>
    <w:tmpl w:val="CA4C4258"/>
    <w:lvl w:ilvl="0" w:tplc="6D248C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729EF"/>
    <w:multiLevelType w:val="hybridMultilevel"/>
    <w:tmpl w:val="F064AB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A19BC"/>
    <w:multiLevelType w:val="hybridMultilevel"/>
    <w:tmpl w:val="E42E7D38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EAE77F6"/>
    <w:multiLevelType w:val="multilevel"/>
    <w:tmpl w:val="61CE97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60711747"/>
    <w:multiLevelType w:val="hybridMultilevel"/>
    <w:tmpl w:val="5ED200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56B25"/>
    <w:multiLevelType w:val="hybridMultilevel"/>
    <w:tmpl w:val="1F9AA3D2"/>
    <w:lvl w:ilvl="0" w:tplc="19D68AD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FC73BF"/>
    <w:multiLevelType w:val="hybridMultilevel"/>
    <w:tmpl w:val="488A69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554E6"/>
    <w:multiLevelType w:val="hybridMultilevel"/>
    <w:tmpl w:val="2696BB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33AFE"/>
    <w:multiLevelType w:val="hybridMultilevel"/>
    <w:tmpl w:val="87BCBEE0"/>
    <w:lvl w:ilvl="0" w:tplc="0422000F">
      <w:start w:val="1"/>
      <w:numFmt w:val="decimal"/>
      <w:lvlText w:val="%1."/>
      <w:lvlJc w:val="left"/>
      <w:pPr>
        <w:ind w:left="3621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E6031D"/>
    <w:multiLevelType w:val="hybridMultilevel"/>
    <w:tmpl w:val="775C621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7E7C78"/>
    <w:multiLevelType w:val="multilevel"/>
    <w:tmpl w:val="121283B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Calibri" w:hAnsi="Times New Roman"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 w15:restartNumberingAfterBreak="0">
    <w:nsid w:val="724D4A83"/>
    <w:multiLevelType w:val="hybridMultilevel"/>
    <w:tmpl w:val="0972C242"/>
    <w:lvl w:ilvl="0" w:tplc="18E43C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F1B0C"/>
    <w:multiLevelType w:val="hybridMultilevel"/>
    <w:tmpl w:val="7CFEAB3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749240">
    <w:abstractNumId w:val="33"/>
  </w:num>
  <w:num w:numId="2" w16cid:durableId="884870577">
    <w:abstractNumId w:val="7"/>
  </w:num>
  <w:num w:numId="3" w16cid:durableId="137966807">
    <w:abstractNumId w:val="25"/>
  </w:num>
  <w:num w:numId="4" w16cid:durableId="1130320416">
    <w:abstractNumId w:val="30"/>
  </w:num>
  <w:num w:numId="5" w16cid:durableId="1090202716">
    <w:abstractNumId w:val="11"/>
  </w:num>
  <w:num w:numId="6" w16cid:durableId="774401806">
    <w:abstractNumId w:val="23"/>
  </w:num>
  <w:num w:numId="7" w16cid:durableId="1539508937">
    <w:abstractNumId w:val="16"/>
  </w:num>
  <w:num w:numId="8" w16cid:durableId="677511779">
    <w:abstractNumId w:val="5"/>
  </w:num>
  <w:num w:numId="9" w16cid:durableId="1778524187">
    <w:abstractNumId w:val="29"/>
  </w:num>
  <w:num w:numId="10" w16cid:durableId="463159661">
    <w:abstractNumId w:val="20"/>
  </w:num>
  <w:num w:numId="11" w16cid:durableId="23744541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48061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2263032">
    <w:abstractNumId w:val="32"/>
  </w:num>
  <w:num w:numId="14" w16cid:durableId="1438245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1293378">
    <w:abstractNumId w:val="26"/>
  </w:num>
  <w:num w:numId="16" w16cid:durableId="967660657">
    <w:abstractNumId w:val="3"/>
  </w:num>
  <w:num w:numId="17" w16cid:durableId="1423188201">
    <w:abstractNumId w:val="10"/>
  </w:num>
  <w:num w:numId="18" w16cid:durableId="2137984733">
    <w:abstractNumId w:val="18"/>
  </w:num>
  <w:num w:numId="19" w16cid:durableId="541135677">
    <w:abstractNumId w:val="0"/>
  </w:num>
  <w:num w:numId="20" w16cid:durableId="564339905">
    <w:abstractNumId w:val="6"/>
  </w:num>
  <w:num w:numId="21" w16cid:durableId="4452762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7018421">
    <w:abstractNumId w:val="24"/>
  </w:num>
  <w:num w:numId="23" w16cid:durableId="1459184946">
    <w:abstractNumId w:val="12"/>
  </w:num>
  <w:num w:numId="24" w16cid:durableId="1238124984">
    <w:abstractNumId w:val="28"/>
  </w:num>
  <w:num w:numId="25" w16cid:durableId="1622033198">
    <w:abstractNumId w:val="22"/>
  </w:num>
  <w:num w:numId="26" w16cid:durableId="741024759">
    <w:abstractNumId w:val="9"/>
  </w:num>
  <w:num w:numId="27" w16cid:durableId="1885212795">
    <w:abstractNumId w:val="31"/>
  </w:num>
  <w:num w:numId="28" w16cid:durableId="356466676">
    <w:abstractNumId w:val="8"/>
  </w:num>
  <w:num w:numId="29" w16cid:durableId="1685013669">
    <w:abstractNumId w:val="1"/>
  </w:num>
  <w:num w:numId="30" w16cid:durableId="1969243043">
    <w:abstractNumId w:val="21"/>
  </w:num>
  <w:num w:numId="31" w16cid:durableId="1137605548">
    <w:abstractNumId w:val="13"/>
  </w:num>
  <w:num w:numId="32" w16cid:durableId="1300498284">
    <w:abstractNumId w:val="15"/>
  </w:num>
  <w:num w:numId="33" w16cid:durableId="1531264228">
    <w:abstractNumId w:val="14"/>
  </w:num>
  <w:num w:numId="34" w16cid:durableId="234819877">
    <w:abstractNumId w:val="17"/>
  </w:num>
  <w:num w:numId="35" w16cid:durableId="7408360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91025068">
    <w:abstractNumId w:val="27"/>
  </w:num>
  <w:num w:numId="37" w16cid:durableId="1521237775">
    <w:abstractNumId w:val="19"/>
  </w:num>
  <w:num w:numId="38" w16cid:durableId="126834278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8BB"/>
    <w:rsid w:val="00004C4A"/>
    <w:rsid w:val="00005C0A"/>
    <w:rsid w:val="000078D2"/>
    <w:rsid w:val="000110B4"/>
    <w:rsid w:val="00011109"/>
    <w:rsid w:val="00016840"/>
    <w:rsid w:val="00017452"/>
    <w:rsid w:val="00020C2A"/>
    <w:rsid w:val="00022795"/>
    <w:rsid w:val="00040CEA"/>
    <w:rsid w:val="00045131"/>
    <w:rsid w:val="00051D17"/>
    <w:rsid w:val="00054ED4"/>
    <w:rsid w:val="00056E09"/>
    <w:rsid w:val="00060F46"/>
    <w:rsid w:val="000637A1"/>
    <w:rsid w:val="000644A0"/>
    <w:rsid w:val="000812B6"/>
    <w:rsid w:val="00090AAF"/>
    <w:rsid w:val="0009260A"/>
    <w:rsid w:val="00093A54"/>
    <w:rsid w:val="00096C2B"/>
    <w:rsid w:val="000A3C42"/>
    <w:rsid w:val="000A4478"/>
    <w:rsid w:val="000A5B16"/>
    <w:rsid w:val="000B0721"/>
    <w:rsid w:val="000B4583"/>
    <w:rsid w:val="000B53D5"/>
    <w:rsid w:val="000B71D9"/>
    <w:rsid w:val="000C11CD"/>
    <w:rsid w:val="000C239A"/>
    <w:rsid w:val="000C4710"/>
    <w:rsid w:val="000C5C2E"/>
    <w:rsid w:val="000D1E39"/>
    <w:rsid w:val="000D3230"/>
    <w:rsid w:val="000D704B"/>
    <w:rsid w:val="000E0488"/>
    <w:rsid w:val="000E23A4"/>
    <w:rsid w:val="000E3C78"/>
    <w:rsid w:val="000E6C70"/>
    <w:rsid w:val="000E758C"/>
    <w:rsid w:val="000E7DDF"/>
    <w:rsid w:val="000F1EBD"/>
    <w:rsid w:val="000F287B"/>
    <w:rsid w:val="000F6F47"/>
    <w:rsid w:val="00103E04"/>
    <w:rsid w:val="001163FE"/>
    <w:rsid w:val="001206A4"/>
    <w:rsid w:val="001208D9"/>
    <w:rsid w:val="001240E6"/>
    <w:rsid w:val="001257A6"/>
    <w:rsid w:val="0013193F"/>
    <w:rsid w:val="00137A17"/>
    <w:rsid w:val="0014014E"/>
    <w:rsid w:val="0014067E"/>
    <w:rsid w:val="00141236"/>
    <w:rsid w:val="001426F8"/>
    <w:rsid w:val="001465BA"/>
    <w:rsid w:val="00146FC0"/>
    <w:rsid w:val="00150FA1"/>
    <w:rsid w:val="00151621"/>
    <w:rsid w:val="0015178D"/>
    <w:rsid w:val="00151D85"/>
    <w:rsid w:val="00152B3F"/>
    <w:rsid w:val="00155367"/>
    <w:rsid w:val="001555A0"/>
    <w:rsid w:val="00157F10"/>
    <w:rsid w:val="00162299"/>
    <w:rsid w:val="001631B8"/>
    <w:rsid w:val="00165873"/>
    <w:rsid w:val="00173151"/>
    <w:rsid w:val="00173C91"/>
    <w:rsid w:val="001740E1"/>
    <w:rsid w:val="00174D34"/>
    <w:rsid w:val="00183B57"/>
    <w:rsid w:val="0019021A"/>
    <w:rsid w:val="0019207C"/>
    <w:rsid w:val="0019212C"/>
    <w:rsid w:val="00192DDA"/>
    <w:rsid w:val="00193F5A"/>
    <w:rsid w:val="00194D6A"/>
    <w:rsid w:val="00197894"/>
    <w:rsid w:val="001A0EEA"/>
    <w:rsid w:val="001A2859"/>
    <w:rsid w:val="001A2E19"/>
    <w:rsid w:val="001A34F6"/>
    <w:rsid w:val="001B68CE"/>
    <w:rsid w:val="001B7631"/>
    <w:rsid w:val="001C0164"/>
    <w:rsid w:val="001C1E9C"/>
    <w:rsid w:val="001C4C23"/>
    <w:rsid w:val="001C5B88"/>
    <w:rsid w:val="001C72D7"/>
    <w:rsid w:val="001D3E67"/>
    <w:rsid w:val="001D5765"/>
    <w:rsid w:val="001D7E59"/>
    <w:rsid w:val="001E0577"/>
    <w:rsid w:val="001E1971"/>
    <w:rsid w:val="001E254C"/>
    <w:rsid w:val="001E681B"/>
    <w:rsid w:val="001F029D"/>
    <w:rsid w:val="001F0F13"/>
    <w:rsid w:val="001F6CF5"/>
    <w:rsid w:val="00202EE6"/>
    <w:rsid w:val="00202FDC"/>
    <w:rsid w:val="00207DEC"/>
    <w:rsid w:val="00210D52"/>
    <w:rsid w:val="00211080"/>
    <w:rsid w:val="00211F01"/>
    <w:rsid w:val="00216540"/>
    <w:rsid w:val="00217182"/>
    <w:rsid w:val="00225F23"/>
    <w:rsid w:val="0022782D"/>
    <w:rsid w:val="0023082C"/>
    <w:rsid w:val="00230BE0"/>
    <w:rsid w:val="00232089"/>
    <w:rsid w:val="00233206"/>
    <w:rsid w:val="002354D4"/>
    <w:rsid w:val="00236962"/>
    <w:rsid w:val="0024481C"/>
    <w:rsid w:val="002453A0"/>
    <w:rsid w:val="00246DBF"/>
    <w:rsid w:val="00247D89"/>
    <w:rsid w:val="0025043B"/>
    <w:rsid w:val="00251741"/>
    <w:rsid w:val="00253F99"/>
    <w:rsid w:val="00255008"/>
    <w:rsid w:val="00255226"/>
    <w:rsid w:val="00255EBE"/>
    <w:rsid w:val="00266413"/>
    <w:rsid w:val="002738E2"/>
    <w:rsid w:val="002741A0"/>
    <w:rsid w:val="002805DC"/>
    <w:rsid w:val="002844EF"/>
    <w:rsid w:val="0028541D"/>
    <w:rsid w:val="00286ABE"/>
    <w:rsid w:val="002918D3"/>
    <w:rsid w:val="00292504"/>
    <w:rsid w:val="002A2AD3"/>
    <w:rsid w:val="002A36E0"/>
    <w:rsid w:val="002A424D"/>
    <w:rsid w:val="002A69C7"/>
    <w:rsid w:val="002B1F34"/>
    <w:rsid w:val="002B3FB5"/>
    <w:rsid w:val="002B6B81"/>
    <w:rsid w:val="002B7DB0"/>
    <w:rsid w:val="002C39AD"/>
    <w:rsid w:val="002C564E"/>
    <w:rsid w:val="002C6AAE"/>
    <w:rsid w:val="002D0675"/>
    <w:rsid w:val="002D1622"/>
    <w:rsid w:val="002D390E"/>
    <w:rsid w:val="002D3D91"/>
    <w:rsid w:val="002D681D"/>
    <w:rsid w:val="002D7E63"/>
    <w:rsid w:val="002D7FF9"/>
    <w:rsid w:val="002E05C3"/>
    <w:rsid w:val="002E2613"/>
    <w:rsid w:val="002E28EE"/>
    <w:rsid w:val="002E458B"/>
    <w:rsid w:val="002E590E"/>
    <w:rsid w:val="002E75A7"/>
    <w:rsid w:val="002F10A2"/>
    <w:rsid w:val="002F1552"/>
    <w:rsid w:val="002F1D01"/>
    <w:rsid w:val="002F3AF8"/>
    <w:rsid w:val="002F47C5"/>
    <w:rsid w:val="003014A0"/>
    <w:rsid w:val="00301FAF"/>
    <w:rsid w:val="00302A6C"/>
    <w:rsid w:val="00305E03"/>
    <w:rsid w:val="00307DB0"/>
    <w:rsid w:val="0031018F"/>
    <w:rsid w:val="003122D7"/>
    <w:rsid w:val="00313F94"/>
    <w:rsid w:val="00315EC5"/>
    <w:rsid w:val="00323C71"/>
    <w:rsid w:val="00325AE1"/>
    <w:rsid w:val="003271E9"/>
    <w:rsid w:val="003301FE"/>
    <w:rsid w:val="00337155"/>
    <w:rsid w:val="00352FB5"/>
    <w:rsid w:val="003539AB"/>
    <w:rsid w:val="00355344"/>
    <w:rsid w:val="003603F6"/>
    <w:rsid w:val="00363881"/>
    <w:rsid w:val="003752E8"/>
    <w:rsid w:val="00375DAC"/>
    <w:rsid w:val="00376236"/>
    <w:rsid w:val="00377267"/>
    <w:rsid w:val="003777D6"/>
    <w:rsid w:val="0038018C"/>
    <w:rsid w:val="00383440"/>
    <w:rsid w:val="0038375E"/>
    <w:rsid w:val="00385137"/>
    <w:rsid w:val="00385868"/>
    <w:rsid w:val="00396FE6"/>
    <w:rsid w:val="003A190E"/>
    <w:rsid w:val="003A29A8"/>
    <w:rsid w:val="003A29AB"/>
    <w:rsid w:val="003A7298"/>
    <w:rsid w:val="003B465C"/>
    <w:rsid w:val="003B486D"/>
    <w:rsid w:val="003B7048"/>
    <w:rsid w:val="003B7C97"/>
    <w:rsid w:val="003C6AA6"/>
    <w:rsid w:val="003D02D4"/>
    <w:rsid w:val="003E5D23"/>
    <w:rsid w:val="003E67B4"/>
    <w:rsid w:val="003F28C3"/>
    <w:rsid w:val="003F3B26"/>
    <w:rsid w:val="003F5018"/>
    <w:rsid w:val="003F6BAA"/>
    <w:rsid w:val="003F7704"/>
    <w:rsid w:val="00402F7B"/>
    <w:rsid w:val="004149A2"/>
    <w:rsid w:val="004161F9"/>
    <w:rsid w:val="004177CA"/>
    <w:rsid w:val="00422983"/>
    <w:rsid w:val="00425C5A"/>
    <w:rsid w:val="00427A79"/>
    <w:rsid w:val="00433883"/>
    <w:rsid w:val="00437988"/>
    <w:rsid w:val="00440334"/>
    <w:rsid w:val="0044140F"/>
    <w:rsid w:val="00441D03"/>
    <w:rsid w:val="0044331F"/>
    <w:rsid w:val="00443580"/>
    <w:rsid w:val="004456EE"/>
    <w:rsid w:val="00450573"/>
    <w:rsid w:val="00451A88"/>
    <w:rsid w:val="00457EEE"/>
    <w:rsid w:val="00465D2F"/>
    <w:rsid w:val="00467AC9"/>
    <w:rsid w:val="00470FFF"/>
    <w:rsid w:val="00472502"/>
    <w:rsid w:val="00476712"/>
    <w:rsid w:val="00492391"/>
    <w:rsid w:val="00492644"/>
    <w:rsid w:val="00495066"/>
    <w:rsid w:val="004A1963"/>
    <w:rsid w:val="004A217F"/>
    <w:rsid w:val="004A3D9B"/>
    <w:rsid w:val="004A680B"/>
    <w:rsid w:val="004B311E"/>
    <w:rsid w:val="004C1C8D"/>
    <w:rsid w:val="004C7FF3"/>
    <w:rsid w:val="004D239D"/>
    <w:rsid w:val="004D36A5"/>
    <w:rsid w:val="004D3865"/>
    <w:rsid w:val="004D39B8"/>
    <w:rsid w:val="004D44FB"/>
    <w:rsid w:val="004E0DAD"/>
    <w:rsid w:val="004E10DF"/>
    <w:rsid w:val="004E1E35"/>
    <w:rsid w:val="004E3944"/>
    <w:rsid w:val="004E494E"/>
    <w:rsid w:val="004E53E3"/>
    <w:rsid w:val="004E563B"/>
    <w:rsid w:val="004E6BF3"/>
    <w:rsid w:val="004E6D52"/>
    <w:rsid w:val="004F3067"/>
    <w:rsid w:val="004F42A0"/>
    <w:rsid w:val="004F5F05"/>
    <w:rsid w:val="004F7AAF"/>
    <w:rsid w:val="0050509D"/>
    <w:rsid w:val="00505564"/>
    <w:rsid w:val="005064AF"/>
    <w:rsid w:val="005079DE"/>
    <w:rsid w:val="00512C35"/>
    <w:rsid w:val="005142B7"/>
    <w:rsid w:val="00514852"/>
    <w:rsid w:val="00520E68"/>
    <w:rsid w:val="005258E0"/>
    <w:rsid w:val="0053011F"/>
    <w:rsid w:val="00543C2D"/>
    <w:rsid w:val="00544745"/>
    <w:rsid w:val="00546726"/>
    <w:rsid w:val="005575C9"/>
    <w:rsid w:val="0056113B"/>
    <w:rsid w:val="005631AC"/>
    <w:rsid w:val="00570B48"/>
    <w:rsid w:val="00571B92"/>
    <w:rsid w:val="00580439"/>
    <w:rsid w:val="00580B19"/>
    <w:rsid w:val="00582007"/>
    <w:rsid w:val="0058328F"/>
    <w:rsid w:val="00595E22"/>
    <w:rsid w:val="005A00D4"/>
    <w:rsid w:val="005A0B9A"/>
    <w:rsid w:val="005A42B0"/>
    <w:rsid w:val="005A4CA4"/>
    <w:rsid w:val="005A730E"/>
    <w:rsid w:val="005B4FB3"/>
    <w:rsid w:val="005C019A"/>
    <w:rsid w:val="005C1EB0"/>
    <w:rsid w:val="005C1F10"/>
    <w:rsid w:val="005C501B"/>
    <w:rsid w:val="005D027D"/>
    <w:rsid w:val="005D1E37"/>
    <w:rsid w:val="005D274D"/>
    <w:rsid w:val="005E3F54"/>
    <w:rsid w:val="005E67E7"/>
    <w:rsid w:val="005F0D44"/>
    <w:rsid w:val="005F17E0"/>
    <w:rsid w:val="005F1C7B"/>
    <w:rsid w:val="005F4C0C"/>
    <w:rsid w:val="005F6238"/>
    <w:rsid w:val="00600762"/>
    <w:rsid w:val="00602583"/>
    <w:rsid w:val="00603305"/>
    <w:rsid w:val="00603C62"/>
    <w:rsid w:val="006065E2"/>
    <w:rsid w:val="00606F74"/>
    <w:rsid w:val="00610A31"/>
    <w:rsid w:val="006123B7"/>
    <w:rsid w:val="00612C9C"/>
    <w:rsid w:val="006149B2"/>
    <w:rsid w:val="0061632F"/>
    <w:rsid w:val="00616EBE"/>
    <w:rsid w:val="00621B9B"/>
    <w:rsid w:val="0062390A"/>
    <w:rsid w:val="006271F6"/>
    <w:rsid w:val="00627BB6"/>
    <w:rsid w:val="00627D6D"/>
    <w:rsid w:val="00630434"/>
    <w:rsid w:val="0063492F"/>
    <w:rsid w:val="00640F3A"/>
    <w:rsid w:val="0064326C"/>
    <w:rsid w:val="006436E6"/>
    <w:rsid w:val="0064377E"/>
    <w:rsid w:val="006468BA"/>
    <w:rsid w:val="006469A4"/>
    <w:rsid w:val="006506B2"/>
    <w:rsid w:val="0066016D"/>
    <w:rsid w:val="006663B8"/>
    <w:rsid w:val="006673B1"/>
    <w:rsid w:val="00673665"/>
    <w:rsid w:val="00675FCA"/>
    <w:rsid w:val="00682DEE"/>
    <w:rsid w:val="00682E13"/>
    <w:rsid w:val="00683231"/>
    <w:rsid w:val="00686071"/>
    <w:rsid w:val="0068676E"/>
    <w:rsid w:val="00690412"/>
    <w:rsid w:val="00692B6E"/>
    <w:rsid w:val="00694BD5"/>
    <w:rsid w:val="00695A0C"/>
    <w:rsid w:val="00696453"/>
    <w:rsid w:val="006971DF"/>
    <w:rsid w:val="006979BA"/>
    <w:rsid w:val="006A1450"/>
    <w:rsid w:val="006A1823"/>
    <w:rsid w:val="006A24E3"/>
    <w:rsid w:val="006A37F4"/>
    <w:rsid w:val="006B0DB0"/>
    <w:rsid w:val="006B1BFF"/>
    <w:rsid w:val="006B2964"/>
    <w:rsid w:val="006B30D8"/>
    <w:rsid w:val="006B6E0B"/>
    <w:rsid w:val="006C1F9F"/>
    <w:rsid w:val="006C24E4"/>
    <w:rsid w:val="006C47BB"/>
    <w:rsid w:val="006C4EC7"/>
    <w:rsid w:val="006C5267"/>
    <w:rsid w:val="006C682D"/>
    <w:rsid w:val="006D0EEB"/>
    <w:rsid w:val="006D2D73"/>
    <w:rsid w:val="006E2FF2"/>
    <w:rsid w:val="006E525B"/>
    <w:rsid w:val="006E633B"/>
    <w:rsid w:val="006E75A6"/>
    <w:rsid w:val="006F1D94"/>
    <w:rsid w:val="006F4A14"/>
    <w:rsid w:val="006F4E34"/>
    <w:rsid w:val="006F6DC8"/>
    <w:rsid w:val="006F7DAF"/>
    <w:rsid w:val="00701801"/>
    <w:rsid w:val="00701FE8"/>
    <w:rsid w:val="0070205B"/>
    <w:rsid w:val="007068BB"/>
    <w:rsid w:val="00710A53"/>
    <w:rsid w:val="007115B0"/>
    <w:rsid w:val="007119CB"/>
    <w:rsid w:val="00711AB3"/>
    <w:rsid w:val="00712647"/>
    <w:rsid w:val="00716B93"/>
    <w:rsid w:val="0072178F"/>
    <w:rsid w:val="00722558"/>
    <w:rsid w:val="00723311"/>
    <w:rsid w:val="007262A1"/>
    <w:rsid w:val="00727BE4"/>
    <w:rsid w:val="00731ED2"/>
    <w:rsid w:val="007342AB"/>
    <w:rsid w:val="00736412"/>
    <w:rsid w:val="0073685C"/>
    <w:rsid w:val="007378F4"/>
    <w:rsid w:val="00743405"/>
    <w:rsid w:val="00744219"/>
    <w:rsid w:val="007466FA"/>
    <w:rsid w:val="00746E06"/>
    <w:rsid w:val="00750BEE"/>
    <w:rsid w:val="00750E38"/>
    <w:rsid w:val="00756349"/>
    <w:rsid w:val="00757942"/>
    <w:rsid w:val="007601E3"/>
    <w:rsid w:val="00760BD7"/>
    <w:rsid w:val="00760E10"/>
    <w:rsid w:val="00761CB1"/>
    <w:rsid w:val="00771D43"/>
    <w:rsid w:val="007866A3"/>
    <w:rsid w:val="00796458"/>
    <w:rsid w:val="00797588"/>
    <w:rsid w:val="0079790B"/>
    <w:rsid w:val="007A6BB1"/>
    <w:rsid w:val="007B24DD"/>
    <w:rsid w:val="007B35DC"/>
    <w:rsid w:val="007B7971"/>
    <w:rsid w:val="007C04C6"/>
    <w:rsid w:val="007C1B37"/>
    <w:rsid w:val="007C2E3A"/>
    <w:rsid w:val="007C78A4"/>
    <w:rsid w:val="007C7AE6"/>
    <w:rsid w:val="007D17E2"/>
    <w:rsid w:val="007E1384"/>
    <w:rsid w:val="007E2482"/>
    <w:rsid w:val="007F437A"/>
    <w:rsid w:val="007F5236"/>
    <w:rsid w:val="007F55C5"/>
    <w:rsid w:val="00803E39"/>
    <w:rsid w:val="00820A69"/>
    <w:rsid w:val="00820C24"/>
    <w:rsid w:val="00823488"/>
    <w:rsid w:val="00823D89"/>
    <w:rsid w:val="00833D39"/>
    <w:rsid w:val="00836A98"/>
    <w:rsid w:val="00836B59"/>
    <w:rsid w:val="00836C06"/>
    <w:rsid w:val="00840846"/>
    <w:rsid w:val="00844CCB"/>
    <w:rsid w:val="008507B6"/>
    <w:rsid w:val="00851FD0"/>
    <w:rsid w:val="00857168"/>
    <w:rsid w:val="0086179C"/>
    <w:rsid w:val="00863D2E"/>
    <w:rsid w:val="00865039"/>
    <w:rsid w:val="008670D7"/>
    <w:rsid w:val="008772B7"/>
    <w:rsid w:val="00884B0A"/>
    <w:rsid w:val="00891838"/>
    <w:rsid w:val="008918B2"/>
    <w:rsid w:val="00895FA0"/>
    <w:rsid w:val="008A0D3D"/>
    <w:rsid w:val="008A1F77"/>
    <w:rsid w:val="008A3CE0"/>
    <w:rsid w:val="008A3E9E"/>
    <w:rsid w:val="008A5440"/>
    <w:rsid w:val="008B088D"/>
    <w:rsid w:val="008B45FF"/>
    <w:rsid w:val="008B5120"/>
    <w:rsid w:val="008B68B5"/>
    <w:rsid w:val="008C35BD"/>
    <w:rsid w:val="008C4784"/>
    <w:rsid w:val="008C4F29"/>
    <w:rsid w:val="008C6E1F"/>
    <w:rsid w:val="008D6928"/>
    <w:rsid w:val="008E4D68"/>
    <w:rsid w:val="008F3454"/>
    <w:rsid w:val="008F513C"/>
    <w:rsid w:val="008F597B"/>
    <w:rsid w:val="008F5FC5"/>
    <w:rsid w:val="008F6C5A"/>
    <w:rsid w:val="00910E89"/>
    <w:rsid w:val="0091136D"/>
    <w:rsid w:val="009118BF"/>
    <w:rsid w:val="00912549"/>
    <w:rsid w:val="00912CDB"/>
    <w:rsid w:val="00912CE7"/>
    <w:rsid w:val="0092178A"/>
    <w:rsid w:val="00925C2D"/>
    <w:rsid w:val="00926D12"/>
    <w:rsid w:val="009272FD"/>
    <w:rsid w:val="00927997"/>
    <w:rsid w:val="009306FA"/>
    <w:rsid w:val="00940E4C"/>
    <w:rsid w:val="00941F9B"/>
    <w:rsid w:val="00945DA1"/>
    <w:rsid w:val="0094776F"/>
    <w:rsid w:val="009533BA"/>
    <w:rsid w:val="009556B6"/>
    <w:rsid w:val="00955FE1"/>
    <w:rsid w:val="00957455"/>
    <w:rsid w:val="00962112"/>
    <w:rsid w:val="00963D8C"/>
    <w:rsid w:val="00966FD4"/>
    <w:rsid w:val="00970B09"/>
    <w:rsid w:val="009715F9"/>
    <w:rsid w:val="009730FD"/>
    <w:rsid w:val="009740B3"/>
    <w:rsid w:val="009746BF"/>
    <w:rsid w:val="00974798"/>
    <w:rsid w:val="00974BED"/>
    <w:rsid w:val="00981269"/>
    <w:rsid w:val="00982CF5"/>
    <w:rsid w:val="00985BEA"/>
    <w:rsid w:val="009866BF"/>
    <w:rsid w:val="00986B9A"/>
    <w:rsid w:val="00991E01"/>
    <w:rsid w:val="00996B99"/>
    <w:rsid w:val="009A0FC6"/>
    <w:rsid w:val="009A1A5D"/>
    <w:rsid w:val="009A4F15"/>
    <w:rsid w:val="009B0AAD"/>
    <w:rsid w:val="009B5698"/>
    <w:rsid w:val="009B6571"/>
    <w:rsid w:val="009C0CD6"/>
    <w:rsid w:val="009C2B92"/>
    <w:rsid w:val="009C6B66"/>
    <w:rsid w:val="009C6CB4"/>
    <w:rsid w:val="009C7F81"/>
    <w:rsid w:val="009D7EE0"/>
    <w:rsid w:val="009E0A61"/>
    <w:rsid w:val="009E5034"/>
    <w:rsid w:val="009E5AC0"/>
    <w:rsid w:val="009E76F1"/>
    <w:rsid w:val="009F26E1"/>
    <w:rsid w:val="009F4A89"/>
    <w:rsid w:val="009F546A"/>
    <w:rsid w:val="00A01A2C"/>
    <w:rsid w:val="00A02609"/>
    <w:rsid w:val="00A0582B"/>
    <w:rsid w:val="00A06D59"/>
    <w:rsid w:val="00A072DD"/>
    <w:rsid w:val="00A10E66"/>
    <w:rsid w:val="00A116F6"/>
    <w:rsid w:val="00A11D19"/>
    <w:rsid w:val="00A11E2E"/>
    <w:rsid w:val="00A14144"/>
    <w:rsid w:val="00A207C5"/>
    <w:rsid w:val="00A2167F"/>
    <w:rsid w:val="00A24E43"/>
    <w:rsid w:val="00A309D5"/>
    <w:rsid w:val="00A318E1"/>
    <w:rsid w:val="00A32867"/>
    <w:rsid w:val="00A33ACA"/>
    <w:rsid w:val="00A35157"/>
    <w:rsid w:val="00A36DD2"/>
    <w:rsid w:val="00A41710"/>
    <w:rsid w:val="00A51D06"/>
    <w:rsid w:val="00A5377A"/>
    <w:rsid w:val="00A5745B"/>
    <w:rsid w:val="00A62D2A"/>
    <w:rsid w:val="00A646A5"/>
    <w:rsid w:val="00A6689C"/>
    <w:rsid w:val="00A75846"/>
    <w:rsid w:val="00A77BFF"/>
    <w:rsid w:val="00A818CE"/>
    <w:rsid w:val="00A8236E"/>
    <w:rsid w:val="00A8323D"/>
    <w:rsid w:val="00A86578"/>
    <w:rsid w:val="00A869FC"/>
    <w:rsid w:val="00A86ECD"/>
    <w:rsid w:val="00A87CD0"/>
    <w:rsid w:val="00A90028"/>
    <w:rsid w:val="00A91B2F"/>
    <w:rsid w:val="00A92131"/>
    <w:rsid w:val="00A936A5"/>
    <w:rsid w:val="00A939CA"/>
    <w:rsid w:val="00A94758"/>
    <w:rsid w:val="00A97B4D"/>
    <w:rsid w:val="00AA0113"/>
    <w:rsid w:val="00AA46F1"/>
    <w:rsid w:val="00AB029C"/>
    <w:rsid w:val="00AB09E1"/>
    <w:rsid w:val="00AB179D"/>
    <w:rsid w:val="00AB250C"/>
    <w:rsid w:val="00AB29AD"/>
    <w:rsid w:val="00AB4176"/>
    <w:rsid w:val="00AB5033"/>
    <w:rsid w:val="00AB6AB6"/>
    <w:rsid w:val="00AB6E10"/>
    <w:rsid w:val="00AC1555"/>
    <w:rsid w:val="00AC2F5D"/>
    <w:rsid w:val="00AC4978"/>
    <w:rsid w:val="00AD056A"/>
    <w:rsid w:val="00AD2D88"/>
    <w:rsid w:val="00AE48EA"/>
    <w:rsid w:val="00AE54D5"/>
    <w:rsid w:val="00AE611C"/>
    <w:rsid w:val="00AE64D3"/>
    <w:rsid w:val="00AE707D"/>
    <w:rsid w:val="00AE7666"/>
    <w:rsid w:val="00AF05E2"/>
    <w:rsid w:val="00B0059D"/>
    <w:rsid w:val="00B10B5D"/>
    <w:rsid w:val="00B10D3F"/>
    <w:rsid w:val="00B12DA5"/>
    <w:rsid w:val="00B150D4"/>
    <w:rsid w:val="00B222DF"/>
    <w:rsid w:val="00B275FB"/>
    <w:rsid w:val="00B27AC3"/>
    <w:rsid w:val="00B324D3"/>
    <w:rsid w:val="00B32A07"/>
    <w:rsid w:val="00B35252"/>
    <w:rsid w:val="00B44FB0"/>
    <w:rsid w:val="00B5102D"/>
    <w:rsid w:val="00B5223E"/>
    <w:rsid w:val="00B555EB"/>
    <w:rsid w:val="00B55FAB"/>
    <w:rsid w:val="00B60738"/>
    <w:rsid w:val="00B65ABC"/>
    <w:rsid w:val="00B72044"/>
    <w:rsid w:val="00B725C9"/>
    <w:rsid w:val="00B7716C"/>
    <w:rsid w:val="00B80824"/>
    <w:rsid w:val="00B816B7"/>
    <w:rsid w:val="00B81A6D"/>
    <w:rsid w:val="00B82543"/>
    <w:rsid w:val="00B84B16"/>
    <w:rsid w:val="00B85B1B"/>
    <w:rsid w:val="00B86D7D"/>
    <w:rsid w:val="00B90342"/>
    <w:rsid w:val="00B908DA"/>
    <w:rsid w:val="00B914FA"/>
    <w:rsid w:val="00B95F43"/>
    <w:rsid w:val="00B97DC3"/>
    <w:rsid w:val="00BA18D0"/>
    <w:rsid w:val="00BA4339"/>
    <w:rsid w:val="00BA6D16"/>
    <w:rsid w:val="00BB0ED9"/>
    <w:rsid w:val="00BB1AE2"/>
    <w:rsid w:val="00BB3DE2"/>
    <w:rsid w:val="00BB4223"/>
    <w:rsid w:val="00BB4571"/>
    <w:rsid w:val="00BB57CA"/>
    <w:rsid w:val="00BB5B8E"/>
    <w:rsid w:val="00BB698F"/>
    <w:rsid w:val="00BC1290"/>
    <w:rsid w:val="00BC5CFD"/>
    <w:rsid w:val="00BC6227"/>
    <w:rsid w:val="00BC66FC"/>
    <w:rsid w:val="00BD2C87"/>
    <w:rsid w:val="00BD6BC6"/>
    <w:rsid w:val="00BE36E8"/>
    <w:rsid w:val="00BE7D27"/>
    <w:rsid w:val="00BF0BEB"/>
    <w:rsid w:val="00BF220D"/>
    <w:rsid w:val="00BF4F8C"/>
    <w:rsid w:val="00BF54A6"/>
    <w:rsid w:val="00BF734D"/>
    <w:rsid w:val="00C0001F"/>
    <w:rsid w:val="00C0220E"/>
    <w:rsid w:val="00C16575"/>
    <w:rsid w:val="00C23327"/>
    <w:rsid w:val="00C26D3A"/>
    <w:rsid w:val="00C336C5"/>
    <w:rsid w:val="00C44666"/>
    <w:rsid w:val="00C47056"/>
    <w:rsid w:val="00C52ADD"/>
    <w:rsid w:val="00C530DB"/>
    <w:rsid w:val="00C64632"/>
    <w:rsid w:val="00C64F7D"/>
    <w:rsid w:val="00C7352D"/>
    <w:rsid w:val="00C75E59"/>
    <w:rsid w:val="00C762D2"/>
    <w:rsid w:val="00C767BE"/>
    <w:rsid w:val="00C76CA6"/>
    <w:rsid w:val="00C87DB8"/>
    <w:rsid w:val="00C87F6E"/>
    <w:rsid w:val="00C92130"/>
    <w:rsid w:val="00C96C86"/>
    <w:rsid w:val="00C977A5"/>
    <w:rsid w:val="00CA27B7"/>
    <w:rsid w:val="00CA3152"/>
    <w:rsid w:val="00CA4607"/>
    <w:rsid w:val="00CA7C3B"/>
    <w:rsid w:val="00CB074C"/>
    <w:rsid w:val="00CB3DB2"/>
    <w:rsid w:val="00CB4B08"/>
    <w:rsid w:val="00CB71A5"/>
    <w:rsid w:val="00CC222A"/>
    <w:rsid w:val="00CC2D52"/>
    <w:rsid w:val="00CC3F40"/>
    <w:rsid w:val="00CC6AF0"/>
    <w:rsid w:val="00CC76D8"/>
    <w:rsid w:val="00CD4901"/>
    <w:rsid w:val="00CD7637"/>
    <w:rsid w:val="00CE1BB8"/>
    <w:rsid w:val="00CE24E0"/>
    <w:rsid w:val="00CF1234"/>
    <w:rsid w:val="00CF43FA"/>
    <w:rsid w:val="00CF571C"/>
    <w:rsid w:val="00CF73BE"/>
    <w:rsid w:val="00D01326"/>
    <w:rsid w:val="00D047C2"/>
    <w:rsid w:val="00D0526B"/>
    <w:rsid w:val="00D05903"/>
    <w:rsid w:val="00D0759B"/>
    <w:rsid w:val="00D07623"/>
    <w:rsid w:val="00D1530C"/>
    <w:rsid w:val="00D1584E"/>
    <w:rsid w:val="00D16C9C"/>
    <w:rsid w:val="00D17C5D"/>
    <w:rsid w:val="00D21AC3"/>
    <w:rsid w:val="00D21E1C"/>
    <w:rsid w:val="00D25DEE"/>
    <w:rsid w:val="00D36C55"/>
    <w:rsid w:val="00D40ACF"/>
    <w:rsid w:val="00D41965"/>
    <w:rsid w:val="00D442B3"/>
    <w:rsid w:val="00D451CA"/>
    <w:rsid w:val="00D50368"/>
    <w:rsid w:val="00D50E07"/>
    <w:rsid w:val="00D51FF9"/>
    <w:rsid w:val="00D53B05"/>
    <w:rsid w:val="00D5733D"/>
    <w:rsid w:val="00D579B1"/>
    <w:rsid w:val="00D62588"/>
    <w:rsid w:val="00D66EEA"/>
    <w:rsid w:val="00D708E9"/>
    <w:rsid w:val="00D734AA"/>
    <w:rsid w:val="00D73D94"/>
    <w:rsid w:val="00D76269"/>
    <w:rsid w:val="00D76FA4"/>
    <w:rsid w:val="00D82587"/>
    <w:rsid w:val="00D82ED8"/>
    <w:rsid w:val="00D8368E"/>
    <w:rsid w:val="00D87CEF"/>
    <w:rsid w:val="00D93C5D"/>
    <w:rsid w:val="00D97BC0"/>
    <w:rsid w:val="00DA4AF8"/>
    <w:rsid w:val="00DA7D33"/>
    <w:rsid w:val="00DB150B"/>
    <w:rsid w:val="00DB208A"/>
    <w:rsid w:val="00DB41EC"/>
    <w:rsid w:val="00DB6A8B"/>
    <w:rsid w:val="00DC25A2"/>
    <w:rsid w:val="00DC556E"/>
    <w:rsid w:val="00DD147A"/>
    <w:rsid w:val="00DD5F26"/>
    <w:rsid w:val="00DD5FFE"/>
    <w:rsid w:val="00DE07A6"/>
    <w:rsid w:val="00DE3286"/>
    <w:rsid w:val="00DE3D13"/>
    <w:rsid w:val="00DE52E8"/>
    <w:rsid w:val="00DF377E"/>
    <w:rsid w:val="00DF3D7F"/>
    <w:rsid w:val="00DF5DEE"/>
    <w:rsid w:val="00E14362"/>
    <w:rsid w:val="00E165FB"/>
    <w:rsid w:val="00E21093"/>
    <w:rsid w:val="00E21D73"/>
    <w:rsid w:val="00E25902"/>
    <w:rsid w:val="00E300F8"/>
    <w:rsid w:val="00E303AD"/>
    <w:rsid w:val="00E30FFA"/>
    <w:rsid w:val="00E31ACB"/>
    <w:rsid w:val="00E375EA"/>
    <w:rsid w:val="00E4025F"/>
    <w:rsid w:val="00E40A6A"/>
    <w:rsid w:val="00E40E50"/>
    <w:rsid w:val="00E42B5C"/>
    <w:rsid w:val="00E42C1B"/>
    <w:rsid w:val="00E43041"/>
    <w:rsid w:val="00E445CC"/>
    <w:rsid w:val="00E4736E"/>
    <w:rsid w:val="00E63898"/>
    <w:rsid w:val="00E67874"/>
    <w:rsid w:val="00E70504"/>
    <w:rsid w:val="00E70B6F"/>
    <w:rsid w:val="00E70D19"/>
    <w:rsid w:val="00E71C0D"/>
    <w:rsid w:val="00E728A5"/>
    <w:rsid w:val="00E7486D"/>
    <w:rsid w:val="00E8323D"/>
    <w:rsid w:val="00E864CC"/>
    <w:rsid w:val="00E908C2"/>
    <w:rsid w:val="00E91566"/>
    <w:rsid w:val="00E935E9"/>
    <w:rsid w:val="00EA2131"/>
    <w:rsid w:val="00EA5C5F"/>
    <w:rsid w:val="00EB14E1"/>
    <w:rsid w:val="00EB26D4"/>
    <w:rsid w:val="00EB3CF5"/>
    <w:rsid w:val="00EB49C5"/>
    <w:rsid w:val="00EB70A9"/>
    <w:rsid w:val="00EB7B86"/>
    <w:rsid w:val="00EC0555"/>
    <w:rsid w:val="00EC1264"/>
    <w:rsid w:val="00EC74F3"/>
    <w:rsid w:val="00ED0253"/>
    <w:rsid w:val="00ED4D10"/>
    <w:rsid w:val="00ED6AD0"/>
    <w:rsid w:val="00EE0D9B"/>
    <w:rsid w:val="00EE16DC"/>
    <w:rsid w:val="00EE2DD1"/>
    <w:rsid w:val="00EE3C84"/>
    <w:rsid w:val="00EE54DC"/>
    <w:rsid w:val="00EE654E"/>
    <w:rsid w:val="00EE7089"/>
    <w:rsid w:val="00EF1A09"/>
    <w:rsid w:val="00EF6180"/>
    <w:rsid w:val="00F02248"/>
    <w:rsid w:val="00F037F2"/>
    <w:rsid w:val="00F04046"/>
    <w:rsid w:val="00F05CC1"/>
    <w:rsid w:val="00F071B0"/>
    <w:rsid w:val="00F10C94"/>
    <w:rsid w:val="00F118E6"/>
    <w:rsid w:val="00F12BB7"/>
    <w:rsid w:val="00F13AC0"/>
    <w:rsid w:val="00F14ED1"/>
    <w:rsid w:val="00F15F82"/>
    <w:rsid w:val="00F16694"/>
    <w:rsid w:val="00F17749"/>
    <w:rsid w:val="00F2160B"/>
    <w:rsid w:val="00F339DC"/>
    <w:rsid w:val="00F3685F"/>
    <w:rsid w:val="00F448C4"/>
    <w:rsid w:val="00F45DAB"/>
    <w:rsid w:val="00F463A9"/>
    <w:rsid w:val="00F47D6F"/>
    <w:rsid w:val="00F53E1E"/>
    <w:rsid w:val="00F56668"/>
    <w:rsid w:val="00F60DC2"/>
    <w:rsid w:val="00F60F8B"/>
    <w:rsid w:val="00F631F3"/>
    <w:rsid w:val="00F67867"/>
    <w:rsid w:val="00F71076"/>
    <w:rsid w:val="00F71121"/>
    <w:rsid w:val="00F71514"/>
    <w:rsid w:val="00F71716"/>
    <w:rsid w:val="00F77CDC"/>
    <w:rsid w:val="00F80FAF"/>
    <w:rsid w:val="00F84FC7"/>
    <w:rsid w:val="00F8593E"/>
    <w:rsid w:val="00F861DB"/>
    <w:rsid w:val="00F86C07"/>
    <w:rsid w:val="00F92B66"/>
    <w:rsid w:val="00F973B4"/>
    <w:rsid w:val="00FA2A82"/>
    <w:rsid w:val="00FA4378"/>
    <w:rsid w:val="00FB1F5D"/>
    <w:rsid w:val="00FB2525"/>
    <w:rsid w:val="00FB5DFB"/>
    <w:rsid w:val="00FB74A3"/>
    <w:rsid w:val="00FC3553"/>
    <w:rsid w:val="00FC4C98"/>
    <w:rsid w:val="00FC7E2F"/>
    <w:rsid w:val="00FD10C5"/>
    <w:rsid w:val="00FD12DA"/>
    <w:rsid w:val="00FD2B92"/>
    <w:rsid w:val="00FD4A4A"/>
    <w:rsid w:val="00FD5745"/>
    <w:rsid w:val="00FD6835"/>
    <w:rsid w:val="00FE0DC3"/>
    <w:rsid w:val="00FE2A0A"/>
    <w:rsid w:val="00FE3965"/>
    <w:rsid w:val="00FF1550"/>
    <w:rsid w:val="00FF6D2C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44D9"/>
  <w15:docId w15:val="{914ADB58-0499-45E8-B359-F184B1AF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61F9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4161F9"/>
    <w:rPr>
      <w:rFonts w:ascii="Consolas" w:eastAsia="Calibri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56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5666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1109"/>
    <w:pPr>
      <w:ind w:left="720"/>
      <w:contextualSpacing/>
    </w:p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A936A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нак Знак1"/>
    <w:basedOn w:val="a"/>
    <w:rsid w:val="000D70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 Знак1"/>
    <w:basedOn w:val="a"/>
    <w:rsid w:val="007E24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1"/>
    <w:basedOn w:val="a"/>
    <w:rsid w:val="002448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Знак Знак1"/>
    <w:basedOn w:val="a"/>
    <w:rsid w:val="006A182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3">
    <w:name w:val="Знак Знак1"/>
    <w:basedOn w:val="a"/>
    <w:rsid w:val="000A44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1"/>
    <w:basedOn w:val="a"/>
    <w:rsid w:val="00A318E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нак Знак1"/>
    <w:basedOn w:val="a"/>
    <w:rsid w:val="00A14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Знак Знак1"/>
    <w:basedOn w:val="a"/>
    <w:rsid w:val="004926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23">
    <w:name w:val="rvts23"/>
    <w:basedOn w:val="a0"/>
    <w:rsid w:val="00FD5745"/>
  </w:style>
  <w:style w:type="character" w:customStyle="1" w:styleId="rvts0">
    <w:name w:val="rvts0"/>
    <w:rsid w:val="00FD5745"/>
  </w:style>
  <w:style w:type="character" w:customStyle="1" w:styleId="fontstyle01">
    <w:name w:val="fontstyle01"/>
    <w:rsid w:val="00FD574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7">
    <w:name w:val="Знак Знак1"/>
    <w:basedOn w:val="a"/>
    <w:rsid w:val="002F47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List"/>
    <w:basedOn w:val="a"/>
    <w:unhideWhenUsed/>
    <w:rsid w:val="00CA27B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нак Знак1"/>
    <w:basedOn w:val="a"/>
    <w:rsid w:val="00612C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1"/>
    <w:basedOn w:val="a"/>
    <w:rsid w:val="006065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a">
    <w:name w:val="Знак Знак1"/>
    <w:basedOn w:val="a"/>
    <w:rsid w:val="00EA21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1"/>
    <w:basedOn w:val="a"/>
    <w:rsid w:val="00A072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1"/>
    <w:basedOn w:val="a"/>
    <w:rsid w:val="00ED0253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1d">
    <w:name w:val="Знак Знак1"/>
    <w:basedOn w:val="a"/>
    <w:rsid w:val="00DB208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Знак Знак1"/>
    <w:basedOn w:val="a"/>
    <w:rsid w:val="00BC129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">
    <w:name w:val="Знак Знак1"/>
    <w:basedOn w:val="a"/>
    <w:rsid w:val="005064A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Знак Знак1"/>
    <w:basedOn w:val="a"/>
    <w:rsid w:val="00210D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9">
    <w:name w:val="Emphasis"/>
    <w:basedOn w:val="a0"/>
    <w:uiPriority w:val="20"/>
    <w:qFormat/>
    <w:rsid w:val="00A01A2C"/>
    <w:rPr>
      <w:i/>
      <w:iCs/>
    </w:rPr>
  </w:style>
  <w:style w:type="paragraph" w:customStyle="1" w:styleId="docdata">
    <w:name w:val="docdata"/>
    <w:aliases w:val="docy,v5,6499,baiaagaaboqcaaad6heaaawjfqaaaaaaaaaaaaaaaaaaaaaaaaaaaaaaaaaaaaaaaaaaaaaaaaaaaaaaaaaaaaaaaaaaaaaaaaaaaaaaaaaaaaaaaaaaaaaaaaaaaaaaaaaaaaaaaaaaaaaaaaaaaaaaaaaaaaaaaaaaaaaaaaaaaaaaaaaaaaaaaaaaaaaaaaaaaaaaaaaaaaaaaaaaaaaaaaaaaaaaaaaaaaaa"/>
    <w:basedOn w:val="a"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Normal (Web)"/>
    <w:basedOn w:val="a"/>
    <w:uiPriority w:val="99"/>
    <w:unhideWhenUsed/>
    <w:rsid w:val="00643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1f1">
    <w:name w:val="Сетка таблицы1"/>
    <w:basedOn w:val="a1"/>
    <w:next w:val="ab"/>
    <w:uiPriority w:val="59"/>
    <w:rsid w:val="00CB4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B4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7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9B97-A997-4F3F-857B-E7A89B3E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15922</Words>
  <Characters>9076</Characters>
  <Application>Microsoft Office Word</Application>
  <DocSecurity>0</DocSecurity>
  <Lines>75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Galja</dc:creator>
  <cp:lastModifiedBy>Luba</cp:lastModifiedBy>
  <cp:revision>26</cp:revision>
  <cp:lastPrinted>2025-07-14T13:19:00Z</cp:lastPrinted>
  <dcterms:created xsi:type="dcterms:W3CDTF">2024-11-18T13:35:00Z</dcterms:created>
  <dcterms:modified xsi:type="dcterms:W3CDTF">2025-07-14T13:20:00Z</dcterms:modified>
</cp:coreProperties>
</file>