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BD26" w14:textId="77777777" w:rsidR="00BE74A9" w:rsidRPr="00BE74A9" w:rsidRDefault="00BE74A9" w:rsidP="00BE74A9">
      <w:pPr>
        <w:ind w:left="4956" w:firstLine="708"/>
        <w:rPr>
          <w:rFonts w:ascii="Times New Roman" w:hAnsi="Times New Roman" w:cs="Times New Roman"/>
          <w:strike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</w:t>
      </w:r>
    </w:p>
    <w:p w14:paraId="6C9B1F49" w14:textId="77777777" w:rsidR="00046034" w:rsidRDefault="00BE74A9" w:rsidP="00BE74A9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Миргородської м</w:t>
      </w:r>
      <w:r w:rsidR="00046034">
        <w:rPr>
          <w:rFonts w:ascii="Times New Roman" w:hAnsi="Times New Roman" w:cs="Times New Roman"/>
          <w:sz w:val="28"/>
          <w:szCs w:val="28"/>
          <w:lang w:val="uk-UA"/>
        </w:rPr>
        <w:t>іської ради</w:t>
      </w:r>
    </w:p>
    <w:p w14:paraId="160C3479" w14:textId="77777777" w:rsidR="00046034" w:rsidRDefault="00046034" w:rsidP="00BE74A9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B764B4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__________________П.І.Б.</w:t>
      </w:r>
    </w:p>
    <w:p w14:paraId="6D45D0A8" w14:textId="77777777" w:rsidR="00BE74A9" w:rsidRDefault="00B764B4" w:rsidP="00BE74A9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__________________(адреса)</w:t>
      </w:r>
    </w:p>
    <w:p w14:paraId="2A62C0E8" w14:textId="77777777" w:rsidR="00B764B4" w:rsidRDefault="00B764B4" w:rsidP="00BE74A9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Контактний телефон</w:t>
      </w:r>
    </w:p>
    <w:p w14:paraId="298F5222" w14:textId="77777777" w:rsidR="00B764B4" w:rsidRDefault="00B764B4" w:rsidP="00BE74A9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14:paraId="7A4EB19F" w14:textId="77777777" w:rsidR="00B764B4" w:rsidRDefault="00B764B4" w:rsidP="0004603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80127B5" w14:textId="77777777" w:rsidR="00DD5A46" w:rsidRPr="00DD5A46" w:rsidRDefault="00BE74A9" w:rsidP="00B764B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ЗАУВАЖЕННЯ/</w:t>
      </w:r>
      <w:r w:rsidR="00B764B4" w:rsidRPr="00DD5A4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ПРОПОЗИЦІЇ </w:t>
      </w:r>
    </w:p>
    <w:p w14:paraId="1F5D29D7" w14:textId="02F2E598" w:rsidR="00B764B4" w:rsidRPr="00DD5A46" w:rsidRDefault="00B764B4" w:rsidP="00B764B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D5A4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ПРОЄКТУ БЮДЖЕТУ </w:t>
      </w:r>
      <w:r w:rsidR="00BE74A9">
        <w:rPr>
          <w:rFonts w:ascii="Times New Roman" w:hAnsi="Times New Roman" w:cs="Times New Roman"/>
          <w:b/>
          <w:sz w:val="32"/>
          <w:szCs w:val="32"/>
          <w:lang w:val="uk-UA"/>
        </w:rPr>
        <w:t>МИРГОРОДСЬКОЇ МІСЬКОЇ ТЕРИТОРІАЛЬНОЇ</w:t>
      </w:r>
      <w:r w:rsidR="00DD5A46" w:rsidRPr="00DD5A4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ГРОМАДИ</w:t>
      </w:r>
      <w:r w:rsidRPr="00DD5A4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</w:t>
      </w:r>
      <w:r w:rsidR="00F0245A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DD5A4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14:paraId="541AE3D6" w14:textId="77777777" w:rsidR="00B764B4" w:rsidRDefault="00B764B4" w:rsidP="00B764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37491" w14:textId="77777777" w:rsidR="00B764B4" w:rsidRDefault="00B764B4" w:rsidP="00B764B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Вважаю, що в нашій громаді існує проблема</w:t>
      </w:r>
      <w:r w:rsidR="00A80523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</w:t>
      </w:r>
      <w:r w:rsidR="00D73B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0523">
        <w:rPr>
          <w:rFonts w:ascii="Times New Roman" w:hAnsi="Times New Roman" w:cs="Times New Roman"/>
          <w:i/>
          <w:sz w:val="28"/>
          <w:szCs w:val="28"/>
          <w:lang w:val="uk-UA"/>
        </w:rPr>
        <w:t>________</w:t>
      </w:r>
    </w:p>
    <w:p w14:paraId="67BBA0C3" w14:textId="77777777" w:rsidR="00B764B4" w:rsidRDefault="00B764B4" w:rsidP="00B764B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Ця проблема зачіпає інтереси_________________________________________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24133AA0" w14:textId="3F285AA7" w:rsidR="00B764B4" w:rsidRDefault="00B764B4" w:rsidP="00B764B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Прошу Вас розглянути можливість включення до бюджету </w:t>
      </w:r>
      <w:r w:rsidR="00E067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Миргородської міської територіальної </w:t>
      </w:r>
      <w:r w:rsidR="002A16CF">
        <w:rPr>
          <w:rFonts w:ascii="Times New Roman" w:hAnsi="Times New Roman" w:cs="Times New Roman"/>
          <w:i/>
          <w:sz w:val="28"/>
          <w:szCs w:val="28"/>
          <w:lang w:val="uk-UA"/>
        </w:rPr>
        <w:t>гро</w:t>
      </w:r>
      <w:r w:rsidR="00DD5A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мади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 202</w:t>
      </w:r>
      <w:r w:rsidR="007C7242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 витрати на____________________________________</w:t>
      </w:r>
      <w:r w:rsidR="00E067FF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16CF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___________________________________________________________________________________________________________________________________</w:t>
      </w:r>
      <w:r w:rsidR="00E067FF">
        <w:rPr>
          <w:rFonts w:ascii="Times New Roman" w:hAnsi="Times New Roman" w:cs="Times New Roman"/>
          <w:i/>
          <w:sz w:val="28"/>
          <w:szCs w:val="28"/>
          <w:lang w:val="uk-UA"/>
        </w:rPr>
        <w:t>_</w:t>
      </w:r>
    </w:p>
    <w:p w14:paraId="10BCC12D" w14:textId="77777777" w:rsidR="00D73B36" w:rsidRDefault="00D73B36" w:rsidP="00B764B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44BA5E7" w14:textId="77777777" w:rsidR="00D73B36" w:rsidRPr="00B764B4" w:rsidRDefault="00D73B36" w:rsidP="00B764B4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Підпис                                                                                                      Дата</w:t>
      </w:r>
    </w:p>
    <w:sectPr w:rsidR="00D73B36" w:rsidRPr="00B7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034"/>
    <w:rsid w:val="0000451D"/>
    <w:rsid w:val="00042C42"/>
    <w:rsid w:val="00046034"/>
    <w:rsid w:val="002A16CF"/>
    <w:rsid w:val="007C7242"/>
    <w:rsid w:val="009875F9"/>
    <w:rsid w:val="00A80523"/>
    <w:rsid w:val="00B764B4"/>
    <w:rsid w:val="00BE74A9"/>
    <w:rsid w:val="00D73B36"/>
    <w:rsid w:val="00DD5A46"/>
    <w:rsid w:val="00E067FF"/>
    <w:rsid w:val="00E30404"/>
    <w:rsid w:val="00F0245A"/>
    <w:rsid w:val="00F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EB9C"/>
  <w15:docId w15:val="{6A519F7A-ED8D-4C06-8A86-E092471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РС</cp:lastModifiedBy>
  <cp:revision>6</cp:revision>
  <dcterms:created xsi:type="dcterms:W3CDTF">2020-08-31T12:39:00Z</dcterms:created>
  <dcterms:modified xsi:type="dcterms:W3CDTF">2025-11-12T16:52:00Z</dcterms:modified>
</cp:coreProperties>
</file>