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4BE4" w:rsidRPr="00CD388B" w:rsidRDefault="00574BE4" w:rsidP="00574BE4">
      <w:pPr>
        <w:pStyle w:val="a3"/>
        <w:spacing w:before="0" w:beforeAutospacing="0" w:after="0" w:afterAutospacing="0"/>
        <w:ind w:left="5954"/>
        <w:jc w:val="both"/>
      </w:pPr>
      <w:proofErr w:type="spellStart"/>
      <w:r w:rsidRPr="00CD388B">
        <w:t>Додаток</w:t>
      </w:r>
      <w:proofErr w:type="spellEnd"/>
      <w:r w:rsidRPr="00CD388B">
        <w:t xml:space="preserve"> 1</w:t>
      </w:r>
    </w:p>
    <w:p w:rsidR="00574BE4" w:rsidRPr="00CD388B" w:rsidRDefault="00574BE4" w:rsidP="00574BE4">
      <w:pPr>
        <w:pStyle w:val="a3"/>
        <w:spacing w:before="0" w:beforeAutospacing="0" w:after="0" w:afterAutospacing="0"/>
        <w:ind w:left="5954"/>
        <w:jc w:val="both"/>
      </w:pPr>
      <w:r w:rsidRPr="00CD388B">
        <w:t xml:space="preserve">до </w:t>
      </w:r>
      <w:proofErr w:type="spellStart"/>
      <w:r w:rsidRPr="00CD388B">
        <w:t>Типової</w:t>
      </w:r>
      <w:proofErr w:type="spellEnd"/>
      <w:r w:rsidRPr="00CD388B">
        <w:t xml:space="preserve"> </w:t>
      </w:r>
      <w:proofErr w:type="spellStart"/>
      <w:r w:rsidRPr="00CD388B">
        <w:t>інформаційної</w:t>
      </w:r>
      <w:proofErr w:type="spellEnd"/>
      <w:r w:rsidRPr="00CD388B">
        <w:t xml:space="preserve"> </w:t>
      </w:r>
      <w:proofErr w:type="spellStart"/>
      <w:r w:rsidRPr="00CD388B">
        <w:t>картки</w:t>
      </w:r>
      <w:proofErr w:type="spellEnd"/>
      <w:r w:rsidRPr="00CD388B">
        <w:br/>
      </w:r>
      <w:proofErr w:type="spellStart"/>
      <w:r w:rsidRPr="00CD388B">
        <w:t>адміністративної</w:t>
      </w:r>
      <w:proofErr w:type="spellEnd"/>
      <w:r w:rsidRPr="00CD388B">
        <w:t xml:space="preserve"> </w:t>
      </w:r>
      <w:proofErr w:type="spellStart"/>
      <w:r w:rsidRPr="00CD388B">
        <w:t>послуги</w:t>
      </w:r>
      <w:proofErr w:type="spellEnd"/>
      <w:r w:rsidRPr="00CD388B">
        <w:t xml:space="preserve"> з </w:t>
      </w:r>
      <w:proofErr w:type="spellStart"/>
      <w:r w:rsidRPr="00CD388B">
        <w:t>надання</w:t>
      </w:r>
      <w:proofErr w:type="spellEnd"/>
      <w:r w:rsidRPr="00CD388B">
        <w:br/>
      </w:r>
      <w:proofErr w:type="spellStart"/>
      <w:r w:rsidRPr="00CD388B">
        <w:t>відомостей</w:t>
      </w:r>
      <w:proofErr w:type="spellEnd"/>
      <w:r w:rsidRPr="00CD388B">
        <w:t xml:space="preserve"> з Державного земельного кадастру у </w:t>
      </w:r>
      <w:proofErr w:type="spellStart"/>
      <w:r w:rsidRPr="00CD388B">
        <w:t>формі</w:t>
      </w:r>
      <w:proofErr w:type="spellEnd"/>
      <w:r w:rsidRPr="00CD388B">
        <w:t xml:space="preserve"> </w:t>
      </w:r>
      <w:proofErr w:type="spellStart"/>
      <w:r w:rsidRPr="00CD388B">
        <w:t>довідки</w:t>
      </w:r>
      <w:proofErr w:type="spellEnd"/>
      <w:r w:rsidRPr="00CD388B">
        <w:t xml:space="preserve"> про </w:t>
      </w:r>
      <w:proofErr w:type="spellStart"/>
      <w:r w:rsidRPr="00CD388B">
        <w:t>наявність</w:t>
      </w:r>
      <w:proofErr w:type="spellEnd"/>
      <w:r w:rsidRPr="00CD388B">
        <w:t xml:space="preserve"> та </w:t>
      </w:r>
      <w:proofErr w:type="spellStart"/>
      <w:r w:rsidRPr="00CD388B">
        <w:t>розмір</w:t>
      </w:r>
      <w:proofErr w:type="spellEnd"/>
      <w:r w:rsidRPr="00CD388B">
        <w:t xml:space="preserve"> </w:t>
      </w:r>
      <w:proofErr w:type="spellStart"/>
      <w:r w:rsidRPr="00CD388B">
        <w:t>земельної</w:t>
      </w:r>
      <w:proofErr w:type="spellEnd"/>
      <w:r w:rsidRPr="00CD388B">
        <w:t xml:space="preserve"> </w:t>
      </w:r>
      <w:proofErr w:type="spellStart"/>
      <w:r w:rsidRPr="00CD388B">
        <w:t>частки</w:t>
      </w:r>
      <w:proofErr w:type="spellEnd"/>
      <w:r w:rsidRPr="00CD388B">
        <w:t xml:space="preserve"> (паю)</w:t>
      </w:r>
    </w:p>
    <w:p w:rsidR="00574BE4" w:rsidRPr="00CD388B" w:rsidRDefault="00574BE4" w:rsidP="00574BE4">
      <w:pPr>
        <w:pStyle w:val="a3"/>
        <w:spacing w:before="0" w:beforeAutospacing="0" w:after="0" w:afterAutospacing="0"/>
        <w:jc w:val="right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574BE4" w:rsidRPr="00CD388B" w:rsidTr="001A7C02">
        <w:trPr>
          <w:jc w:val="center"/>
        </w:trPr>
        <w:tc>
          <w:tcPr>
            <w:tcW w:w="4008" w:type="dxa"/>
          </w:tcPr>
          <w:p w:rsidR="00574BE4" w:rsidRPr="00CD388B" w:rsidRDefault="00574BE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574BE4" w:rsidRPr="00E44FA4" w:rsidRDefault="00574BE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44FA4">
              <w:rPr>
                <w:color w:val="000000"/>
                <w:sz w:val="18"/>
                <w:szCs w:val="18"/>
              </w:rPr>
              <w:t>___________________________________</w:t>
            </w:r>
            <w:r w:rsidRPr="00E44FA4">
              <w:rPr>
                <w:color w:val="000000"/>
                <w:sz w:val="18"/>
                <w:szCs w:val="18"/>
              </w:rPr>
              <w:br/>
              <w:t>(особа, уповноважена надавати відомості ____________________________________________</w:t>
            </w:r>
            <w:r w:rsidRPr="00E44FA4">
              <w:rPr>
                <w:color w:val="000000"/>
                <w:sz w:val="18"/>
                <w:szCs w:val="18"/>
              </w:rPr>
              <w:br/>
              <w:t>з Державного земельного кадастру)</w:t>
            </w:r>
            <w:r w:rsidRPr="00E44FA4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E44FA4">
              <w:rPr>
                <w:color w:val="000000"/>
                <w:sz w:val="18"/>
                <w:szCs w:val="18"/>
              </w:rPr>
              <w:br/>
              <w:t xml:space="preserve">(прізвище, ім’я та по батькові фізичної особи / </w:t>
            </w:r>
            <w:r w:rsidRPr="00E44FA4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E44FA4">
              <w:rPr>
                <w:color w:val="000000"/>
                <w:sz w:val="18"/>
                <w:szCs w:val="18"/>
              </w:rPr>
              <w:br/>
              <w:t xml:space="preserve">найменування юридичної особи) </w:t>
            </w:r>
            <w:r w:rsidRPr="00E44FA4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E44FA4">
              <w:rPr>
                <w:color w:val="000000"/>
                <w:sz w:val="18"/>
                <w:szCs w:val="18"/>
              </w:rPr>
              <w:br/>
              <w:t xml:space="preserve">(податковий номер/серія та номер паспорта </w:t>
            </w:r>
            <w:r w:rsidRPr="00E44FA4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E44FA4">
              <w:rPr>
                <w:color w:val="000000"/>
                <w:sz w:val="18"/>
                <w:szCs w:val="18"/>
              </w:rPr>
              <w:br/>
              <w:t xml:space="preserve">фізичної особи, яка через свої релігійні переконання </w:t>
            </w:r>
            <w:r w:rsidRPr="00E44FA4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E44FA4">
              <w:rPr>
                <w:color w:val="000000"/>
                <w:sz w:val="18"/>
                <w:szCs w:val="18"/>
              </w:rPr>
              <w:br/>
              <w:t xml:space="preserve">відмовилася від прийняття номера) </w:t>
            </w:r>
            <w:r w:rsidRPr="00E44FA4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E44FA4">
              <w:rPr>
                <w:color w:val="000000"/>
                <w:sz w:val="18"/>
                <w:szCs w:val="18"/>
              </w:rPr>
              <w:br/>
              <w:t xml:space="preserve">(реквізити документа, що посвідчує особу, </w:t>
            </w:r>
            <w:r w:rsidRPr="00E44FA4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E44FA4">
              <w:rPr>
                <w:color w:val="000000"/>
                <w:sz w:val="18"/>
                <w:szCs w:val="18"/>
              </w:rPr>
              <w:br/>
              <w:t>яка звернулася із заявою</w:t>
            </w:r>
            <w:r w:rsidRPr="00E44FA4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E44FA4">
              <w:rPr>
                <w:color w:val="000000"/>
                <w:sz w:val="18"/>
                <w:szCs w:val="18"/>
              </w:rPr>
              <w:br/>
              <w:t>(назва документа, номер та серія, дата видачі), та ____________________________________________</w:t>
            </w:r>
            <w:r w:rsidRPr="00E44FA4">
              <w:rPr>
                <w:color w:val="000000"/>
                <w:sz w:val="18"/>
                <w:szCs w:val="18"/>
              </w:rPr>
              <w:br/>
              <w:t xml:space="preserve">документа, що посвідчує повноваження діяти ____________________________________________ </w:t>
            </w:r>
            <w:r w:rsidRPr="00E44FA4">
              <w:rPr>
                <w:color w:val="000000"/>
                <w:sz w:val="18"/>
                <w:szCs w:val="18"/>
              </w:rPr>
              <w:br/>
              <w:t xml:space="preserve">від імені особи) </w:t>
            </w:r>
            <w:r w:rsidRPr="00E44FA4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E44FA4">
              <w:rPr>
                <w:color w:val="000000"/>
                <w:sz w:val="18"/>
                <w:szCs w:val="18"/>
              </w:rPr>
              <w:br/>
              <w:t xml:space="preserve">(місце проживання фізичної особи / </w:t>
            </w:r>
            <w:r w:rsidRPr="00E44FA4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E44FA4">
              <w:rPr>
                <w:color w:val="000000"/>
                <w:sz w:val="18"/>
                <w:szCs w:val="18"/>
              </w:rPr>
              <w:br/>
              <w:t xml:space="preserve">місцезнаходження юридичної особи) </w:t>
            </w:r>
            <w:r w:rsidRPr="00E44FA4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E44FA4">
              <w:rPr>
                <w:color w:val="000000"/>
                <w:sz w:val="18"/>
                <w:szCs w:val="18"/>
              </w:rPr>
              <w:br/>
              <w:t>(номер контактного телефону)</w:t>
            </w:r>
          </w:p>
        </w:tc>
      </w:tr>
    </w:tbl>
    <w:p w:rsidR="00574BE4" w:rsidRPr="00CD388B" w:rsidRDefault="00574BE4" w:rsidP="00574BE4">
      <w:pPr>
        <w:pStyle w:val="a5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hAnsi="Times New Roman"/>
          <w:sz w:val="28"/>
          <w:szCs w:val="28"/>
        </w:rPr>
        <w:t>ЗАЯВА</w:t>
      </w:r>
      <w:r w:rsidRPr="00CD388B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574BE4" w:rsidRPr="00CD388B" w:rsidRDefault="00574BE4" w:rsidP="00574B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574BE4" w:rsidRPr="00CD388B" w:rsidRDefault="00574BE4" w:rsidP="00574BE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574BE4" w:rsidRPr="00CD388B" w:rsidTr="001A7C02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574BE4" w:rsidRPr="00CD388B" w:rsidRDefault="00574BE4" w:rsidP="001A7C02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574BE4" w:rsidRPr="00CD388B" w:rsidRDefault="00574BE4" w:rsidP="001A7C02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BE4" w:rsidRPr="00CD388B" w:rsidTr="001A7C02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574BE4" w:rsidRPr="00CD388B" w:rsidRDefault="00574BE4" w:rsidP="001A7C02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574BE4" w:rsidRPr="00CD388B" w:rsidRDefault="00574BE4" w:rsidP="001A7C02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574BE4" w:rsidRPr="00CD388B" w:rsidRDefault="00574BE4" w:rsidP="001A7C02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574BE4" w:rsidRPr="00CD388B" w:rsidRDefault="00574BE4" w:rsidP="001A7C02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574BE4" w:rsidRPr="00CD388B" w:rsidRDefault="00574BE4" w:rsidP="001A7C02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>земельну ділянку</w:t>
            </w:r>
          </w:p>
          <w:p w:rsidR="00574BE4" w:rsidRPr="00CD388B" w:rsidRDefault="00574BE4" w:rsidP="001A7C02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видачу державного </w:t>
            </w:r>
            <w:proofErr w:type="spellStart"/>
            <w:r w:rsidRPr="00CD388B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574BE4" w:rsidRPr="00CD388B" w:rsidTr="001A7C02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BE4" w:rsidRPr="00CD388B" w:rsidRDefault="00574BE4" w:rsidP="001A7C02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574BE4" w:rsidRPr="00CD388B" w:rsidRDefault="00574BE4" w:rsidP="001A7C02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574BE4" w:rsidRPr="00CD388B" w:rsidRDefault="00574BE4" w:rsidP="001A7C02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574BE4" w:rsidRPr="00CD388B" w:rsidRDefault="00574BE4" w:rsidP="001A7C02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574BE4" w:rsidRPr="00CD388B" w:rsidRDefault="00574BE4" w:rsidP="001A7C02">
            <w:pPr>
              <w:pStyle w:val="a4"/>
              <w:numPr>
                <w:ilvl w:val="0"/>
                <w:numId w:val="1"/>
              </w:numPr>
              <w:spacing w:before="60" w:line="223" w:lineRule="auto"/>
              <w:ind w:left="0" w:firstLine="2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довідку про наявність та розмір земельної частки (паю);</w:t>
            </w:r>
          </w:p>
          <w:p w:rsidR="00574BE4" w:rsidRPr="00CD388B" w:rsidRDefault="00574BE4" w:rsidP="001A7C02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574BE4" w:rsidRPr="00CD388B" w:rsidRDefault="00574BE4" w:rsidP="001A7C02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574BE4" w:rsidRPr="00CD388B" w:rsidRDefault="00574BE4" w:rsidP="00574BE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574BE4" w:rsidRPr="00CD388B" w:rsidTr="001A7C02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BE4" w:rsidRPr="00CD388B" w:rsidRDefault="00574BE4" w:rsidP="001A7C0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BE4" w:rsidRPr="00CD388B" w:rsidRDefault="00574BE4" w:rsidP="001A7C0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574BE4" w:rsidRPr="00CD388B" w:rsidRDefault="00574BE4" w:rsidP="001A7C0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574BE4" w:rsidRPr="00CD388B" w:rsidRDefault="00574BE4" w:rsidP="001A7C0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BE4" w:rsidRPr="00CD388B" w:rsidRDefault="00574BE4" w:rsidP="001A7C0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574BE4" w:rsidRPr="00CD388B" w:rsidRDefault="00574BE4" w:rsidP="001A7C0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574BE4" w:rsidRPr="00CD388B" w:rsidRDefault="00574BE4" w:rsidP="001A7C0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574BE4" w:rsidRPr="00CD388B" w:rsidTr="001A7C0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BE4" w:rsidRPr="00CD388B" w:rsidRDefault="00574BE4" w:rsidP="001A7C0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CD388B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BE4" w:rsidRPr="00CD388B" w:rsidRDefault="00574BE4" w:rsidP="001A7C0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BE4" w:rsidRPr="00CD388B" w:rsidTr="001A7C0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BE4" w:rsidRPr="00CD388B" w:rsidRDefault="00574BE4" w:rsidP="001A7C0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BE4" w:rsidRPr="00CD388B" w:rsidRDefault="00574BE4" w:rsidP="001A7C0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74BE4" w:rsidRPr="00CD388B" w:rsidTr="001A7C0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BE4" w:rsidRPr="00CD388B" w:rsidRDefault="00574BE4" w:rsidP="001A7C0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BE4" w:rsidRPr="00CD388B" w:rsidRDefault="00574BE4" w:rsidP="001A7C0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74BE4" w:rsidRPr="00CD388B" w:rsidTr="001A7C0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BE4" w:rsidRPr="00CD388B" w:rsidRDefault="00574BE4" w:rsidP="001A7C0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BE4" w:rsidRPr="00CD388B" w:rsidRDefault="00574BE4" w:rsidP="001A7C0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74BE4" w:rsidRPr="00CD388B" w:rsidTr="001A7C0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BE4" w:rsidRPr="00CD388B" w:rsidRDefault="00574BE4" w:rsidP="001A7C0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BE4" w:rsidRPr="00CD388B" w:rsidRDefault="00574BE4" w:rsidP="001A7C0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574BE4" w:rsidRPr="00CD388B" w:rsidRDefault="00574BE4" w:rsidP="00574BE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74BE4" w:rsidRPr="00CD388B" w:rsidRDefault="00574BE4" w:rsidP="00574B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574BE4" w:rsidRPr="00CD388B" w:rsidRDefault="00574BE4" w:rsidP="00574BE4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574BE4" w:rsidRPr="00CD388B" w:rsidTr="001A7C02">
        <w:tc>
          <w:tcPr>
            <w:tcW w:w="5615" w:type="dxa"/>
          </w:tcPr>
          <w:p w:rsidR="00574BE4" w:rsidRPr="00CD388B" w:rsidRDefault="00574BE4" w:rsidP="001A7C02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574BE4" w:rsidRPr="00CD388B" w:rsidRDefault="00574BE4" w:rsidP="001A7C02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74BE4" w:rsidRPr="00CD388B" w:rsidTr="001A7C02">
        <w:tc>
          <w:tcPr>
            <w:tcW w:w="5615" w:type="dxa"/>
          </w:tcPr>
          <w:p w:rsidR="00574BE4" w:rsidRPr="00CD388B" w:rsidRDefault="00574BE4" w:rsidP="001A7C02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574BE4" w:rsidRPr="00CD388B" w:rsidRDefault="00574BE4" w:rsidP="001A7C02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74BE4" w:rsidRPr="00CD388B" w:rsidTr="001A7C02">
        <w:tc>
          <w:tcPr>
            <w:tcW w:w="5615" w:type="dxa"/>
          </w:tcPr>
          <w:p w:rsidR="00574BE4" w:rsidRPr="00CD388B" w:rsidRDefault="00574BE4" w:rsidP="001A7C02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574BE4" w:rsidRPr="00CD388B" w:rsidRDefault="00574BE4" w:rsidP="001A7C02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74BE4" w:rsidRPr="00CD388B" w:rsidTr="001A7C02">
        <w:tc>
          <w:tcPr>
            <w:tcW w:w="5615" w:type="dxa"/>
          </w:tcPr>
          <w:p w:rsidR="00574BE4" w:rsidRPr="00CD388B" w:rsidRDefault="00574BE4" w:rsidP="001A7C02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574BE4" w:rsidRPr="00CD388B" w:rsidRDefault="00574BE4" w:rsidP="001A7C02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574BE4" w:rsidRPr="00CD388B" w:rsidRDefault="00574BE4" w:rsidP="00574BE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74BE4" w:rsidRPr="00CD388B" w:rsidRDefault="00574BE4" w:rsidP="00574B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574BE4" w:rsidRPr="00CD388B" w:rsidRDefault="00574BE4" w:rsidP="00574BE4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574BE4" w:rsidRPr="00CD388B" w:rsidTr="001A7C02">
        <w:tc>
          <w:tcPr>
            <w:tcW w:w="5637" w:type="dxa"/>
          </w:tcPr>
          <w:p w:rsidR="00574BE4" w:rsidRPr="00CD388B" w:rsidRDefault="00574BE4" w:rsidP="001A7C0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lastRenderedPageBreak/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574BE4" w:rsidRPr="00CD388B" w:rsidRDefault="00574BE4" w:rsidP="001A7C0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4BE4" w:rsidRPr="00CD388B" w:rsidRDefault="00574BE4" w:rsidP="00574BE4">
      <w:pPr>
        <w:pStyle w:val="a4"/>
        <w:rPr>
          <w:rFonts w:ascii="Times New Roman" w:hAnsi="Times New Roman"/>
          <w:sz w:val="24"/>
          <w:szCs w:val="24"/>
        </w:rPr>
      </w:pPr>
    </w:p>
    <w:p w:rsidR="00574BE4" w:rsidRPr="00CD388B" w:rsidRDefault="00574BE4" w:rsidP="00574BE4">
      <w:pPr>
        <w:pStyle w:val="a4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574BE4" w:rsidRPr="00CD388B" w:rsidRDefault="00574BE4" w:rsidP="00574BE4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574BE4" w:rsidRPr="00CD388B" w:rsidTr="001A7C02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574BE4" w:rsidRPr="00CD388B" w:rsidRDefault="00574BE4" w:rsidP="001A7C02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574BE4" w:rsidRPr="00CD388B" w:rsidRDefault="00574BE4" w:rsidP="001A7C02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574BE4" w:rsidRPr="00CD388B" w:rsidRDefault="00574BE4" w:rsidP="001A7C02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CD388B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574BE4" w:rsidRPr="00CD388B" w:rsidRDefault="00574BE4" w:rsidP="001A7C02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574BE4" w:rsidRPr="00CD388B" w:rsidRDefault="00574BE4" w:rsidP="00574B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574BE4" w:rsidRPr="00CD388B" w:rsidRDefault="00574BE4" w:rsidP="00574BE4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eastAsia="Symbol" w:hAnsi="Times New Roman"/>
          <w:sz w:val="24"/>
          <w:szCs w:val="24"/>
        </w:rPr>
        <w:t></w:t>
      </w:r>
      <w:r w:rsidRPr="00CD388B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574BE4" w:rsidRPr="00CD388B" w:rsidRDefault="00574BE4" w:rsidP="00574BE4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eastAsia="Symbol" w:hAnsi="Times New Roman"/>
          <w:sz w:val="24"/>
          <w:szCs w:val="24"/>
        </w:rPr>
        <w:t></w:t>
      </w:r>
      <w:r w:rsidRPr="00CD388B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574BE4" w:rsidRPr="00CD388B" w:rsidRDefault="00574BE4" w:rsidP="00574BE4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eastAsia="Symbol" w:hAnsi="Times New Roman"/>
          <w:sz w:val="24"/>
          <w:szCs w:val="24"/>
        </w:rPr>
        <w:t></w:t>
      </w:r>
      <w:r w:rsidRPr="00CD388B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574BE4" w:rsidRPr="00CD388B" w:rsidRDefault="00574BE4" w:rsidP="00574BE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74BE4" w:rsidRPr="00CD388B" w:rsidRDefault="00574BE4" w:rsidP="00574BE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574BE4" w:rsidRPr="00CD388B" w:rsidTr="001A7C0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BE4" w:rsidRPr="00CD388B" w:rsidRDefault="00574BE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74BE4" w:rsidRPr="00CD388B" w:rsidRDefault="00574BE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574BE4" w:rsidRPr="00CD388B" w:rsidRDefault="00574BE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Службова інформація</w:t>
            </w:r>
          </w:p>
        </w:tc>
      </w:tr>
      <w:tr w:rsidR="00574BE4" w:rsidRPr="00CD388B" w:rsidTr="001A7C0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BE4" w:rsidRPr="00CD388B" w:rsidRDefault="00574BE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74BE4" w:rsidRPr="00CD388B" w:rsidRDefault="00574BE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574BE4" w:rsidRPr="00CD388B" w:rsidRDefault="00574BE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Реєстраційний номер заяви</w:t>
            </w:r>
          </w:p>
        </w:tc>
      </w:tr>
      <w:tr w:rsidR="00574BE4" w:rsidRPr="00CD388B" w:rsidTr="001A7C0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BE4" w:rsidRPr="00CD388B" w:rsidRDefault="00574BE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74BE4" w:rsidRPr="00CD388B" w:rsidRDefault="00574BE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BE4" w:rsidRPr="00CD388B" w:rsidRDefault="00574BE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574BE4" w:rsidRPr="00CD388B" w:rsidTr="001A7C0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BE4" w:rsidRPr="00CD388B" w:rsidRDefault="00574BE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74BE4" w:rsidRPr="00CD388B" w:rsidRDefault="00574BE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574BE4" w:rsidRPr="00CD388B" w:rsidRDefault="00574BE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Дата реєстрації заяви</w:t>
            </w:r>
          </w:p>
        </w:tc>
      </w:tr>
      <w:tr w:rsidR="00574BE4" w:rsidRPr="00CD388B" w:rsidTr="001A7C0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BE4" w:rsidRPr="00CD388B" w:rsidRDefault="00574BE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74BE4" w:rsidRPr="00CD388B" w:rsidRDefault="00574BE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BE4" w:rsidRPr="00CD388B" w:rsidRDefault="00574BE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574BE4" w:rsidRPr="00CD388B" w:rsidTr="001A7C02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BE4" w:rsidRPr="00CD388B" w:rsidRDefault="00574BE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74BE4" w:rsidRPr="00CD388B" w:rsidRDefault="00574BE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574BE4" w:rsidRPr="00CD388B" w:rsidRDefault="00574BE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574BE4" w:rsidRPr="00CD388B" w:rsidTr="001A7C02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BE4" w:rsidRPr="00CD388B" w:rsidRDefault="00574BE4" w:rsidP="001A7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74BE4" w:rsidRPr="00CD388B" w:rsidRDefault="00574BE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BE4" w:rsidRPr="00CD388B" w:rsidRDefault="00574BE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574BE4" w:rsidRPr="00CD388B" w:rsidTr="001A7C0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BE4" w:rsidRPr="00CD388B" w:rsidRDefault="00574BE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74BE4" w:rsidRPr="00CD388B" w:rsidRDefault="00574BE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574BE4" w:rsidRPr="00CD388B" w:rsidRDefault="00574BE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574BE4" w:rsidRPr="00CD388B" w:rsidTr="001A7C02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574BE4" w:rsidRPr="00CD388B" w:rsidRDefault="00574BE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BE4" w:rsidRPr="00CD388B" w:rsidRDefault="00574BE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74BE4" w:rsidRPr="00CD388B" w:rsidRDefault="00574BE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BE4" w:rsidRPr="00CD388B" w:rsidRDefault="00574BE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574BE4" w:rsidRPr="00CD388B" w:rsidRDefault="00574BE4" w:rsidP="00574BE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74BE4" w:rsidRPr="00CD388B" w:rsidRDefault="00574BE4" w:rsidP="00574BE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74BE4" w:rsidRPr="00CD388B" w:rsidRDefault="00574BE4" w:rsidP="00574BE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D388B">
        <w:rPr>
          <w:color w:val="000000"/>
        </w:rPr>
        <w:t>МП</w:t>
      </w:r>
    </w:p>
    <w:p w:rsidR="00574BE4" w:rsidRPr="00CD388B" w:rsidRDefault="00574BE4" w:rsidP="00574BE4">
      <w:pPr>
        <w:pStyle w:val="a3"/>
        <w:spacing w:before="0" w:beforeAutospacing="0" w:after="0" w:afterAutospacing="0"/>
        <w:jc w:val="right"/>
      </w:pPr>
    </w:p>
    <w:p w:rsidR="00574BE4" w:rsidRPr="00CD388B" w:rsidRDefault="00574BE4" w:rsidP="00574BE4">
      <w:pPr>
        <w:pStyle w:val="a3"/>
        <w:spacing w:before="0" w:beforeAutospacing="0" w:after="0" w:afterAutospacing="0"/>
        <w:jc w:val="right"/>
      </w:pPr>
    </w:p>
    <w:p w:rsidR="00574BE4" w:rsidRPr="00CD388B" w:rsidRDefault="00574BE4" w:rsidP="00574BE4">
      <w:pPr>
        <w:pStyle w:val="a3"/>
        <w:spacing w:before="0" w:beforeAutospacing="0" w:after="0" w:afterAutospacing="0"/>
        <w:jc w:val="right"/>
      </w:pPr>
    </w:p>
    <w:p w:rsidR="00574BE4" w:rsidRPr="00CD388B" w:rsidRDefault="00574BE4" w:rsidP="00574BE4">
      <w:pPr>
        <w:pStyle w:val="a3"/>
        <w:spacing w:before="0" w:beforeAutospacing="0" w:after="0" w:afterAutospacing="0"/>
        <w:jc w:val="right"/>
      </w:pPr>
    </w:p>
    <w:p w:rsidR="00574BE4" w:rsidRPr="00CD388B" w:rsidRDefault="00574BE4" w:rsidP="00574BE4">
      <w:pPr>
        <w:pStyle w:val="a3"/>
        <w:spacing w:before="0" w:beforeAutospacing="0" w:after="0" w:afterAutospacing="0"/>
        <w:jc w:val="right"/>
      </w:pPr>
    </w:p>
    <w:p w:rsidR="00574BE4" w:rsidRPr="00CD388B" w:rsidRDefault="00574BE4" w:rsidP="00574BE4">
      <w:pPr>
        <w:pStyle w:val="a3"/>
        <w:spacing w:before="0" w:beforeAutospacing="0" w:after="0" w:afterAutospacing="0"/>
        <w:jc w:val="right"/>
      </w:pPr>
    </w:p>
    <w:p w:rsidR="00574BE4" w:rsidRPr="00CD388B" w:rsidRDefault="00574BE4" w:rsidP="00574BE4">
      <w:pPr>
        <w:pStyle w:val="a3"/>
        <w:spacing w:before="0" w:beforeAutospacing="0" w:after="0" w:afterAutospacing="0"/>
        <w:jc w:val="right"/>
      </w:pPr>
    </w:p>
    <w:p w:rsidR="00574BE4" w:rsidRDefault="00574BE4">
      <w:pPr>
        <w:spacing w:after="160" w:line="259" w:lineRule="auto"/>
        <w:rPr>
          <w:lang w:val="ru-RU"/>
        </w:rPr>
      </w:pPr>
      <w:r>
        <w:br w:type="page"/>
      </w:r>
    </w:p>
    <w:p w:rsidR="00574BE4" w:rsidRPr="00CD388B" w:rsidRDefault="00574BE4" w:rsidP="00574BE4">
      <w:pPr>
        <w:pStyle w:val="a3"/>
        <w:spacing w:before="0" w:beforeAutospacing="0" w:after="0" w:afterAutospacing="0"/>
        <w:ind w:left="5954"/>
      </w:pPr>
      <w:bookmarkStart w:id="0" w:name="_GoBack"/>
      <w:proofErr w:type="spellStart"/>
      <w:r w:rsidRPr="00CD388B">
        <w:lastRenderedPageBreak/>
        <w:t>Додаток</w:t>
      </w:r>
      <w:proofErr w:type="spellEnd"/>
      <w:r w:rsidRPr="00CD388B">
        <w:t xml:space="preserve"> 2</w:t>
      </w:r>
    </w:p>
    <w:p w:rsidR="00574BE4" w:rsidRPr="00CD388B" w:rsidRDefault="00574BE4" w:rsidP="00574BE4">
      <w:pPr>
        <w:pStyle w:val="a3"/>
        <w:spacing w:before="0" w:beforeAutospacing="0" w:after="0" w:afterAutospacing="0"/>
        <w:ind w:left="5954"/>
      </w:pPr>
      <w:r w:rsidRPr="00CD388B">
        <w:t xml:space="preserve">до </w:t>
      </w:r>
      <w:proofErr w:type="spellStart"/>
      <w:r w:rsidRPr="00CD388B">
        <w:t>Типової</w:t>
      </w:r>
      <w:proofErr w:type="spellEnd"/>
      <w:r w:rsidRPr="00CD388B">
        <w:t xml:space="preserve"> </w:t>
      </w:r>
      <w:proofErr w:type="spellStart"/>
      <w:r w:rsidRPr="00CD388B">
        <w:t>інформаційної</w:t>
      </w:r>
      <w:proofErr w:type="spellEnd"/>
      <w:r w:rsidRPr="00CD388B">
        <w:t xml:space="preserve"> </w:t>
      </w:r>
      <w:proofErr w:type="spellStart"/>
      <w:r w:rsidRPr="00CD388B">
        <w:t>картки</w:t>
      </w:r>
      <w:proofErr w:type="spellEnd"/>
      <w:r w:rsidRPr="00CD388B">
        <w:br/>
      </w:r>
      <w:proofErr w:type="spellStart"/>
      <w:r w:rsidRPr="00CD388B">
        <w:t>адміністративної</w:t>
      </w:r>
      <w:proofErr w:type="spellEnd"/>
      <w:r w:rsidRPr="00CD388B">
        <w:t xml:space="preserve"> </w:t>
      </w:r>
      <w:proofErr w:type="spellStart"/>
      <w:r w:rsidRPr="00CD388B">
        <w:t>послуги</w:t>
      </w:r>
      <w:proofErr w:type="spellEnd"/>
      <w:r w:rsidRPr="00CD388B">
        <w:t xml:space="preserve"> з </w:t>
      </w:r>
      <w:proofErr w:type="spellStart"/>
      <w:r w:rsidRPr="00CD388B">
        <w:t>надання</w:t>
      </w:r>
      <w:proofErr w:type="spellEnd"/>
      <w:r w:rsidRPr="00CD388B">
        <w:br/>
      </w:r>
      <w:proofErr w:type="spellStart"/>
      <w:r w:rsidRPr="00CD388B">
        <w:t>відомостей</w:t>
      </w:r>
      <w:proofErr w:type="spellEnd"/>
      <w:r w:rsidRPr="00CD388B">
        <w:t xml:space="preserve"> з Державного земельного</w:t>
      </w:r>
      <w:r w:rsidRPr="00CD388B">
        <w:br/>
        <w:t xml:space="preserve">кадастру у </w:t>
      </w:r>
      <w:proofErr w:type="spellStart"/>
      <w:r w:rsidRPr="00CD388B">
        <w:t>формі</w:t>
      </w:r>
      <w:proofErr w:type="spellEnd"/>
      <w:r w:rsidRPr="00CD388B">
        <w:t xml:space="preserve"> </w:t>
      </w:r>
      <w:proofErr w:type="spellStart"/>
      <w:r w:rsidRPr="00CD388B">
        <w:t>довідки</w:t>
      </w:r>
      <w:proofErr w:type="spellEnd"/>
      <w:r w:rsidRPr="00CD388B">
        <w:t xml:space="preserve"> про</w:t>
      </w:r>
      <w:r w:rsidRPr="00CD388B">
        <w:br/>
      </w:r>
      <w:proofErr w:type="spellStart"/>
      <w:r w:rsidRPr="00CD388B">
        <w:t>наявність</w:t>
      </w:r>
      <w:proofErr w:type="spellEnd"/>
      <w:r w:rsidRPr="00CD388B">
        <w:t xml:space="preserve"> у Державному земельному</w:t>
      </w:r>
      <w:r w:rsidRPr="00CD388B">
        <w:br/>
      </w:r>
      <w:proofErr w:type="spellStart"/>
      <w:r w:rsidRPr="00CD388B">
        <w:t>кадастрі</w:t>
      </w:r>
      <w:proofErr w:type="spellEnd"/>
      <w:r w:rsidRPr="00CD388B">
        <w:t xml:space="preserve"> </w:t>
      </w:r>
      <w:proofErr w:type="spellStart"/>
      <w:r w:rsidRPr="00CD388B">
        <w:t>відомостей</w:t>
      </w:r>
      <w:proofErr w:type="spellEnd"/>
      <w:r w:rsidRPr="00CD388B">
        <w:t xml:space="preserve"> про </w:t>
      </w:r>
      <w:proofErr w:type="spellStart"/>
      <w:r w:rsidRPr="00CD388B">
        <w:t>одержання</w:t>
      </w:r>
      <w:proofErr w:type="spellEnd"/>
      <w:r w:rsidRPr="00CD388B">
        <w:t xml:space="preserve"> у</w:t>
      </w:r>
      <w:r w:rsidRPr="00CD388B">
        <w:br/>
      </w:r>
      <w:proofErr w:type="spellStart"/>
      <w:r w:rsidRPr="00CD388B">
        <w:t>власність</w:t>
      </w:r>
      <w:proofErr w:type="spellEnd"/>
      <w:r w:rsidRPr="00CD388B">
        <w:t xml:space="preserve"> </w:t>
      </w:r>
      <w:proofErr w:type="spellStart"/>
      <w:r w:rsidRPr="00CD388B">
        <w:t>земельної</w:t>
      </w:r>
      <w:proofErr w:type="spellEnd"/>
      <w:r w:rsidRPr="00CD388B">
        <w:t xml:space="preserve"> </w:t>
      </w:r>
      <w:proofErr w:type="spellStart"/>
      <w:r w:rsidRPr="00CD388B">
        <w:t>ділянки</w:t>
      </w:r>
      <w:proofErr w:type="spellEnd"/>
      <w:r w:rsidRPr="00CD388B">
        <w:t xml:space="preserve"> в межах</w:t>
      </w:r>
      <w:r w:rsidRPr="00CD388B">
        <w:br/>
        <w:t xml:space="preserve">норм </w:t>
      </w:r>
      <w:proofErr w:type="spellStart"/>
      <w:r w:rsidRPr="00CD388B">
        <w:t>безоплатної</w:t>
      </w:r>
      <w:proofErr w:type="spellEnd"/>
      <w:r w:rsidRPr="00CD388B">
        <w:t xml:space="preserve"> </w:t>
      </w:r>
      <w:proofErr w:type="spellStart"/>
      <w:r w:rsidRPr="00CD388B">
        <w:t>приватизації</w:t>
      </w:r>
      <w:proofErr w:type="spellEnd"/>
      <w:r w:rsidRPr="00CD388B">
        <w:t xml:space="preserve"> за</w:t>
      </w:r>
      <w:r w:rsidRPr="00CD388B">
        <w:br/>
      </w:r>
      <w:proofErr w:type="spellStart"/>
      <w:r w:rsidRPr="00CD388B">
        <w:t>певним</w:t>
      </w:r>
      <w:proofErr w:type="spellEnd"/>
      <w:r w:rsidRPr="00CD388B">
        <w:t xml:space="preserve"> видом </w:t>
      </w:r>
      <w:proofErr w:type="spellStart"/>
      <w:r w:rsidRPr="00CD388B">
        <w:t>її</w:t>
      </w:r>
      <w:proofErr w:type="spellEnd"/>
      <w:r w:rsidRPr="00CD388B">
        <w:t xml:space="preserve"> </w:t>
      </w:r>
      <w:proofErr w:type="spellStart"/>
      <w:r w:rsidRPr="00CD388B">
        <w:t>цільового</w:t>
      </w:r>
      <w:proofErr w:type="spellEnd"/>
      <w:r w:rsidRPr="00CD388B">
        <w:br/>
      </w:r>
      <w:proofErr w:type="spellStart"/>
      <w:r w:rsidRPr="00CD388B">
        <w:t>призначення</w:t>
      </w:r>
      <w:proofErr w:type="spellEnd"/>
      <w:r w:rsidRPr="00CD388B">
        <w:t xml:space="preserve"> (</w:t>
      </w:r>
      <w:proofErr w:type="spellStart"/>
      <w:r w:rsidRPr="00CD388B">
        <w:t>використання</w:t>
      </w:r>
      <w:bookmarkEnd w:id="0"/>
      <w:proofErr w:type="spellEnd"/>
      <w:r w:rsidRPr="00CD388B">
        <w:t>)</w:t>
      </w:r>
    </w:p>
    <w:p w:rsidR="00574BE4" w:rsidRPr="00CD388B" w:rsidRDefault="00574BE4" w:rsidP="00574BE4">
      <w:pPr>
        <w:pStyle w:val="a3"/>
        <w:spacing w:before="0" w:beforeAutospacing="0" w:after="0" w:afterAutospacing="0"/>
        <w:jc w:val="right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574BE4" w:rsidRPr="00CD388B" w:rsidTr="001A7C02">
        <w:trPr>
          <w:jc w:val="center"/>
        </w:trPr>
        <w:tc>
          <w:tcPr>
            <w:tcW w:w="4008" w:type="dxa"/>
          </w:tcPr>
          <w:p w:rsidR="00574BE4" w:rsidRPr="00CD388B" w:rsidRDefault="00574BE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574BE4" w:rsidRPr="00EC288C" w:rsidRDefault="00574BE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EC288C">
              <w:rPr>
                <w:color w:val="000000"/>
                <w:sz w:val="18"/>
                <w:szCs w:val="18"/>
              </w:rPr>
              <w:t>___________________________________</w:t>
            </w:r>
            <w:r w:rsidRPr="00EC288C">
              <w:rPr>
                <w:color w:val="000000"/>
                <w:sz w:val="18"/>
                <w:szCs w:val="18"/>
              </w:rPr>
              <w:br/>
              <w:t>(особа, уповноважена надавати відомості ____________________________________________</w:t>
            </w:r>
            <w:r w:rsidRPr="00EC288C">
              <w:rPr>
                <w:color w:val="000000"/>
                <w:sz w:val="18"/>
                <w:szCs w:val="18"/>
              </w:rPr>
              <w:br/>
              <w:t>з Державного земельного кадастру)</w:t>
            </w:r>
            <w:r w:rsidRPr="00EC288C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EC288C">
              <w:rPr>
                <w:color w:val="000000"/>
                <w:sz w:val="18"/>
                <w:szCs w:val="18"/>
              </w:rPr>
              <w:br/>
              <w:t xml:space="preserve">(прізвище, ім’я та по батькові фізичної особи / </w:t>
            </w:r>
            <w:r w:rsidRPr="00EC288C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EC288C">
              <w:rPr>
                <w:color w:val="000000"/>
                <w:sz w:val="18"/>
                <w:szCs w:val="18"/>
              </w:rPr>
              <w:br/>
              <w:t xml:space="preserve">найменування юридичної особи) </w:t>
            </w:r>
            <w:r w:rsidRPr="00EC288C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EC288C">
              <w:rPr>
                <w:color w:val="000000"/>
                <w:sz w:val="18"/>
                <w:szCs w:val="18"/>
              </w:rPr>
              <w:br/>
              <w:t xml:space="preserve">(податковий номер/серія та номер паспорта </w:t>
            </w:r>
            <w:r w:rsidRPr="00EC288C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EC288C">
              <w:rPr>
                <w:color w:val="000000"/>
                <w:sz w:val="18"/>
                <w:szCs w:val="18"/>
              </w:rPr>
              <w:br/>
              <w:t xml:space="preserve">фізичної особи, яка через свої релігійні переконання </w:t>
            </w:r>
            <w:r w:rsidRPr="00EC288C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EC288C">
              <w:rPr>
                <w:color w:val="000000"/>
                <w:sz w:val="18"/>
                <w:szCs w:val="18"/>
              </w:rPr>
              <w:br/>
              <w:t xml:space="preserve">відмовилася від прийняття номера) </w:t>
            </w:r>
            <w:r w:rsidRPr="00EC288C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EC288C">
              <w:rPr>
                <w:color w:val="000000"/>
                <w:sz w:val="18"/>
                <w:szCs w:val="18"/>
              </w:rPr>
              <w:br/>
              <w:t xml:space="preserve">(реквізити документа, що посвідчує особу, </w:t>
            </w:r>
            <w:r w:rsidRPr="00EC288C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EC288C">
              <w:rPr>
                <w:color w:val="000000"/>
                <w:sz w:val="18"/>
                <w:szCs w:val="18"/>
              </w:rPr>
              <w:br/>
              <w:t>яка звернулася із заявою</w:t>
            </w:r>
            <w:r w:rsidRPr="00EC288C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EC288C">
              <w:rPr>
                <w:color w:val="000000"/>
                <w:sz w:val="18"/>
                <w:szCs w:val="18"/>
              </w:rPr>
              <w:br/>
              <w:t>(назва документа, номер та серія, дата видачі), та ____________________________________________</w:t>
            </w:r>
            <w:r w:rsidRPr="00EC288C">
              <w:rPr>
                <w:color w:val="000000"/>
                <w:sz w:val="18"/>
                <w:szCs w:val="18"/>
              </w:rPr>
              <w:br/>
              <w:t xml:space="preserve">документа, що посвідчує повноваження діяти ____________________________________________ </w:t>
            </w:r>
            <w:r w:rsidRPr="00EC288C">
              <w:rPr>
                <w:color w:val="000000"/>
                <w:sz w:val="18"/>
                <w:szCs w:val="18"/>
              </w:rPr>
              <w:br/>
              <w:t xml:space="preserve">від імені особи) </w:t>
            </w:r>
            <w:r w:rsidRPr="00EC288C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EC288C">
              <w:rPr>
                <w:color w:val="000000"/>
                <w:sz w:val="18"/>
                <w:szCs w:val="18"/>
              </w:rPr>
              <w:br/>
              <w:t xml:space="preserve">(місце проживання фізичної особи / </w:t>
            </w:r>
            <w:r w:rsidRPr="00EC288C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EC288C">
              <w:rPr>
                <w:color w:val="000000"/>
                <w:sz w:val="18"/>
                <w:szCs w:val="18"/>
              </w:rPr>
              <w:br/>
              <w:t xml:space="preserve">місцезнаходження юридичної особи) </w:t>
            </w:r>
            <w:r w:rsidRPr="00EC288C">
              <w:rPr>
                <w:color w:val="000000"/>
                <w:sz w:val="18"/>
                <w:szCs w:val="18"/>
              </w:rPr>
              <w:br/>
              <w:t>____________________________________________</w:t>
            </w:r>
            <w:r w:rsidRPr="00EC288C">
              <w:rPr>
                <w:color w:val="000000"/>
                <w:sz w:val="18"/>
                <w:szCs w:val="18"/>
              </w:rPr>
              <w:br/>
              <w:t>(номер контактного телефону)</w:t>
            </w:r>
          </w:p>
        </w:tc>
      </w:tr>
    </w:tbl>
    <w:p w:rsidR="00574BE4" w:rsidRPr="00CD388B" w:rsidRDefault="00574BE4" w:rsidP="00574BE4">
      <w:pPr>
        <w:pStyle w:val="a5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hAnsi="Times New Roman"/>
          <w:sz w:val="28"/>
          <w:szCs w:val="28"/>
        </w:rPr>
        <w:t>ЗАЯВА</w:t>
      </w:r>
      <w:r w:rsidRPr="00CD388B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574BE4" w:rsidRPr="00CD388B" w:rsidRDefault="00574BE4" w:rsidP="00574B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574BE4" w:rsidRPr="00CD388B" w:rsidRDefault="00574BE4" w:rsidP="00574BE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574BE4" w:rsidRPr="00CD388B" w:rsidTr="001A7C02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574BE4" w:rsidRPr="00CD388B" w:rsidRDefault="00574BE4" w:rsidP="001A7C02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574BE4" w:rsidRPr="00CD388B" w:rsidRDefault="00574BE4" w:rsidP="001A7C02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BE4" w:rsidRPr="00CD388B" w:rsidTr="001A7C02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574BE4" w:rsidRPr="00CD388B" w:rsidRDefault="00574BE4" w:rsidP="001A7C02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574BE4" w:rsidRPr="00CD388B" w:rsidRDefault="00574BE4" w:rsidP="001A7C02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574BE4" w:rsidRPr="00CD388B" w:rsidRDefault="00574BE4" w:rsidP="001A7C02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574BE4" w:rsidRPr="00CD388B" w:rsidRDefault="00574BE4" w:rsidP="001A7C02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574BE4" w:rsidRPr="00CD388B" w:rsidRDefault="00574BE4" w:rsidP="001A7C02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>земельну ділянку</w:t>
            </w:r>
          </w:p>
          <w:p w:rsidR="00574BE4" w:rsidRPr="00CD388B" w:rsidRDefault="00574BE4" w:rsidP="001A7C02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видачу державного </w:t>
            </w:r>
            <w:proofErr w:type="spellStart"/>
            <w:r w:rsidRPr="00CD388B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574BE4" w:rsidRPr="00CD388B" w:rsidTr="001A7C02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BE4" w:rsidRPr="00CD388B" w:rsidRDefault="00574BE4" w:rsidP="001A7C02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574BE4" w:rsidRPr="00CD388B" w:rsidRDefault="00574BE4" w:rsidP="001A7C02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574BE4" w:rsidRPr="00CD388B" w:rsidRDefault="00574BE4" w:rsidP="001A7C02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574BE4" w:rsidRPr="00CD388B" w:rsidRDefault="00574BE4" w:rsidP="001A7C02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574BE4" w:rsidRPr="00CD388B" w:rsidRDefault="00574BE4" w:rsidP="001A7C02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>довідку про наявність та розмір земельної частки (паю);</w:t>
            </w:r>
          </w:p>
          <w:p w:rsidR="00574BE4" w:rsidRPr="00CD388B" w:rsidRDefault="00574BE4" w:rsidP="001A7C02">
            <w:pPr>
              <w:pStyle w:val="a4"/>
              <w:numPr>
                <w:ilvl w:val="0"/>
                <w:numId w:val="2"/>
              </w:numPr>
              <w:spacing w:before="60" w:line="223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574BE4" w:rsidRPr="00CD388B" w:rsidRDefault="00574BE4" w:rsidP="001A7C02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574BE4" w:rsidRPr="00CD388B" w:rsidRDefault="00574BE4" w:rsidP="00574BE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574BE4" w:rsidRPr="00CD388B" w:rsidTr="001A7C02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BE4" w:rsidRPr="00CD388B" w:rsidRDefault="00574BE4" w:rsidP="001A7C0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BE4" w:rsidRPr="00CD388B" w:rsidRDefault="00574BE4" w:rsidP="001A7C0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574BE4" w:rsidRPr="00CD388B" w:rsidRDefault="00574BE4" w:rsidP="001A7C0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574BE4" w:rsidRPr="00CD388B" w:rsidRDefault="00574BE4" w:rsidP="001A7C0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BE4" w:rsidRPr="00CD388B" w:rsidRDefault="00574BE4" w:rsidP="001A7C0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574BE4" w:rsidRPr="00CD388B" w:rsidRDefault="00574BE4" w:rsidP="001A7C0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574BE4" w:rsidRPr="00CD388B" w:rsidRDefault="00574BE4" w:rsidP="001A7C0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574BE4" w:rsidRPr="00CD388B" w:rsidTr="001A7C0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BE4" w:rsidRPr="00CD388B" w:rsidRDefault="00574BE4" w:rsidP="001A7C0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CD388B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BE4" w:rsidRPr="00CD388B" w:rsidRDefault="00574BE4" w:rsidP="001A7C0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BE4" w:rsidRPr="00CD388B" w:rsidTr="001A7C0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BE4" w:rsidRPr="00CD388B" w:rsidRDefault="00574BE4" w:rsidP="001A7C0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BE4" w:rsidRPr="00CD388B" w:rsidRDefault="00574BE4" w:rsidP="001A7C0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74BE4" w:rsidRPr="00CD388B" w:rsidTr="001A7C0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BE4" w:rsidRPr="00CD388B" w:rsidRDefault="00574BE4" w:rsidP="001A7C0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BE4" w:rsidRPr="00CD388B" w:rsidRDefault="00574BE4" w:rsidP="001A7C0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74BE4" w:rsidRPr="00CD388B" w:rsidTr="001A7C0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BE4" w:rsidRPr="00CD388B" w:rsidRDefault="00574BE4" w:rsidP="001A7C0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BE4" w:rsidRPr="00CD388B" w:rsidRDefault="00574BE4" w:rsidP="001A7C0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74BE4" w:rsidRPr="00CD388B" w:rsidTr="001A7C0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BE4" w:rsidRPr="00CD388B" w:rsidRDefault="00574BE4" w:rsidP="001A7C0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BE4" w:rsidRPr="00CD388B" w:rsidRDefault="00574BE4" w:rsidP="001A7C0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574BE4" w:rsidRPr="00CD388B" w:rsidRDefault="00574BE4" w:rsidP="00574BE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74BE4" w:rsidRPr="00CD388B" w:rsidRDefault="00574BE4" w:rsidP="00574B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574BE4" w:rsidRPr="00CD388B" w:rsidRDefault="00574BE4" w:rsidP="00574BE4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574BE4" w:rsidRPr="00CD388B" w:rsidTr="001A7C02">
        <w:tc>
          <w:tcPr>
            <w:tcW w:w="5615" w:type="dxa"/>
          </w:tcPr>
          <w:p w:rsidR="00574BE4" w:rsidRPr="00CD388B" w:rsidRDefault="00574BE4" w:rsidP="001A7C02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574BE4" w:rsidRPr="00CD388B" w:rsidRDefault="00574BE4" w:rsidP="001A7C02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74BE4" w:rsidRPr="00CD388B" w:rsidTr="001A7C02">
        <w:tc>
          <w:tcPr>
            <w:tcW w:w="5615" w:type="dxa"/>
          </w:tcPr>
          <w:p w:rsidR="00574BE4" w:rsidRPr="00CD388B" w:rsidRDefault="00574BE4" w:rsidP="001A7C02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574BE4" w:rsidRPr="00CD388B" w:rsidRDefault="00574BE4" w:rsidP="001A7C02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74BE4" w:rsidRPr="00CD388B" w:rsidTr="001A7C02">
        <w:tc>
          <w:tcPr>
            <w:tcW w:w="5615" w:type="dxa"/>
          </w:tcPr>
          <w:p w:rsidR="00574BE4" w:rsidRPr="00CD388B" w:rsidRDefault="00574BE4" w:rsidP="001A7C02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574BE4" w:rsidRPr="00CD388B" w:rsidRDefault="00574BE4" w:rsidP="001A7C02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74BE4" w:rsidRPr="00CD388B" w:rsidTr="001A7C02">
        <w:tc>
          <w:tcPr>
            <w:tcW w:w="5615" w:type="dxa"/>
          </w:tcPr>
          <w:p w:rsidR="00574BE4" w:rsidRPr="00CD388B" w:rsidRDefault="00574BE4" w:rsidP="001A7C02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574BE4" w:rsidRPr="00CD388B" w:rsidRDefault="00574BE4" w:rsidP="001A7C02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574BE4" w:rsidRPr="00CD388B" w:rsidRDefault="00574BE4" w:rsidP="00574BE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74BE4" w:rsidRPr="00CD388B" w:rsidRDefault="00574BE4" w:rsidP="00574B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hAnsi="Times New Roman"/>
          <w:sz w:val="24"/>
          <w:szCs w:val="24"/>
        </w:rPr>
        <w:lastRenderedPageBreak/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574BE4" w:rsidRPr="00CD388B" w:rsidRDefault="00574BE4" w:rsidP="00574BE4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574BE4" w:rsidRPr="00CD388B" w:rsidTr="001A7C02">
        <w:tc>
          <w:tcPr>
            <w:tcW w:w="5637" w:type="dxa"/>
          </w:tcPr>
          <w:p w:rsidR="00574BE4" w:rsidRPr="00CD388B" w:rsidRDefault="00574BE4" w:rsidP="001A7C0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574BE4" w:rsidRPr="00CD388B" w:rsidRDefault="00574BE4" w:rsidP="001A7C02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4BE4" w:rsidRPr="00CD388B" w:rsidRDefault="00574BE4" w:rsidP="00574BE4">
      <w:pPr>
        <w:pStyle w:val="a4"/>
        <w:rPr>
          <w:rFonts w:ascii="Times New Roman" w:hAnsi="Times New Roman"/>
          <w:sz w:val="24"/>
          <w:szCs w:val="24"/>
        </w:rPr>
      </w:pPr>
    </w:p>
    <w:p w:rsidR="00574BE4" w:rsidRPr="00CD388B" w:rsidRDefault="00574BE4" w:rsidP="00574BE4">
      <w:pPr>
        <w:pStyle w:val="a4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574BE4" w:rsidRPr="00CD388B" w:rsidRDefault="00574BE4" w:rsidP="00574BE4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574BE4" w:rsidRPr="00CD388B" w:rsidTr="001A7C02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574BE4" w:rsidRPr="00CD388B" w:rsidRDefault="00574BE4" w:rsidP="001A7C02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574BE4" w:rsidRPr="00CD388B" w:rsidRDefault="00574BE4" w:rsidP="001A7C02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574BE4" w:rsidRPr="00CD388B" w:rsidRDefault="00574BE4" w:rsidP="001A7C02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CD388B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574BE4" w:rsidRPr="00CD388B" w:rsidRDefault="00574BE4" w:rsidP="001A7C02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38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CD388B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574BE4" w:rsidRPr="00CD388B" w:rsidRDefault="00574BE4" w:rsidP="00574B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574BE4" w:rsidRPr="00CD388B" w:rsidRDefault="00574BE4" w:rsidP="00574BE4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eastAsia="Symbol" w:hAnsi="Times New Roman"/>
          <w:sz w:val="24"/>
          <w:szCs w:val="24"/>
        </w:rPr>
        <w:t></w:t>
      </w:r>
      <w:r w:rsidRPr="00CD388B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574BE4" w:rsidRPr="00CD388B" w:rsidRDefault="00574BE4" w:rsidP="00574BE4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eastAsia="Symbol" w:hAnsi="Times New Roman"/>
          <w:sz w:val="24"/>
          <w:szCs w:val="24"/>
        </w:rPr>
        <w:t></w:t>
      </w:r>
      <w:r w:rsidRPr="00CD388B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574BE4" w:rsidRPr="00CD388B" w:rsidRDefault="00574BE4" w:rsidP="00574BE4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CD388B">
        <w:rPr>
          <w:rFonts w:ascii="Times New Roman" w:eastAsia="Symbol" w:hAnsi="Times New Roman"/>
          <w:sz w:val="24"/>
          <w:szCs w:val="24"/>
        </w:rPr>
        <w:t></w:t>
      </w:r>
      <w:r w:rsidRPr="00CD388B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574BE4" w:rsidRPr="00CD388B" w:rsidRDefault="00574BE4" w:rsidP="00574BE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74BE4" w:rsidRPr="00CD388B" w:rsidRDefault="00574BE4" w:rsidP="00574BE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574BE4" w:rsidRPr="00CD388B" w:rsidTr="001A7C0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BE4" w:rsidRPr="00CD388B" w:rsidRDefault="00574BE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74BE4" w:rsidRPr="00CD388B" w:rsidRDefault="00574BE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574BE4" w:rsidRPr="00CD388B" w:rsidRDefault="00574BE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Службова інформація</w:t>
            </w:r>
          </w:p>
        </w:tc>
      </w:tr>
      <w:tr w:rsidR="00574BE4" w:rsidRPr="00CD388B" w:rsidTr="001A7C0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BE4" w:rsidRPr="00CD388B" w:rsidRDefault="00574BE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74BE4" w:rsidRPr="00CD388B" w:rsidRDefault="00574BE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574BE4" w:rsidRPr="00CD388B" w:rsidRDefault="00574BE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Реєстраційний номер заяви</w:t>
            </w:r>
          </w:p>
        </w:tc>
      </w:tr>
      <w:tr w:rsidR="00574BE4" w:rsidRPr="00CD388B" w:rsidTr="001A7C0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BE4" w:rsidRPr="00CD388B" w:rsidRDefault="00574BE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74BE4" w:rsidRPr="00CD388B" w:rsidRDefault="00574BE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BE4" w:rsidRPr="00CD388B" w:rsidRDefault="00574BE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574BE4" w:rsidRPr="00CD388B" w:rsidTr="001A7C0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BE4" w:rsidRPr="00CD388B" w:rsidRDefault="00574BE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74BE4" w:rsidRPr="00CD388B" w:rsidRDefault="00574BE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574BE4" w:rsidRPr="00CD388B" w:rsidRDefault="00574BE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Дата реєстрації заяви</w:t>
            </w:r>
          </w:p>
        </w:tc>
      </w:tr>
      <w:tr w:rsidR="00574BE4" w:rsidRPr="00CD388B" w:rsidTr="001A7C0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BE4" w:rsidRPr="00CD388B" w:rsidRDefault="00574BE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74BE4" w:rsidRPr="00CD388B" w:rsidRDefault="00574BE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BE4" w:rsidRPr="00CD388B" w:rsidRDefault="00574BE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574BE4" w:rsidRPr="00CD388B" w:rsidTr="001A7C02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BE4" w:rsidRPr="00CD388B" w:rsidRDefault="00574BE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74BE4" w:rsidRPr="00CD388B" w:rsidRDefault="00574BE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574BE4" w:rsidRPr="00CD388B" w:rsidRDefault="00574BE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574BE4" w:rsidRPr="00CD388B" w:rsidTr="001A7C02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BE4" w:rsidRPr="00CD388B" w:rsidRDefault="00574BE4" w:rsidP="001A7C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74BE4" w:rsidRPr="00CD388B" w:rsidRDefault="00574BE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BE4" w:rsidRPr="00CD388B" w:rsidRDefault="00574BE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574BE4" w:rsidRPr="00CD388B" w:rsidTr="001A7C0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BE4" w:rsidRPr="00CD388B" w:rsidRDefault="00574BE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74BE4" w:rsidRPr="00CD388B" w:rsidRDefault="00574BE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574BE4" w:rsidRPr="00CD388B" w:rsidRDefault="00574BE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574BE4" w:rsidRPr="00CD388B" w:rsidTr="001A7C02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574BE4" w:rsidRPr="00CD388B" w:rsidRDefault="00574BE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BE4" w:rsidRPr="00CD388B" w:rsidRDefault="00574BE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74BE4" w:rsidRPr="00CD388B" w:rsidRDefault="00574BE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CD38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BE4" w:rsidRPr="00CD388B" w:rsidRDefault="00574BE4" w:rsidP="001A7C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574BE4" w:rsidRPr="00CD388B" w:rsidRDefault="00574BE4" w:rsidP="00574BE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74BE4" w:rsidRPr="00CD388B" w:rsidRDefault="00574BE4" w:rsidP="00574BE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74BE4" w:rsidRPr="00CD388B" w:rsidRDefault="00574BE4" w:rsidP="00574BE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D388B">
        <w:rPr>
          <w:color w:val="000000"/>
        </w:rPr>
        <w:t>МП</w:t>
      </w:r>
    </w:p>
    <w:p w:rsidR="00574BE4" w:rsidRPr="00CD388B" w:rsidRDefault="00574BE4" w:rsidP="00574BE4">
      <w:pPr>
        <w:pStyle w:val="a3"/>
        <w:spacing w:before="0" w:beforeAutospacing="0" w:after="300" w:afterAutospacing="0" w:line="348" w:lineRule="atLeast"/>
        <w:jc w:val="right"/>
      </w:pPr>
    </w:p>
    <w:p w:rsidR="00574BE4" w:rsidRDefault="00574BE4"/>
    <w:sectPr w:rsidR="00574BE4" w:rsidSect="00574BE4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95360"/>
    <w:multiLevelType w:val="hybridMultilevel"/>
    <w:tmpl w:val="8F4CEB78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471D3"/>
    <w:multiLevelType w:val="hybridMultilevel"/>
    <w:tmpl w:val="D134469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BE4"/>
    <w:rsid w:val="0057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457EF-9BD5-46F8-8914-5669A42E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4BE4"/>
    <w:pPr>
      <w:spacing w:before="100" w:beforeAutospacing="1" w:after="100" w:afterAutospacing="1"/>
    </w:pPr>
    <w:rPr>
      <w:lang w:val="ru-RU"/>
    </w:rPr>
  </w:style>
  <w:style w:type="paragraph" w:customStyle="1" w:styleId="a4">
    <w:name w:val="Нормальний текст"/>
    <w:basedOn w:val="a"/>
    <w:rsid w:val="00574BE4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5">
    <w:name w:val="Назва документа"/>
    <w:basedOn w:val="a"/>
    <w:next w:val="a4"/>
    <w:rsid w:val="00574BE4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6866</Words>
  <Characters>3915</Characters>
  <Application>Microsoft Office Word</Application>
  <DocSecurity>0</DocSecurity>
  <Lines>32</Lines>
  <Paragraphs>21</Paragraphs>
  <ScaleCrop>false</ScaleCrop>
  <Company/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</cp:revision>
  <dcterms:created xsi:type="dcterms:W3CDTF">2020-07-29T13:16:00Z</dcterms:created>
  <dcterms:modified xsi:type="dcterms:W3CDTF">2020-07-29T13:18:00Z</dcterms:modified>
</cp:coreProperties>
</file>