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745" w:rsidRPr="004F2897" w:rsidRDefault="00AA4745" w:rsidP="00AA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4745" w:rsidRPr="004F2897" w:rsidRDefault="00AA4745" w:rsidP="00AA47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2897">
        <w:rPr>
          <w:rFonts w:ascii="Times New Roman" w:eastAsia="Times New Roman" w:hAnsi="Times New Roman" w:cs="Times New Roman"/>
          <w:b/>
          <w:bCs/>
          <w:lang w:eastAsia="ru-RU"/>
        </w:rPr>
        <w:t>ТИПОВА ТЕХНОЛОГІЧНА КАРТКА</w:t>
      </w:r>
    </w:p>
    <w:p w:rsidR="00AA4745" w:rsidRPr="004F2897" w:rsidRDefault="00AA4745" w:rsidP="00AA47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адміністративної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послуги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видачі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довідки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наявність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розмір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земельної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частки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(паю),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довідки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наявність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у Державному земельному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кадастрі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відомостей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одержання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власність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земельної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ділянки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F2897">
        <w:rPr>
          <w:rFonts w:ascii="Times New Roman" w:eastAsia="Times New Roman" w:hAnsi="Times New Roman" w:cs="Times New Roman"/>
          <w:lang w:eastAsia="ru-RU"/>
        </w:rPr>
        <w:t>у межах</w:t>
      </w:r>
      <w:proofErr w:type="gramEnd"/>
      <w:r w:rsidRPr="004F2897">
        <w:rPr>
          <w:rFonts w:ascii="Times New Roman" w:eastAsia="Times New Roman" w:hAnsi="Times New Roman" w:cs="Times New Roman"/>
          <w:lang w:eastAsia="ru-RU"/>
        </w:rPr>
        <w:t xml:space="preserve"> норм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безоплатної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приватизації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певним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видом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її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цільового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призначення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використання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>)</w:t>
      </w:r>
    </w:p>
    <w:p w:rsidR="00AA4745" w:rsidRPr="004F2897" w:rsidRDefault="00AA4745" w:rsidP="00AA47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619"/>
        <w:gridCol w:w="2718"/>
        <w:gridCol w:w="632"/>
        <w:gridCol w:w="2088"/>
      </w:tblGrid>
      <w:tr w:rsidR="00AA4745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AA4745" w:rsidRPr="004F2897" w:rsidRDefault="00AA4745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AA4745" w:rsidRPr="004F2897" w:rsidRDefault="00AA4745" w:rsidP="00B24FDE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підрозділ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AA4745" w:rsidRPr="004F2897" w:rsidRDefault="00AA4745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AA4745" w:rsidRPr="004F2897" w:rsidRDefault="00AA4745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AA4745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 заяви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4745" w:rsidRPr="004F2897" w:rsidRDefault="00AA4745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A4745" w:rsidRPr="004F2897" w:rsidRDefault="00AA4745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 порядку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A4745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AA4745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AA4745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даних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A4745" w:rsidRPr="004F2897" w:rsidRDefault="00AA4745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заяви;</w:t>
            </w:r>
          </w:p>
          <w:p w:rsidR="00AA4745" w:rsidRPr="004F2897" w:rsidRDefault="00AA4745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2) дата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AA4745" w:rsidRPr="004F2897" w:rsidRDefault="00AA4745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A4745" w:rsidRPr="004F2897" w:rsidRDefault="00AA4745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4745" w:rsidRPr="004F2897" w:rsidRDefault="00AA4745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Створення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копії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Державному земельному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AA4745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розмір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частки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(паю),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Державному земельному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одержання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у межах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норм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безоплатної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приватизації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певним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видом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цільового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кадастру;</w:t>
            </w:r>
          </w:p>
          <w:p w:rsidR="00AA4745" w:rsidRPr="004F2897" w:rsidRDefault="00AA4745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</w:p>
          <w:p w:rsidR="00AA4745" w:rsidRPr="004F2897" w:rsidRDefault="00AA4745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lastRenderedPageBreak/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дев’ятого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  <w:p w:rsidR="00AA4745" w:rsidRPr="004F2897" w:rsidRDefault="00AA4745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4745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розмір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частки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(паю),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Державному земельному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одержання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межах норм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безоплатної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приватизації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певним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видом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цільового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  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засвідчення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  <w:p w:rsidR="00AA4745" w:rsidRPr="004F2897" w:rsidRDefault="00AA4745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AA4745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довідку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розмір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частки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(паю),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довідку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Державному земельному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одержання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межах норм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безоплатної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приватизації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певним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видом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цільового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AA4745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довідку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розмір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частки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(паю),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довідку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Державному земельному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одержання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межах норм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безоплатної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приватизації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певним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видом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цільового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AA4745" w:rsidRPr="004F2897" w:rsidRDefault="00AA4745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десятого 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AA4745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розмір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частки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(паю),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Державному земельному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одержання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у межах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норм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безоплатної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приватизації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певним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видом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цільового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AA4745" w:rsidRPr="004F2897" w:rsidRDefault="00AA4745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A4745" w:rsidRPr="004F2897" w:rsidRDefault="00AA4745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</w:p>
        </w:tc>
      </w:tr>
      <w:tr w:rsidR="00AA4745" w:rsidRPr="004F2897" w:rsidTr="00B24FDE"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AA4745" w:rsidRPr="004F2897" w:rsidTr="00B24FDE"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4745" w:rsidRPr="004F2897" w:rsidRDefault="00AA4745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AA4745" w:rsidRDefault="00AA4745">
      <w:bookmarkStart w:id="0" w:name="_GoBack"/>
      <w:bookmarkEnd w:id="0"/>
    </w:p>
    <w:sectPr w:rsidR="00AA4745" w:rsidSect="00AA47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45"/>
    <w:rsid w:val="00A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0794B-234B-4D8D-A649-811E9811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74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3724</Words>
  <Characters>2123</Characters>
  <Application>Microsoft Office Word</Application>
  <DocSecurity>0</DocSecurity>
  <Lines>17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2020-07-30T07:02:00Z</dcterms:created>
  <dcterms:modified xsi:type="dcterms:W3CDTF">2020-07-30T07:02:00Z</dcterms:modified>
</cp:coreProperties>
</file>